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522C" w14:textId="73781008" w:rsidR="00E71638" w:rsidRPr="00E71638" w:rsidRDefault="00E71638" w:rsidP="00E71638">
      <w:pPr>
        <w:pStyle w:val="a3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 xml:space="preserve">　　　　　　　　　　　　　　　　　　　　　　　　　　　　　　　　　　　　　</w:t>
      </w:r>
      <w:r>
        <w:rPr>
          <w:rFonts w:ascii="Times New Roman"/>
          <w:noProof/>
          <w:sz w:val="20"/>
        </w:rPr>
        <w:drawing>
          <wp:inline distT="0" distB="0" distL="0" distR="0" wp14:anchorId="3818AB52" wp14:editId="06B20283">
            <wp:extent cx="1834515" cy="403371"/>
            <wp:effectExtent l="0" t="0" r="0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894" cy="40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415F9" w14:textId="566BECA6" w:rsidR="0059268D" w:rsidRDefault="009056F9">
      <w:pPr>
        <w:pStyle w:val="a4"/>
      </w:pPr>
      <w:bookmarkStart w:id="0" w:name="（作業中）技能評価試験テキストチラシ__2021年8月"/>
      <w:bookmarkEnd w:id="0"/>
      <w:r>
        <w:rPr>
          <w:spacing w:val="-3"/>
        </w:rPr>
        <w:t>「農業技能実習評価試験テキスト」のご案内</w:t>
      </w:r>
    </w:p>
    <w:p w14:paraId="40CBAC33" w14:textId="4370B044" w:rsidR="0059268D" w:rsidRDefault="00E4598B">
      <w:pPr>
        <w:spacing w:before="261"/>
        <w:ind w:left="404"/>
        <w:rPr>
          <w:rFonts w:ascii="HG丸ｺﾞｼｯｸM-PRO" w:eastAsia="HG丸ｺﾞｼｯｸM-PRO"/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8010321" wp14:editId="276B8DCE">
                <wp:simplePos x="0" y="0"/>
                <wp:positionH relativeFrom="page">
                  <wp:posOffset>5124450</wp:posOffset>
                </wp:positionH>
                <wp:positionV relativeFrom="paragraph">
                  <wp:posOffset>1535430</wp:posOffset>
                </wp:positionV>
                <wp:extent cx="1638300" cy="2323465"/>
                <wp:effectExtent l="0" t="0" r="0" b="0"/>
                <wp:wrapNone/>
                <wp:docPr id="2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2323465"/>
                          <a:chOff x="8070" y="2418"/>
                          <a:chExt cx="2580" cy="3659"/>
                        </a:xfrm>
                      </wpg:grpSpPr>
                      <pic:pic xmlns:pic="http://schemas.openxmlformats.org/drawingml/2006/picture">
                        <pic:nvPicPr>
                          <pic:cNvPr id="28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7" y="2434"/>
                            <a:ext cx="2548" cy="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8077" y="2425"/>
                            <a:ext cx="2565" cy="3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2E162" id="docshapegroup1" o:spid="_x0000_s1026" style="position:absolute;left:0;text-align:left;margin-left:403.5pt;margin-top:120.9pt;width:129pt;height:182.95pt;z-index:-251664896;mso-position-horizontal-relative:page" coordorigin="8070,2418" coordsize="2580,36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8087;top:2434;width:2548;height:3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">
                  <v:imagedata r:id="rId6" o:title=""/>
                </v:shape>
                <v:rect id="docshape3" o:spid="_x0000_s1028" style="position:absolute;left:8077;top:2425;width:2565;height:3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="009056F9">
        <w:rPr>
          <w:rFonts w:ascii="HG丸ｺﾞｼｯｸM-PRO" w:eastAsia="HG丸ｺﾞｼｯｸM-PRO" w:hint="eastAsia"/>
          <w:b/>
          <w:w w:val="95"/>
          <w:sz w:val="32"/>
        </w:rPr>
        <w:t>合格への近道！</w:t>
      </w:r>
      <w:r w:rsidR="009056F9">
        <w:rPr>
          <w:rFonts w:ascii="HG丸ｺﾞｼｯｸM-PRO" w:eastAsia="HG丸ｺﾞｼｯｸM-PRO" w:hint="eastAsia"/>
          <w:b/>
          <w:spacing w:val="33"/>
          <w:w w:val="150"/>
          <w:sz w:val="32"/>
        </w:rPr>
        <w:t xml:space="preserve">   </w:t>
      </w:r>
      <w:r w:rsidR="009056F9">
        <w:rPr>
          <w:rFonts w:ascii="HG丸ｺﾞｼｯｸM-PRO" w:eastAsia="HG丸ｺﾞｼｯｸM-PRO" w:hint="eastAsia"/>
          <w:b/>
          <w:w w:val="95"/>
          <w:sz w:val="32"/>
        </w:rPr>
        <w:t>技能実習生（外国人技能実習制度）の必携書</w:t>
      </w:r>
      <w:r w:rsidR="009056F9">
        <w:rPr>
          <w:rFonts w:ascii="HG丸ｺﾞｼｯｸM-PRO" w:eastAsia="HG丸ｺﾞｼｯｸM-PRO" w:hint="eastAsia"/>
          <w:b/>
          <w:spacing w:val="-5"/>
          <w:w w:val="95"/>
          <w:sz w:val="32"/>
        </w:rPr>
        <w:t>籍！</w:t>
      </w:r>
    </w:p>
    <w:p w14:paraId="609A09F3" w14:textId="4B5497CD" w:rsidR="0059268D" w:rsidRDefault="00423B0B">
      <w:pPr>
        <w:pStyle w:val="a3"/>
        <w:rPr>
          <w:rFonts w:ascii="HG丸ｺﾞｼｯｸM-PRO"/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A7FB282" wp14:editId="2AA4FE6B">
                <wp:simplePos x="0" y="0"/>
                <wp:positionH relativeFrom="rightMargin">
                  <wp:posOffset>-2089150</wp:posOffset>
                </wp:positionH>
                <wp:positionV relativeFrom="paragraph">
                  <wp:posOffset>3578225</wp:posOffset>
                </wp:positionV>
                <wp:extent cx="1910715" cy="1200150"/>
                <wp:effectExtent l="0" t="266700" r="13335" b="19050"/>
                <wp:wrapNone/>
                <wp:docPr id="38" name="吹き出し: 角を丸めた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715" cy="1200150"/>
                        </a:xfrm>
                        <a:prstGeom prst="wedgeRoundRectCallout">
                          <a:avLst>
                            <a:gd name="adj1" fmla="val -16373"/>
                            <a:gd name="adj2" fmla="val -71409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07D9E" w14:textId="77777777" w:rsidR="00BD3EF3" w:rsidRDefault="00BD3EF3" w:rsidP="00BD3E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FB28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8" o:spid="_x0000_s1026" type="#_x0000_t62" style="position:absolute;margin-left:-164.5pt;margin-top:281.75pt;width:150.45pt;height:94.5pt;z-index:2516659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" adj="7263,-4624" filled="f" strokecolor="black [3213]">
                <v:textbox>
                  <w:txbxContent>
                    <w:p w14:paraId="23F07D9E" w14:textId="77777777" w:rsidR="00BD3EF3" w:rsidRDefault="00BD3EF3" w:rsidP="00BD3EF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3A1FABDF" wp14:editId="1F11E0B0">
                <wp:simplePos x="0" y="0"/>
                <wp:positionH relativeFrom="column">
                  <wp:posOffset>4483100</wp:posOffset>
                </wp:positionH>
                <wp:positionV relativeFrom="paragraph">
                  <wp:posOffset>3606800</wp:posOffset>
                </wp:positionV>
                <wp:extent cx="1924050" cy="133350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F0DFB1" w14:textId="72626975" w:rsidR="00BD3EF3" w:rsidRPr="00BD3EF3" w:rsidRDefault="00BD3EF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D3EF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外国人技能実習生が理解しやすいよう、イラストや写真などを多く掲載し、漢字には読み仮名をつけています。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FAB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7" type="#_x0000_t202" style="position:absolute;margin-left:353pt;margin-top:284pt;width:151.5pt;height:105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" fillcolor="white [3201]" stroked="f" strokeweight=".5pt">
                <v:textbox>
                  <w:txbxContent>
                    <w:p w14:paraId="73F0DFB1" w14:textId="72626975" w:rsidR="00BD3EF3" w:rsidRPr="00BD3EF3" w:rsidRDefault="00BD3EF3">
                      <w:pPr>
                        <w:rPr>
                          <w:sz w:val="21"/>
                          <w:szCs w:val="21"/>
                        </w:rPr>
                      </w:pPr>
                      <w:r w:rsidRPr="00BD3EF3">
                        <w:rPr>
                          <w:rFonts w:hint="eastAsia"/>
                          <w:sz w:val="21"/>
                          <w:szCs w:val="21"/>
                        </w:rPr>
                        <w:t>外国人技能実習生が理解しやすいよう、イラストや写真などを多く掲載し、漢字には読み仮名をつけています。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C10718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031F86" wp14:editId="0AD7BDA2">
                <wp:simplePos x="0" y="0"/>
                <wp:positionH relativeFrom="column">
                  <wp:posOffset>918464</wp:posOffset>
                </wp:positionH>
                <wp:positionV relativeFrom="paragraph">
                  <wp:posOffset>2162429</wp:posOffset>
                </wp:positionV>
                <wp:extent cx="671830" cy="401955"/>
                <wp:effectExtent l="0" t="0" r="13970" b="36195"/>
                <wp:wrapNone/>
                <wp:docPr id="49" name="吹き出し: 円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" cy="401955"/>
                        </a:xfrm>
                        <a:prstGeom prst="wedgeEllipseCallout">
                          <a:avLst>
                            <a:gd name="adj1" fmla="val -44180"/>
                            <a:gd name="adj2" fmla="val 53095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18CBA" w14:textId="7D511F16" w:rsidR="00CC742D" w:rsidRPr="00CC742D" w:rsidRDefault="00CC742D" w:rsidP="00CC742D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新刊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31F8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9" o:spid="_x0000_s1026" type="#_x0000_t63" style="position:absolute;margin-left:72.3pt;margin-top:170.25pt;width:52.9pt;height:31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" adj="1257,22269" fillcolor="white [3212]" strokecolor="black [3213]" strokeweight=".5pt">
                <v:textbox>
                  <w:txbxContent>
                    <w:p w14:paraId="6C618CBA" w14:textId="7D511F16" w:rsidR="00CC742D" w:rsidRPr="00CC742D" w:rsidRDefault="00CC742D" w:rsidP="00CC742D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新刊</w:t>
                      </w:r>
                    </w:p>
                  </w:txbxContent>
                </v:textbox>
              </v:shape>
            </w:pict>
          </mc:Fallback>
        </mc:AlternateContent>
      </w:r>
      <w:r w:rsidR="00325D5E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5B1B902" wp14:editId="2DCC29D4">
                <wp:simplePos x="0" y="0"/>
                <wp:positionH relativeFrom="column">
                  <wp:posOffset>587153</wp:posOffset>
                </wp:positionH>
                <wp:positionV relativeFrom="paragraph">
                  <wp:posOffset>3494051</wp:posOffset>
                </wp:positionV>
                <wp:extent cx="3551274" cy="1329069"/>
                <wp:effectExtent l="0" t="0" r="0" b="444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1274" cy="13290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CA7B4B" w14:textId="77777777" w:rsidR="00325D5E" w:rsidRDefault="00325D5E" w:rsidP="00325D5E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092AE3">
                              <w:rPr>
                                <w:rFonts w:eastAsia="HGP創英角ｺﾞｼｯｸUB" w:hAnsi="Times New Roman" w:hint="eastAsia"/>
                                <w:sz w:val="36"/>
                                <w:szCs w:val="36"/>
                              </w:rPr>
                              <w:t>「</w:t>
                            </w:r>
                            <w:r>
                              <w:rPr>
                                <w:rFonts w:eastAsia="HGP創英角ｺﾞｼｯｸUB" w:hAnsi="Times New Roman" w:hint="eastAsia"/>
                                <w:sz w:val="36"/>
                                <w:szCs w:val="36"/>
                              </w:rPr>
                              <w:t>酪農</w:t>
                            </w:r>
                            <w:r w:rsidRPr="00092AE3">
                              <w:rPr>
                                <w:rFonts w:eastAsia="HGP創英角ｺﾞｼｯｸUB" w:hAnsi="Times New Roman" w:hint="eastAsia"/>
                                <w:sz w:val="36"/>
                                <w:szCs w:val="36"/>
                              </w:rPr>
                              <w:t>」</w:t>
                            </w:r>
                            <w:r>
                              <w:rPr>
                                <w:rFonts w:eastAsia="HGP創英角ｺﾞｼｯｸUB" w:hAnsi="Times New Roman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1167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コード30-32 A4判 51頁 10％税込8</w:t>
                            </w:r>
                            <w:r w:rsidRPr="00111672"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  <w:t>15</w:t>
                            </w:r>
                            <w:r w:rsidRPr="0011167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円</w:t>
                            </w:r>
                          </w:p>
                          <w:p w14:paraId="4EE898D4" w14:textId="77777777" w:rsidR="00325D5E" w:rsidRDefault="00325D5E" w:rsidP="00325D5E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092AE3">
                              <w:rPr>
                                <w:rFonts w:eastAsia="HGP創英角ｺﾞｼｯｸUB" w:hAnsi="Times New Roman" w:hint="eastAsia"/>
                                <w:sz w:val="36"/>
                                <w:szCs w:val="36"/>
                              </w:rPr>
                              <w:t>「</w:t>
                            </w:r>
                            <w:r>
                              <w:rPr>
                                <w:rFonts w:eastAsia="HGP創英角ｺﾞｼｯｸUB" w:hAnsi="Times New Roman" w:hint="eastAsia"/>
                                <w:sz w:val="36"/>
                                <w:szCs w:val="36"/>
                              </w:rPr>
                              <w:t>養豚</w:t>
                            </w:r>
                            <w:r w:rsidRPr="00092AE3">
                              <w:rPr>
                                <w:rFonts w:eastAsia="HGP創英角ｺﾞｼｯｸUB" w:hAnsi="Times New Roman" w:hint="eastAsia"/>
                                <w:sz w:val="36"/>
                                <w:szCs w:val="36"/>
                              </w:rPr>
                              <w:t>」</w:t>
                            </w:r>
                            <w:r>
                              <w:rPr>
                                <w:rFonts w:eastAsia="HGP創英角ｺﾞｼｯｸUB" w:hAnsi="Times New Roman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1167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コード30-29 A4判 40頁 10％税込8</w:t>
                            </w:r>
                            <w:r w:rsidRPr="00111672"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  <w:t>15</w:t>
                            </w:r>
                            <w:r w:rsidRPr="0011167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円</w:t>
                            </w:r>
                          </w:p>
                          <w:p w14:paraId="4C3BD9C7" w14:textId="77777777" w:rsidR="00325D5E" w:rsidRPr="003223E7" w:rsidRDefault="00325D5E" w:rsidP="00325D5E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092AE3">
                              <w:rPr>
                                <w:rFonts w:eastAsia="HGP創英角ｺﾞｼｯｸUB" w:hAnsi="Times New Roman" w:hint="eastAsia"/>
                                <w:sz w:val="36"/>
                                <w:szCs w:val="36"/>
                              </w:rPr>
                              <w:t>「</w:t>
                            </w:r>
                            <w:r>
                              <w:rPr>
                                <w:rFonts w:eastAsia="HGP創英角ｺﾞｼｯｸUB" w:hAnsi="Times New Roman" w:hint="eastAsia"/>
                                <w:sz w:val="36"/>
                                <w:szCs w:val="36"/>
                              </w:rPr>
                              <w:t>養鶏</w:t>
                            </w:r>
                            <w:r w:rsidRPr="00092AE3">
                              <w:rPr>
                                <w:rFonts w:eastAsia="HGP創英角ｺﾞｼｯｸUB" w:hAnsi="Times New Roman" w:hint="eastAsia"/>
                                <w:sz w:val="36"/>
                                <w:szCs w:val="36"/>
                              </w:rPr>
                              <w:t>」</w:t>
                            </w:r>
                            <w:r>
                              <w:rPr>
                                <w:rFonts w:eastAsia="HGP創英角ｺﾞｼｯｸUB" w:hAnsi="Times New Roman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1167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コード31-03 A4判 68頁 10％税込8</w:t>
                            </w:r>
                            <w:r w:rsidRPr="00111672"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  <w:t>15</w:t>
                            </w:r>
                            <w:r w:rsidRPr="0011167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円</w:t>
                            </w:r>
                          </w:p>
                          <w:p w14:paraId="469CA3F8" w14:textId="77777777" w:rsidR="00325D5E" w:rsidRDefault="00325D5E" w:rsidP="00325D5E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1B9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" o:spid="_x0000_s1027" type="#_x0000_t202" style="position:absolute;margin-left:46.25pt;margin-top:275.1pt;width:279.65pt;height:104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" fillcolor="white [3212]" stroked="f" strokeweight=".5pt">
                <v:textbox>
                  <w:txbxContent>
                    <w:p w14:paraId="0CCA7B4B" w14:textId="77777777" w:rsidR="00325D5E" w:rsidRDefault="00325D5E" w:rsidP="00325D5E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092AE3">
                        <w:rPr>
                          <w:rFonts w:eastAsia="HGP創英角ｺﾞｼｯｸUB" w:hAnsi="Times New Roman" w:hint="eastAsia"/>
                          <w:sz w:val="36"/>
                          <w:szCs w:val="36"/>
                        </w:rPr>
                        <w:t>「</w:t>
                      </w:r>
                      <w:r>
                        <w:rPr>
                          <w:rFonts w:eastAsia="HGP創英角ｺﾞｼｯｸUB" w:hAnsi="Times New Roman" w:hint="eastAsia"/>
                          <w:sz w:val="36"/>
                          <w:szCs w:val="36"/>
                        </w:rPr>
                        <w:t>酪農</w:t>
                      </w:r>
                      <w:r w:rsidRPr="00092AE3">
                        <w:rPr>
                          <w:rFonts w:eastAsia="HGP創英角ｺﾞｼｯｸUB" w:hAnsi="Times New Roman" w:hint="eastAsia"/>
                          <w:sz w:val="36"/>
                          <w:szCs w:val="36"/>
                        </w:rPr>
                        <w:t>」</w:t>
                      </w:r>
                      <w:r>
                        <w:rPr>
                          <w:rFonts w:eastAsia="HGP創英角ｺﾞｼｯｸUB" w:hAnsi="Times New Roman" w:hint="eastAsia"/>
                          <w:sz w:val="36"/>
                          <w:szCs w:val="36"/>
                        </w:rPr>
                        <w:t xml:space="preserve"> </w:t>
                      </w:r>
                      <w:r w:rsidRPr="00111672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コード30-32 A4判 51頁 10％税込8</w:t>
                      </w:r>
                      <w:r w:rsidRPr="00111672"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  <w:t>15</w:t>
                      </w:r>
                      <w:r w:rsidRPr="00111672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円</w:t>
                      </w:r>
                    </w:p>
                    <w:p w14:paraId="4EE898D4" w14:textId="77777777" w:rsidR="00325D5E" w:rsidRDefault="00325D5E" w:rsidP="00325D5E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092AE3">
                        <w:rPr>
                          <w:rFonts w:eastAsia="HGP創英角ｺﾞｼｯｸUB" w:hAnsi="Times New Roman" w:hint="eastAsia"/>
                          <w:sz w:val="36"/>
                          <w:szCs w:val="36"/>
                        </w:rPr>
                        <w:t>「</w:t>
                      </w:r>
                      <w:r>
                        <w:rPr>
                          <w:rFonts w:eastAsia="HGP創英角ｺﾞｼｯｸUB" w:hAnsi="Times New Roman" w:hint="eastAsia"/>
                          <w:sz w:val="36"/>
                          <w:szCs w:val="36"/>
                        </w:rPr>
                        <w:t>養豚</w:t>
                      </w:r>
                      <w:r w:rsidRPr="00092AE3">
                        <w:rPr>
                          <w:rFonts w:eastAsia="HGP創英角ｺﾞｼｯｸUB" w:hAnsi="Times New Roman" w:hint="eastAsia"/>
                          <w:sz w:val="36"/>
                          <w:szCs w:val="36"/>
                        </w:rPr>
                        <w:t>」</w:t>
                      </w:r>
                      <w:r>
                        <w:rPr>
                          <w:rFonts w:eastAsia="HGP創英角ｺﾞｼｯｸUB" w:hAnsi="Times New Roman" w:hint="eastAsia"/>
                          <w:sz w:val="36"/>
                          <w:szCs w:val="36"/>
                        </w:rPr>
                        <w:t xml:space="preserve"> </w:t>
                      </w:r>
                      <w:r w:rsidRPr="00111672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コード30-29 A4判 40頁 10％税込8</w:t>
                      </w:r>
                      <w:r w:rsidRPr="00111672"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  <w:t>15</w:t>
                      </w:r>
                      <w:r w:rsidRPr="00111672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円</w:t>
                      </w:r>
                    </w:p>
                    <w:p w14:paraId="4C3BD9C7" w14:textId="77777777" w:rsidR="00325D5E" w:rsidRPr="003223E7" w:rsidRDefault="00325D5E" w:rsidP="00325D5E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092AE3">
                        <w:rPr>
                          <w:rFonts w:eastAsia="HGP創英角ｺﾞｼｯｸUB" w:hAnsi="Times New Roman" w:hint="eastAsia"/>
                          <w:sz w:val="36"/>
                          <w:szCs w:val="36"/>
                        </w:rPr>
                        <w:t>「</w:t>
                      </w:r>
                      <w:r>
                        <w:rPr>
                          <w:rFonts w:eastAsia="HGP創英角ｺﾞｼｯｸUB" w:hAnsi="Times New Roman" w:hint="eastAsia"/>
                          <w:sz w:val="36"/>
                          <w:szCs w:val="36"/>
                        </w:rPr>
                        <w:t>養鶏</w:t>
                      </w:r>
                      <w:r w:rsidRPr="00092AE3">
                        <w:rPr>
                          <w:rFonts w:eastAsia="HGP創英角ｺﾞｼｯｸUB" w:hAnsi="Times New Roman" w:hint="eastAsia"/>
                          <w:sz w:val="36"/>
                          <w:szCs w:val="36"/>
                        </w:rPr>
                        <w:t>」</w:t>
                      </w:r>
                      <w:r>
                        <w:rPr>
                          <w:rFonts w:eastAsia="HGP創英角ｺﾞｼｯｸUB" w:hAnsi="Times New Roman" w:hint="eastAsia"/>
                          <w:sz w:val="36"/>
                          <w:szCs w:val="36"/>
                        </w:rPr>
                        <w:t xml:space="preserve"> </w:t>
                      </w:r>
                      <w:r w:rsidRPr="00111672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コード31-03 A4判 68頁 10％税込8</w:t>
                      </w:r>
                      <w:r w:rsidRPr="00111672"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  <w:t>15</w:t>
                      </w:r>
                      <w:r w:rsidRPr="00111672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円</w:t>
                      </w:r>
                    </w:p>
                    <w:p w14:paraId="469CA3F8" w14:textId="77777777" w:rsidR="00325D5E" w:rsidRDefault="00325D5E" w:rsidP="00325D5E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325D5E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51FB256" wp14:editId="2487784F">
                <wp:simplePos x="0" y="0"/>
                <wp:positionH relativeFrom="column">
                  <wp:posOffset>1437020</wp:posOffset>
                </wp:positionH>
                <wp:positionV relativeFrom="paragraph">
                  <wp:posOffset>1059195</wp:posOffset>
                </wp:positionV>
                <wp:extent cx="1860698" cy="361507"/>
                <wp:effectExtent l="0" t="0" r="0" b="63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698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47D7F" w14:textId="610BDECE" w:rsidR="00CC742D" w:rsidRPr="00CC742D" w:rsidRDefault="00CC742D" w:rsidP="00CC742D">
                            <w:pPr>
                              <w:ind w:left="360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eastAsia="HGP創英角ｺﾞｼｯｸUB" w:hAnsi="Times New Roman" w:hint="eastAsia"/>
                                <w:sz w:val="32"/>
                                <w:szCs w:val="36"/>
                              </w:rPr>
                              <w:t>◎</w:t>
                            </w:r>
                            <w:r>
                              <w:rPr>
                                <w:rFonts w:eastAsia="HGP創英角ｺﾞｼｯｸUB" w:hAnsi="Times New Roman" w:hint="eastAsia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614528">
                              <w:rPr>
                                <w:rFonts w:eastAsia="HGP創英角ｺﾞｼｯｸUB" w:hAnsi="Times New Roman" w:hint="eastAsia"/>
                                <w:sz w:val="32"/>
                                <w:szCs w:val="36"/>
                              </w:rPr>
                              <w:t>耕種農業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FB256" id="テキスト ボックス 45" o:spid="_x0000_s1028" type="#_x0000_t202" style="position:absolute;margin-left:113.15pt;margin-top:83.4pt;width:146.5pt;height:28.4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gZG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" filled="f" stroked="f" strokeweight=".5pt">
                <v:textbox>
                  <w:txbxContent>
                    <w:p w14:paraId="40B47D7F" w14:textId="610BDECE" w:rsidR="00CC742D" w:rsidRPr="00CC742D" w:rsidRDefault="00CC742D" w:rsidP="00CC742D">
                      <w:pPr>
                        <w:ind w:left="360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>
                        <w:rPr>
                          <w:rFonts w:eastAsia="HGP創英角ｺﾞｼｯｸUB" w:hAnsi="Times New Roman" w:hint="eastAsia"/>
                          <w:sz w:val="32"/>
                          <w:szCs w:val="36"/>
                        </w:rPr>
                        <w:t>◎</w:t>
                      </w:r>
                      <w:r>
                        <w:rPr>
                          <w:rFonts w:eastAsia="HGP創英角ｺﾞｼｯｸUB" w:hAnsi="Times New Roman" w:hint="eastAsia"/>
                          <w:sz w:val="32"/>
                          <w:szCs w:val="36"/>
                        </w:rPr>
                        <w:t xml:space="preserve"> </w:t>
                      </w:r>
                      <w:r w:rsidRPr="00614528">
                        <w:rPr>
                          <w:rFonts w:eastAsia="HGP創英角ｺﾞｼｯｸUB" w:hAnsi="Times New Roman" w:hint="eastAsia"/>
                          <w:sz w:val="32"/>
                          <w:szCs w:val="36"/>
                        </w:rPr>
                        <w:t>耕種農業</w:t>
                      </w:r>
                    </w:p>
                  </w:txbxContent>
                </v:textbox>
              </v:shape>
            </w:pict>
          </mc:Fallback>
        </mc:AlternateContent>
      </w:r>
      <w:r w:rsidR="00325D5E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7AA3EF0" wp14:editId="024B43B4">
                <wp:simplePos x="0" y="0"/>
                <wp:positionH relativeFrom="column">
                  <wp:posOffset>1437315</wp:posOffset>
                </wp:positionH>
                <wp:positionV relativeFrom="paragraph">
                  <wp:posOffset>3078510</wp:posOffset>
                </wp:positionV>
                <wp:extent cx="1860698" cy="361507"/>
                <wp:effectExtent l="0" t="0" r="0" b="63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698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E5651D" w14:textId="634DC544" w:rsidR="00325D5E" w:rsidRPr="00CC742D" w:rsidRDefault="00325D5E" w:rsidP="00325D5E">
                            <w:pPr>
                              <w:ind w:left="360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eastAsia="HGP創英角ｺﾞｼｯｸUB" w:hAnsi="Times New Roman" w:hint="eastAsia"/>
                                <w:sz w:val="32"/>
                                <w:szCs w:val="36"/>
                              </w:rPr>
                              <w:t>◎</w:t>
                            </w:r>
                            <w:r>
                              <w:rPr>
                                <w:rFonts w:eastAsia="HGP創英角ｺﾞｼｯｸUB" w:hAnsi="Times New Roman" w:hint="eastAsia"/>
                                <w:sz w:val="32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eastAsia="HGP創英角ｺﾞｼｯｸUB" w:hAnsi="Times New Roman" w:hint="eastAsia"/>
                                <w:sz w:val="32"/>
                                <w:szCs w:val="36"/>
                              </w:rPr>
                              <w:t>畜産</w:t>
                            </w:r>
                            <w:r w:rsidRPr="00614528">
                              <w:rPr>
                                <w:rFonts w:eastAsia="HGP創英角ｺﾞｼｯｸUB" w:hAnsi="Times New Roman" w:hint="eastAsia"/>
                                <w:sz w:val="32"/>
                                <w:szCs w:val="36"/>
                              </w:rPr>
                              <w:t>農業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A3EF0" id="テキスト ボックス 52" o:spid="_x0000_s1029" type="#_x0000_t202" style="position:absolute;margin-left:113.15pt;margin-top:242.4pt;width:146.5pt;height:28.4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mTGg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" filled="f" stroked="f" strokeweight=".5pt">
                <v:textbox>
                  <w:txbxContent>
                    <w:p w14:paraId="37E5651D" w14:textId="634DC544" w:rsidR="00325D5E" w:rsidRPr="00CC742D" w:rsidRDefault="00325D5E" w:rsidP="00325D5E">
                      <w:pPr>
                        <w:ind w:left="360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>
                        <w:rPr>
                          <w:rFonts w:eastAsia="HGP創英角ｺﾞｼｯｸUB" w:hAnsi="Times New Roman" w:hint="eastAsia"/>
                          <w:sz w:val="32"/>
                          <w:szCs w:val="36"/>
                        </w:rPr>
                        <w:t>◎</w:t>
                      </w:r>
                      <w:r>
                        <w:rPr>
                          <w:rFonts w:eastAsia="HGP創英角ｺﾞｼｯｸUB" w:hAnsi="Times New Roman" w:hint="eastAsia"/>
                          <w:sz w:val="32"/>
                          <w:szCs w:val="36"/>
                        </w:rPr>
                        <w:t xml:space="preserve"> </w:t>
                      </w:r>
                      <w:r>
                        <w:rPr>
                          <w:rFonts w:eastAsia="HGP創英角ｺﾞｼｯｸUB" w:hAnsi="Times New Roman" w:hint="eastAsia"/>
                          <w:sz w:val="32"/>
                          <w:szCs w:val="36"/>
                        </w:rPr>
                        <w:t>畜産</w:t>
                      </w:r>
                      <w:r w:rsidRPr="00614528">
                        <w:rPr>
                          <w:rFonts w:eastAsia="HGP創英角ｺﾞｼｯｸUB" w:hAnsi="Times New Roman" w:hint="eastAsia"/>
                          <w:sz w:val="32"/>
                          <w:szCs w:val="36"/>
                        </w:rPr>
                        <w:t>農業</w:t>
                      </w:r>
                    </w:p>
                  </w:txbxContent>
                </v:textbox>
              </v:shape>
            </w:pict>
          </mc:Fallback>
        </mc:AlternateContent>
      </w:r>
      <w:r w:rsidR="00325D5E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26F9635" wp14:editId="26921797">
                <wp:simplePos x="0" y="0"/>
                <wp:positionH relativeFrom="column">
                  <wp:posOffset>321340</wp:posOffset>
                </wp:positionH>
                <wp:positionV relativeFrom="paragraph">
                  <wp:posOffset>3079381</wp:posOffset>
                </wp:positionV>
                <wp:extent cx="4082902" cy="1839270"/>
                <wp:effectExtent l="0" t="0" r="13335" b="2794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2902" cy="1839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C9255" id="正方形/長方形 51" o:spid="_x0000_s1026" style="position:absolute;left:0;text-align:left;margin-left:25.3pt;margin-top:242.45pt;width:321.5pt;height:144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" fillcolor="white [3212]" strokecolor="black [3213]" strokeweight="2pt"/>
            </w:pict>
          </mc:Fallback>
        </mc:AlternateContent>
      </w:r>
      <w:r w:rsidR="00CC742D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A478A82" wp14:editId="36BF666A">
                <wp:simplePos x="0" y="0"/>
                <wp:positionH relativeFrom="column">
                  <wp:posOffset>310707</wp:posOffset>
                </wp:positionH>
                <wp:positionV relativeFrom="paragraph">
                  <wp:posOffset>1059195</wp:posOffset>
                </wp:positionV>
                <wp:extent cx="4072255" cy="1881963"/>
                <wp:effectExtent l="0" t="0" r="23495" b="2349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2255" cy="18819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2594B" id="正方形/長方形 41" o:spid="_x0000_s1026" style="position:absolute;left:0;text-align:left;margin-left:24.45pt;margin-top:83.4pt;width:320.65pt;height:14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" filled="f" strokecolor="black [3213]" strokeweight="2pt"/>
            </w:pict>
          </mc:Fallback>
        </mc:AlternateContent>
      </w:r>
      <w:r w:rsidR="00CC742D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F8702F4" wp14:editId="0322A4BF">
                <wp:simplePos x="0" y="0"/>
                <wp:positionH relativeFrom="column">
                  <wp:posOffset>266818</wp:posOffset>
                </wp:positionH>
                <wp:positionV relativeFrom="paragraph">
                  <wp:posOffset>1361440</wp:posOffset>
                </wp:positionV>
                <wp:extent cx="4189227" cy="1807535"/>
                <wp:effectExtent l="0" t="0" r="0" b="254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9227" cy="1807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93D1A" w14:textId="22E548DC" w:rsidR="00CC742D" w:rsidRPr="00F837C5" w:rsidRDefault="00CC742D" w:rsidP="00325D5E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092AE3">
                              <w:rPr>
                                <w:rFonts w:eastAsia="HGP創英角ｺﾞｼｯｸUB" w:hAnsi="Times New Roman" w:hint="eastAsia"/>
                                <w:sz w:val="36"/>
                                <w:szCs w:val="36"/>
                              </w:rPr>
                              <w:t>「施設園芸」</w:t>
                            </w:r>
                            <w:r>
                              <w:rPr>
                                <w:rFonts w:eastAsia="HGP創英角ｺﾞｼｯｸUB" w:hAnsi="Times New Roman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1167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コードR03-2</w:t>
                            </w:r>
                            <w:r w:rsidRPr="00111672"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  <w:t>0</w:t>
                            </w:r>
                            <w:r w:rsidRPr="0011167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 A4判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  <w:t>84</w:t>
                            </w:r>
                            <w:r w:rsidRPr="0011167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頁</w:t>
                            </w:r>
                            <w:r w:rsidR="006540F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11167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10％税込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  <w:t>900</w:t>
                            </w:r>
                            <w:r w:rsidRPr="0011167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円</w:t>
                            </w:r>
                          </w:p>
                          <w:p w14:paraId="2D2A231A" w14:textId="5128D618" w:rsidR="00CC742D" w:rsidRDefault="00CC742D" w:rsidP="00325D5E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092AE3">
                              <w:rPr>
                                <w:rFonts w:eastAsia="HGP創英角ｺﾞｼｯｸUB" w:hAnsi="Times New Roman" w:hint="eastAsia"/>
                                <w:sz w:val="36"/>
                                <w:szCs w:val="36"/>
                              </w:rPr>
                              <w:t>「</w:t>
                            </w:r>
                            <w:r>
                              <w:rPr>
                                <w:rFonts w:eastAsia="HGP創英角ｺﾞｼｯｸUB" w:hAnsi="Times New Roman" w:hint="eastAsia"/>
                                <w:sz w:val="36"/>
                                <w:szCs w:val="36"/>
                              </w:rPr>
                              <w:t>畑作・野菜</w:t>
                            </w:r>
                            <w:r w:rsidRPr="00092AE3">
                              <w:rPr>
                                <w:rFonts w:eastAsia="HGP創英角ｺﾞｼｯｸUB" w:hAnsi="Times New Roman" w:hint="eastAsia"/>
                                <w:sz w:val="36"/>
                                <w:szCs w:val="36"/>
                              </w:rPr>
                              <w:t>」</w:t>
                            </w:r>
                            <w:r w:rsidRPr="0011167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コード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  <w:t>R03</w:t>
                            </w:r>
                            <w:r w:rsidRPr="0011167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  <w:t>19</w:t>
                            </w:r>
                            <w:r w:rsidRPr="0011167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 A4判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  <w:t>7</w:t>
                            </w:r>
                            <w:r w:rsidRPr="0011167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0頁</w:t>
                            </w:r>
                            <w:r w:rsidR="006540F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11167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10％税込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  <w:t>900</w:t>
                            </w:r>
                            <w:r w:rsidRPr="0011167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円</w:t>
                            </w:r>
                          </w:p>
                          <w:p w14:paraId="1F2195CA" w14:textId="77777777" w:rsidR="00325D5E" w:rsidRPr="00325D5E" w:rsidRDefault="00325D5E" w:rsidP="00325D5E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</w:p>
                          <w:p w14:paraId="287373C9" w14:textId="233E2A30" w:rsidR="00CC742D" w:rsidRPr="00586613" w:rsidRDefault="00CC742D" w:rsidP="00325D5E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092AE3">
                              <w:rPr>
                                <w:rFonts w:eastAsia="HGP創英角ｺﾞｼｯｸUB" w:hAnsi="Times New Roman" w:hint="eastAsia"/>
                                <w:sz w:val="36"/>
                                <w:szCs w:val="36"/>
                              </w:rPr>
                              <w:t>「</w:t>
                            </w:r>
                            <w:r>
                              <w:rPr>
                                <w:rFonts w:eastAsia="HGP創英角ｺﾞｼｯｸUB" w:hAnsi="Times New Roman" w:hint="eastAsia"/>
                                <w:sz w:val="36"/>
                                <w:szCs w:val="36"/>
                              </w:rPr>
                              <w:t>果樹</w:t>
                            </w:r>
                            <w:r w:rsidRPr="00092AE3">
                              <w:rPr>
                                <w:rFonts w:eastAsia="HGP創英角ｺﾞｼｯｸUB" w:hAnsi="Times New Roman" w:hint="eastAsia"/>
                                <w:sz w:val="36"/>
                                <w:szCs w:val="36"/>
                              </w:rPr>
                              <w:t>」</w:t>
                            </w:r>
                            <w:r>
                              <w:rPr>
                                <w:rFonts w:eastAsia="HGP創英角ｺﾞｼｯｸUB" w:hAnsi="Times New Roman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1167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コード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R04-15</w:t>
                            </w:r>
                            <w:r w:rsidR="006540F8"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11167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A4判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84</w:t>
                            </w:r>
                            <w:r w:rsidRPr="0011167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頁 10％税込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900</w:t>
                            </w:r>
                            <w:r w:rsidRPr="0011167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円</w:t>
                            </w:r>
                          </w:p>
                          <w:p w14:paraId="14D67AA0" w14:textId="77777777" w:rsidR="00CC742D" w:rsidRDefault="00CC74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02F4" id="テキスト ボックス 46" o:spid="_x0000_s1030" type="#_x0000_t202" style="position:absolute;margin-left:21pt;margin-top:107.2pt;width:329.85pt;height:142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" filled="f" stroked="f" strokeweight=".5pt">
                <v:textbox>
                  <w:txbxContent>
                    <w:p w14:paraId="3B893D1A" w14:textId="22E548DC" w:rsidR="00CC742D" w:rsidRPr="00F837C5" w:rsidRDefault="00CC742D" w:rsidP="00325D5E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092AE3">
                        <w:rPr>
                          <w:rFonts w:eastAsia="HGP創英角ｺﾞｼｯｸUB" w:hAnsi="Times New Roman" w:hint="eastAsia"/>
                          <w:sz w:val="36"/>
                          <w:szCs w:val="36"/>
                        </w:rPr>
                        <w:t>「施設園芸」</w:t>
                      </w:r>
                      <w:r>
                        <w:rPr>
                          <w:rFonts w:eastAsia="HGP創英角ｺﾞｼｯｸUB" w:hAnsi="Times New Roman" w:hint="eastAsia"/>
                          <w:sz w:val="36"/>
                          <w:szCs w:val="36"/>
                        </w:rPr>
                        <w:t xml:space="preserve"> </w:t>
                      </w:r>
                      <w:r w:rsidRPr="00111672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コードR03-2</w:t>
                      </w:r>
                      <w:r w:rsidRPr="00111672"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  <w:t>0</w:t>
                      </w:r>
                      <w:r w:rsidRPr="00111672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 A4判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  <w:t>84</w:t>
                      </w:r>
                      <w:r w:rsidRPr="00111672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頁</w:t>
                      </w:r>
                      <w:r w:rsidR="006540F8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 </w:t>
                      </w:r>
                      <w:r w:rsidRPr="00111672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10％税込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  <w:t>900</w:t>
                      </w:r>
                      <w:r w:rsidRPr="00111672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円</w:t>
                      </w:r>
                    </w:p>
                    <w:p w14:paraId="2D2A231A" w14:textId="5128D618" w:rsidR="00CC742D" w:rsidRDefault="00CC742D" w:rsidP="00325D5E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092AE3">
                        <w:rPr>
                          <w:rFonts w:eastAsia="HGP創英角ｺﾞｼｯｸUB" w:hAnsi="Times New Roman" w:hint="eastAsia"/>
                          <w:sz w:val="36"/>
                          <w:szCs w:val="36"/>
                        </w:rPr>
                        <w:t>「</w:t>
                      </w:r>
                      <w:r>
                        <w:rPr>
                          <w:rFonts w:eastAsia="HGP創英角ｺﾞｼｯｸUB" w:hAnsi="Times New Roman" w:hint="eastAsia"/>
                          <w:sz w:val="36"/>
                          <w:szCs w:val="36"/>
                        </w:rPr>
                        <w:t>畑作・野菜</w:t>
                      </w:r>
                      <w:r w:rsidRPr="00092AE3">
                        <w:rPr>
                          <w:rFonts w:eastAsia="HGP創英角ｺﾞｼｯｸUB" w:hAnsi="Times New Roman" w:hint="eastAsia"/>
                          <w:sz w:val="36"/>
                          <w:szCs w:val="36"/>
                        </w:rPr>
                        <w:t>」</w:t>
                      </w:r>
                      <w:r w:rsidRPr="00111672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コード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  <w:t>R03</w:t>
                      </w:r>
                      <w:r w:rsidRPr="00111672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  <w:t>19</w:t>
                      </w:r>
                      <w:r w:rsidRPr="00111672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 A4判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  <w:t>7</w:t>
                      </w:r>
                      <w:r w:rsidRPr="00111672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0頁</w:t>
                      </w:r>
                      <w:r w:rsidR="006540F8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 </w:t>
                      </w:r>
                      <w:r w:rsidRPr="00111672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10％税込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  <w:t>900</w:t>
                      </w:r>
                      <w:r w:rsidRPr="00111672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円</w:t>
                      </w:r>
                    </w:p>
                    <w:p w14:paraId="1F2195CA" w14:textId="77777777" w:rsidR="00325D5E" w:rsidRPr="00325D5E" w:rsidRDefault="00325D5E" w:rsidP="00325D5E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</w:p>
                    <w:p w14:paraId="287373C9" w14:textId="233E2A30" w:rsidR="00CC742D" w:rsidRPr="00586613" w:rsidRDefault="00CC742D" w:rsidP="00325D5E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092AE3">
                        <w:rPr>
                          <w:rFonts w:eastAsia="HGP創英角ｺﾞｼｯｸUB" w:hAnsi="Times New Roman" w:hint="eastAsia"/>
                          <w:sz w:val="36"/>
                          <w:szCs w:val="36"/>
                        </w:rPr>
                        <w:t>「</w:t>
                      </w:r>
                      <w:r>
                        <w:rPr>
                          <w:rFonts w:eastAsia="HGP創英角ｺﾞｼｯｸUB" w:hAnsi="Times New Roman" w:hint="eastAsia"/>
                          <w:sz w:val="36"/>
                          <w:szCs w:val="36"/>
                        </w:rPr>
                        <w:t>果樹</w:t>
                      </w:r>
                      <w:r w:rsidRPr="00092AE3">
                        <w:rPr>
                          <w:rFonts w:eastAsia="HGP創英角ｺﾞｼｯｸUB" w:hAnsi="Times New Roman" w:hint="eastAsia"/>
                          <w:sz w:val="36"/>
                          <w:szCs w:val="36"/>
                        </w:rPr>
                        <w:t>」</w:t>
                      </w:r>
                      <w:r>
                        <w:rPr>
                          <w:rFonts w:eastAsia="HGP創英角ｺﾞｼｯｸUB" w:hAnsi="Times New Roman" w:hint="eastAsia"/>
                          <w:sz w:val="36"/>
                          <w:szCs w:val="36"/>
                        </w:rPr>
                        <w:t xml:space="preserve"> </w:t>
                      </w:r>
                      <w:r w:rsidRPr="00111672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コード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R04-15</w:t>
                      </w:r>
                      <w:r w:rsidR="006540F8"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  <w:t xml:space="preserve"> </w:t>
                      </w:r>
                      <w:r w:rsidRPr="00111672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A4判 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84</w:t>
                      </w:r>
                      <w:r w:rsidRPr="00111672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頁 10％税込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900</w:t>
                      </w:r>
                      <w:r w:rsidRPr="00111672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円</w:t>
                      </w:r>
                    </w:p>
                    <w:p w14:paraId="14D67AA0" w14:textId="77777777" w:rsidR="00CC742D" w:rsidRDefault="00CC742D"/>
                  </w:txbxContent>
                </v:textbox>
              </v:shape>
            </w:pict>
          </mc:Fallback>
        </mc:AlternateContent>
      </w:r>
      <w:r w:rsidR="00BD236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2738D0E" wp14:editId="3884B030">
                <wp:simplePos x="0" y="0"/>
                <wp:positionH relativeFrom="column">
                  <wp:posOffset>182113</wp:posOffset>
                </wp:positionH>
                <wp:positionV relativeFrom="paragraph">
                  <wp:posOffset>946450</wp:posOffset>
                </wp:positionV>
                <wp:extent cx="6216237" cy="4062837"/>
                <wp:effectExtent l="0" t="0" r="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237" cy="40628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D78134" w14:textId="77777777" w:rsidR="00BD236C" w:rsidRDefault="00BD236C" w:rsidP="00BD23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38D0E" id="正方形/長方形 37" o:spid="_x0000_s1031" style="position:absolute;margin-left:14.35pt;margin-top:74.5pt;width:489.45pt;height:319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" fillcolor="white [3212]" stroked="f" strokeweight="2pt">
                <v:textbox>
                  <w:txbxContent>
                    <w:p w14:paraId="7AD78134" w14:textId="77777777" w:rsidR="00BD236C" w:rsidRDefault="00BD236C" w:rsidP="00BD23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D236C"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09E2072C" wp14:editId="6BAC269B">
                <wp:simplePos x="0" y="0"/>
                <wp:positionH relativeFrom="page">
                  <wp:posOffset>609600</wp:posOffset>
                </wp:positionH>
                <wp:positionV relativeFrom="paragraph">
                  <wp:posOffset>111125</wp:posOffset>
                </wp:positionV>
                <wp:extent cx="6435090" cy="4953000"/>
                <wp:effectExtent l="38100" t="38100" r="41910" b="38100"/>
                <wp:wrapTopAndBottom/>
                <wp:docPr id="2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5090" cy="4953000"/>
                          <a:chOff x="963" y="172"/>
                          <a:chExt cx="10134" cy="7907"/>
                        </a:xfrm>
                      </wpg:grpSpPr>
                      <wps:wsp>
                        <wps:cNvPr id="23" name="docshape5"/>
                        <wps:cNvSpPr>
                          <a:spLocks/>
                        </wps:cNvSpPr>
                        <wps:spPr bwMode="auto">
                          <a:xfrm>
                            <a:off x="1845" y="3574"/>
                            <a:ext cx="975" cy="552"/>
                          </a:xfrm>
                          <a:custGeom>
                            <a:avLst/>
                            <a:gdLst>
                              <a:gd name="T0" fmla="+- 0 2019 1845"/>
                              <a:gd name="T1" fmla="*/ T0 w 975"/>
                              <a:gd name="T2" fmla="+- 0 3999 3575"/>
                              <a:gd name="T3" fmla="*/ 3999 h 552"/>
                              <a:gd name="T4" fmla="+- 0 1945 1845"/>
                              <a:gd name="T5" fmla="*/ T4 w 975"/>
                              <a:gd name="T6" fmla="+- 0 3961 3575"/>
                              <a:gd name="T7" fmla="*/ 3961 h 552"/>
                              <a:gd name="T8" fmla="+- 0 1891 1845"/>
                              <a:gd name="T9" fmla="*/ T8 w 975"/>
                              <a:gd name="T10" fmla="+- 0 3916 3575"/>
                              <a:gd name="T11" fmla="*/ 3916 h 552"/>
                              <a:gd name="T12" fmla="+- 0 1857 1845"/>
                              <a:gd name="T13" fmla="*/ T12 w 975"/>
                              <a:gd name="T14" fmla="+- 0 3867 3575"/>
                              <a:gd name="T15" fmla="*/ 3867 h 552"/>
                              <a:gd name="T16" fmla="+- 0 1845 1845"/>
                              <a:gd name="T17" fmla="*/ T16 w 975"/>
                              <a:gd name="T18" fmla="+- 0 3815 3575"/>
                              <a:gd name="T19" fmla="*/ 3815 h 552"/>
                              <a:gd name="T20" fmla="+- 0 1855 1845"/>
                              <a:gd name="T21" fmla="*/ T20 w 975"/>
                              <a:gd name="T22" fmla="+- 0 3766 3575"/>
                              <a:gd name="T23" fmla="*/ 3766 h 552"/>
                              <a:gd name="T24" fmla="+- 0 1928 1845"/>
                              <a:gd name="T25" fmla="*/ T24 w 975"/>
                              <a:gd name="T26" fmla="+- 0 3681 3575"/>
                              <a:gd name="T27" fmla="*/ 3681 h 552"/>
                              <a:gd name="T28" fmla="+- 0 1988 1845"/>
                              <a:gd name="T29" fmla="*/ T28 w 975"/>
                              <a:gd name="T30" fmla="+- 0 3645 3575"/>
                              <a:gd name="T31" fmla="*/ 3645 h 552"/>
                              <a:gd name="T32" fmla="+- 0 2060 1845"/>
                              <a:gd name="T33" fmla="*/ T32 w 975"/>
                              <a:gd name="T34" fmla="+- 0 3616 3575"/>
                              <a:gd name="T35" fmla="*/ 3616 h 552"/>
                              <a:gd name="T36" fmla="+- 0 2143 1845"/>
                              <a:gd name="T37" fmla="*/ T36 w 975"/>
                              <a:gd name="T38" fmla="+- 0 3594 3575"/>
                              <a:gd name="T39" fmla="*/ 3594 h 552"/>
                              <a:gd name="T40" fmla="+- 0 2234 1845"/>
                              <a:gd name="T41" fmla="*/ T40 w 975"/>
                              <a:gd name="T42" fmla="+- 0 3580 3575"/>
                              <a:gd name="T43" fmla="*/ 3580 h 552"/>
                              <a:gd name="T44" fmla="+- 0 2332 1845"/>
                              <a:gd name="T45" fmla="*/ T44 w 975"/>
                              <a:gd name="T46" fmla="+- 0 3575 3575"/>
                              <a:gd name="T47" fmla="*/ 3575 h 552"/>
                              <a:gd name="T48" fmla="+- 0 2431 1845"/>
                              <a:gd name="T49" fmla="*/ T48 w 975"/>
                              <a:gd name="T50" fmla="+- 0 3580 3575"/>
                              <a:gd name="T51" fmla="*/ 3580 h 552"/>
                              <a:gd name="T52" fmla="+- 0 2522 1845"/>
                              <a:gd name="T53" fmla="*/ T52 w 975"/>
                              <a:gd name="T54" fmla="+- 0 3594 3575"/>
                              <a:gd name="T55" fmla="*/ 3594 h 552"/>
                              <a:gd name="T56" fmla="+- 0 2605 1845"/>
                              <a:gd name="T57" fmla="*/ T56 w 975"/>
                              <a:gd name="T58" fmla="+- 0 3616 3575"/>
                              <a:gd name="T59" fmla="*/ 3616 h 552"/>
                              <a:gd name="T60" fmla="+- 0 2677 1845"/>
                              <a:gd name="T61" fmla="*/ T60 w 975"/>
                              <a:gd name="T62" fmla="+- 0 3645 3575"/>
                              <a:gd name="T63" fmla="*/ 3645 h 552"/>
                              <a:gd name="T64" fmla="+- 0 2737 1845"/>
                              <a:gd name="T65" fmla="*/ T64 w 975"/>
                              <a:gd name="T66" fmla="+- 0 3681 3575"/>
                              <a:gd name="T67" fmla="*/ 3681 h 552"/>
                              <a:gd name="T68" fmla="+- 0 2782 1845"/>
                              <a:gd name="T69" fmla="*/ T68 w 975"/>
                              <a:gd name="T70" fmla="+- 0 3721 3575"/>
                              <a:gd name="T71" fmla="*/ 3721 h 552"/>
                              <a:gd name="T72" fmla="+- 0 2820 1845"/>
                              <a:gd name="T73" fmla="*/ T72 w 975"/>
                              <a:gd name="T74" fmla="+- 0 3815 3575"/>
                              <a:gd name="T75" fmla="*/ 3815 h 552"/>
                              <a:gd name="T76" fmla="+- 0 2810 1845"/>
                              <a:gd name="T77" fmla="*/ T76 w 975"/>
                              <a:gd name="T78" fmla="+- 0 3863 3575"/>
                              <a:gd name="T79" fmla="*/ 3863 h 552"/>
                              <a:gd name="T80" fmla="+- 0 2737 1845"/>
                              <a:gd name="T81" fmla="*/ T80 w 975"/>
                              <a:gd name="T82" fmla="+- 0 3949 3575"/>
                              <a:gd name="T83" fmla="*/ 3949 h 552"/>
                              <a:gd name="T84" fmla="+- 0 2677 1845"/>
                              <a:gd name="T85" fmla="*/ T84 w 975"/>
                              <a:gd name="T86" fmla="+- 0 3984 3575"/>
                              <a:gd name="T87" fmla="*/ 3984 h 552"/>
                              <a:gd name="T88" fmla="+- 0 2605 1845"/>
                              <a:gd name="T89" fmla="*/ T88 w 975"/>
                              <a:gd name="T90" fmla="+- 0 4014 3575"/>
                              <a:gd name="T91" fmla="*/ 4014 h 552"/>
                              <a:gd name="T92" fmla="+- 0 2522 1845"/>
                              <a:gd name="T93" fmla="*/ T92 w 975"/>
                              <a:gd name="T94" fmla="+- 0 4036 3575"/>
                              <a:gd name="T95" fmla="*/ 4036 h 552"/>
                              <a:gd name="T96" fmla="+- 0 2431 1845"/>
                              <a:gd name="T97" fmla="*/ T96 w 975"/>
                              <a:gd name="T98" fmla="+- 0 4050 3575"/>
                              <a:gd name="T99" fmla="*/ 4050 h 552"/>
                              <a:gd name="T100" fmla="+- 0 2332 1845"/>
                              <a:gd name="T101" fmla="*/ T100 w 975"/>
                              <a:gd name="T102" fmla="+- 0 4055 3575"/>
                              <a:gd name="T103" fmla="*/ 4055 h 552"/>
                              <a:gd name="T104" fmla="+- 0 2294 1845"/>
                              <a:gd name="T105" fmla="*/ T104 w 975"/>
                              <a:gd name="T106" fmla="+- 0 4054 3575"/>
                              <a:gd name="T107" fmla="*/ 4054 h 552"/>
                              <a:gd name="T108" fmla="+- 0 2256 1845"/>
                              <a:gd name="T109" fmla="*/ T108 w 975"/>
                              <a:gd name="T110" fmla="+- 0 4052 3575"/>
                              <a:gd name="T111" fmla="*/ 4052 h 552"/>
                              <a:gd name="T112" fmla="+- 0 2219 1845"/>
                              <a:gd name="T113" fmla="*/ T112 w 975"/>
                              <a:gd name="T114" fmla="+- 0 4048 3575"/>
                              <a:gd name="T115" fmla="*/ 4048 h 552"/>
                              <a:gd name="T116" fmla="+- 0 2182 1845"/>
                              <a:gd name="T117" fmla="*/ T116 w 975"/>
                              <a:gd name="T118" fmla="+- 0 4043 3575"/>
                              <a:gd name="T119" fmla="*/ 4043 h 552"/>
                              <a:gd name="T120" fmla="+- 0 1981 1845"/>
                              <a:gd name="T121" fmla="*/ T120 w 975"/>
                              <a:gd name="T122" fmla="+- 0 4127 3575"/>
                              <a:gd name="T123" fmla="*/ 4127 h 552"/>
                              <a:gd name="T124" fmla="+- 0 2019 1845"/>
                              <a:gd name="T125" fmla="*/ T124 w 975"/>
                              <a:gd name="T126" fmla="+- 0 3999 3575"/>
                              <a:gd name="T127" fmla="*/ 399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75" h="552">
                                <a:moveTo>
                                  <a:pt x="174" y="424"/>
                                </a:moveTo>
                                <a:lnTo>
                                  <a:pt x="100" y="386"/>
                                </a:lnTo>
                                <a:lnTo>
                                  <a:pt x="46" y="341"/>
                                </a:lnTo>
                                <a:lnTo>
                                  <a:pt x="12" y="292"/>
                                </a:lnTo>
                                <a:lnTo>
                                  <a:pt x="0" y="240"/>
                                </a:lnTo>
                                <a:lnTo>
                                  <a:pt x="10" y="191"/>
                                </a:lnTo>
                                <a:lnTo>
                                  <a:pt x="83" y="106"/>
                                </a:lnTo>
                                <a:lnTo>
                                  <a:pt x="143" y="70"/>
                                </a:lnTo>
                                <a:lnTo>
                                  <a:pt x="215" y="41"/>
                                </a:lnTo>
                                <a:lnTo>
                                  <a:pt x="298" y="19"/>
                                </a:lnTo>
                                <a:lnTo>
                                  <a:pt x="389" y="5"/>
                                </a:lnTo>
                                <a:lnTo>
                                  <a:pt x="487" y="0"/>
                                </a:lnTo>
                                <a:lnTo>
                                  <a:pt x="586" y="5"/>
                                </a:lnTo>
                                <a:lnTo>
                                  <a:pt x="677" y="19"/>
                                </a:lnTo>
                                <a:lnTo>
                                  <a:pt x="760" y="41"/>
                                </a:lnTo>
                                <a:lnTo>
                                  <a:pt x="832" y="70"/>
                                </a:lnTo>
                                <a:lnTo>
                                  <a:pt x="892" y="106"/>
                                </a:lnTo>
                                <a:lnTo>
                                  <a:pt x="937" y="146"/>
                                </a:lnTo>
                                <a:lnTo>
                                  <a:pt x="975" y="240"/>
                                </a:lnTo>
                                <a:lnTo>
                                  <a:pt x="965" y="288"/>
                                </a:lnTo>
                                <a:lnTo>
                                  <a:pt x="892" y="374"/>
                                </a:lnTo>
                                <a:lnTo>
                                  <a:pt x="832" y="409"/>
                                </a:lnTo>
                                <a:lnTo>
                                  <a:pt x="760" y="439"/>
                                </a:lnTo>
                                <a:lnTo>
                                  <a:pt x="677" y="461"/>
                                </a:lnTo>
                                <a:lnTo>
                                  <a:pt x="586" y="475"/>
                                </a:lnTo>
                                <a:lnTo>
                                  <a:pt x="487" y="480"/>
                                </a:lnTo>
                                <a:lnTo>
                                  <a:pt x="449" y="479"/>
                                </a:lnTo>
                                <a:lnTo>
                                  <a:pt x="411" y="477"/>
                                </a:lnTo>
                                <a:lnTo>
                                  <a:pt x="374" y="473"/>
                                </a:lnTo>
                                <a:lnTo>
                                  <a:pt x="337" y="468"/>
                                </a:lnTo>
                                <a:lnTo>
                                  <a:pt x="136" y="552"/>
                                </a:lnTo>
                                <a:lnTo>
                                  <a:pt x="174" y="4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963" y="172"/>
                            <a:ext cx="10134" cy="7907"/>
                          </a:xfrm>
                          <a:prstGeom prst="rect">
                            <a:avLst/>
                          </a:prstGeom>
                          <a:noFill/>
                          <a:ln w="74676">
                            <a:solidFill>
                              <a:srgbClr val="5F5F5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C7B565" w14:textId="77777777" w:rsidR="0059268D" w:rsidRDefault="0059268D">
                              <w:pPr>
                                <w:rPr>
                                  <w:rFonts w:ascii="HG丸ｺﾞｼｯｸM-PRO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1534"/>
                            <a:ext cx="6184" cy="32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68CBF4" w14:textId="77777777" w:rsidR="0059268D" w:rsidRDefault="009056F9">
                              <w:pPr>
                                <w:spacing w:before="174"/>
                                <w:ind w:left="106" w:right="118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pacing w:val="13"/>
                                  <w:sz w:val="32"/>
                                </w:rPr>
                                <w:t>◎ 耕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</w:rPr>
                                <w:t>種農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pacing w:val="-10"/>
                                  <w:sz w:val="32"/>
                                </w:rPr>
                                <w:t>業</w:t>
                              </w:r>
                            </w:p>
                            <w:p w14:paraId="1965297B" w14:textId="77777777" w:rsidR="0059268D" w:rsidRDefault="009056F9">
                              <w:pPr>
                                <w:spacing w:before="116"/>
                                <w:ind w:left="125" w:right="118"/>
                                <w:jc w:val="center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spacing w:val="6"/>
                                  <w:sz w:val="36"/>
                                </w:rPr>
                                <w:t xml:space="preserve">「施設園芸」 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14"/>
                                  <w:sz w:val="21"/>
                                  <w:u w:val="dotted"/>
                                </w:rPr>
                                <w:t xml:space="preserve">コード </w:t>
                              </w:r>
                              <w:r>
                                <w:rPr>
                                  <w:rFonts w:ascii="ＭＳ ゴシック" w:eastAsia="ＭＳ ゴシック"/>
                                  <w:sz w:val="21"/>
                                  <w:u w:val="dotted"/>
                                </w:rPr>
                                <w:t>R03-20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3"/>
                                  <w:sz w:val="21"/>
                                  <w:u w:val="dotted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/>
                                  <w:sz w:val="21"/>
                                  <w:u w:val="dotted"/>
                                </w:rPr>
                                <w:t>A4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37"/>
                                  <w:sz w:val="21"/>
                                  <w:u w:val="dotted"/>
                                </w:rPr>
                                <w:t xml:space="preserve"> 判 </w:t>
                              </w:r>
                              <w:r>
                                <w:rPr>
                                  <w:rFonts w:ascii="ＭＳ ゴシック" w:eastAsia="ＭＳ ゴシック"/>
                                  <w:sz w:val="21"/>
                                  <w:u w:val="dotted"/>
                                </w:rPr>
                                <w:t>84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37"/>
                                  <w:sz w:val="21"/>
                                  <w:u w:val="dotted"/>
                                </w:rPr>
                                <w:t xml:space="preserve"> 頁 </w:t>
                              </w:r>
                              <w:r>
                                <w:rPr>
                                  <w:rFonts w:ascii="ＭＳ ゴシック" w:eastAsia="ＭＳ ゴシック"/>
                                  <w:sz w:val="21"/>
                                  <w:u w:val="dotted"/>
                                </w:rPr>
                                <w:t>10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14"/>
                                  <w:sz w:val="21"/>
                                  <w:u w:val="dotted"/>
                                </w:rPr>
                                <w:t xml:space="preserve">％税込 </w:t>
                              </w:r>
                              <w:r>
                                <w:rPr>
                                  <w:rFonts w:ascii="ＭＳ ゴシック" w:eastAsia="ＭＳ ゴシック"/>
                                  <w:sz w:val="21"/>
                                  <w:u w:val="dotted"/>
                                </w:rPr>
                                <w:t>900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33"/>
                                  <w:sz w:val="21"/>
                                  <w:u w:val="dotted"/>
                                </w:rPr>
                                <w:t xml:space="preserve"> 円</w:t>
                              </w:r>
                            </w:p>
                            <w:p w14:paraId="58F5255B" w14:textId="77777777" w:rsidR="0059268D" w:rsidRDefault="009056F9">
                              <w:pPr>
                                <w:spacing w:before="179"/>
                                <w:ind w:left="125" w:right="118"/>
                                <w:jc w:val="center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sz w:val="36"/>
                                </w:rPr>
                                <w:t>「畑作・野菜」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14"/>
                                  <w:sz w:val="21"/>
                                  <w:u w:val="dotted"/>
                                </w:rPr>
                                <w:t xml:space="preserve">コード </w:t>
                              </w:r>
                              <w:r>
                                <w:rPr>
                                  <w:rFonts w:ascii="ＭＳ ゴシック" w:eastAsia="ＭＳ ゴシック"/>
                                  <w:sz w:val="21"/>
                                  <w:u w:val="dotted"/>
                                </w:rPr>
                                <w:t>R03-19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14"/>
                                  <w:sz w:val="21"/>
                                  <w:u w:val="dotted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/>
                                  <w:sz w:val="21"/>
                                  <w:u w:val="dotted"/>
                                </w:rPr>
                                <w:t>A4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37"/>
                                  <w:sz w:val="21"/>
                                  <w:u w:val="dotted"/>
                                </w:rPr>
                                <w:t xml:space="preserve"> 判 </w:t>
                              </w:r>
                              <w:r>
                                <w:rPr>
                                  <w:rFonts w:ascii="ＭＳ ゴシック" w:eastAsia="ＭＳ ゴシック"/>
                                  <w:sz w:val="21"/>
                                  <w:u w:val="dotted"/>
                                </w:rPr>
                                <w:t>70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37"/>
                                  <w:sz w:val="21"/>
                                  <w:u w:val="dotted"/>
                                </w:rPr>
                                <w:t xml:space="preserve"> 頁 </w:t>
                              </w:r>
                              <w:r>
                                <w:rPr>
                                  <w:rFonts w:ascii="ＭＳ ゴシック" w:eastAsia="ＭＳ ゴシック"/>
                                  <w:sz w:val="21"/>
                                  <w:u w:val="dotted"/>
                                </w:rPr>
                                <w:t>10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14"/>
                                  <w:sz w:val="21"/>
                                  <w:u w:val="dotted"/>
                                </w:rPr>
                                <w:t xml:space="preserve">％税込 </w:t>
                              </w:r>
                              <w:r>
                                <w:rPr>
                                  <w:rFonts w:ascii="ＭＳ ゴシック" w:eastAsia="ＭＳ ゴシック"/>
                                  <w:sz w:val="21"/>
                                  <w:u w:val="dotted"/>
                                </w:rPr>
                                <w:t>900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33"/>
                                  <w:sz w:val="21"/>
                                  <w:u w:val="dotted"/>
                                </w:rPr>
                                <w:t xml:space="preserve"> 円</w:t>
                              </w:r>
                            </w:p>
                            <w:p w14:paraId="4FA6ED73" w14:textId="77777777" w:rsidR="0059268D" w:rsidRDefault="0059268D">
                              <w:pPr>
                                <w:spacing w:before="1"/>
                                <w:rPr>
                                  <w:rFonts w:ascii="ＭＳ ゴシック"/>
                                  <w:sz w:val="26"/>
                                </w:rPr>
                              </w:pPr>
                            </w:p>
                            <w:p w14:paraId="51F02300" w14:textId="77777777" w:rsidR="0059268D" w:rsidRDefault="009056F9">
                              <w:pPr>
                                <w:spacing w:before="1"/>
                                <w:ind w:left="816"/>
                                <w:rPr>
                                  <w:rFonts w:ascii="ＭＳ 明朝" w:eastAsia="ＭＳ 明朝"/>
                                  <w:sz w:val="21"/>
                                </w:rPr>
                              </w:pPr>
                              <w:r>
                                <w:rPr>
                                  <w:rFonts w:ascii="ＭＳ 明朝" w:eastAsia="ＭＳ 明朝"/>
                                  <w:spacing w:val="-5"/>
                                  <w:sz w:val="21"/>
                                </w:rPr>
                                <w:t>新刊</w:t>
                              </w:r>
                            </w:p>
                            <w:p w14:paraId="047BA91F" w14:textId="77777777" w:rsidR="0059268D" w:rsidRDefault="0059268D">
                              <w:pPr>
                                <w:spacing w:before="9"/>
                                <w:rPr>
                                  <w:rFonts w:ascii="ＭＳ 明朝"/>
                                  <w:sz w:val="16"/>
                                </w:rPr>
                              </w:pPr>
                            </w:p>
                            <w:p w14:paraId="1713AFE1" w14:textId="72293958" w:rsidR="0059268D" w:rsidRDefault="009056F9">
                              <w:pPr>
                                <w:ind w:left="122" w:right="118"/>
                                <w:jc w:val="center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spacing w:val="9"/>
                                  <w:sz w:val="36"/>
                                </w:rPr>
                                <w:t xml:space="preserve">「果樹」 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14"/>
                                  <w:sz w:val="21"/>
                                  <w:u w:val="dotted"/>
                                </w:rPr>
                                <w:t xml:space="preserve">コード </w:t>
                              </w:r>
                              <w:r>
                                <w:rPr>
                                  <w:rFonts w:ascii="ＭＳ ゴシック" w:eastAsia="ＭＳ ゴシック"/>
                                  <w:sz w:val="21"/>
                                  <w:u w:val="dotted"/>
                                </w:rPr>
                                <w:t>R04-15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2"/>
                                  <w:sz w:val="21"/>
                                  <w:u w:val="dotted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/>
                                  <w:sz w:val="21"/>
                                  <w:u w:val="dotted"/>
                                </w:rPr>
                                <w:t>A4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20"/>
                                  <w:sz w:val="21"/>
                                  <w:u w:val="dotted"/>
                                </w:rPr>
                                <w:t xml:space="preserve"> 判 </w:t>
                              </w:r>
                              <w:r>
                                <w:rPr>
                                  <w:rFonts w:ascii="ＭＳ ゴシック" w:eastAsia="ＭＳ ゴシック"/>
                                  <w:sz w:val="21"/>
                                  <w:u w:val="dotted"/>
                                </w:rPr>
                                <w:t>84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20"/>
                                  <w:sz w:val="21"/>
                                  <w:u w:val="dotted"/>
                                </w:rPr>
                                <w:t xml:space="preserve"> 頁 </w:t>
                              </w:r>
                              <w:r>
                                <w:rPr>
                                  <w:rFonts w:ascii="ＭＳ ゴシック" w:eastAsia="ＭＳ ゴシック"/>
                                  <w:sz w:val="21"/>
                                  <w:u w:val="dotted"/>
                                </w:rPr>
                                <w:t>10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14"/>
                                  <w:sz w:val="21"/>
                                  <w:u w:val="dotted"/>
                                </w:rPr>
                                <w:t xml:space="preserve">％税込 </w:t>
                              </w:r>
                              <w:r>
                                <w:rPr>
                                  <w:rFonts w:ascii="ＭＳ ゴシック" w:eastAsia="ＭＳ ゴシック"/>
                                  <w:sz w:val="21"/>
                                  <w:u w:val="dotted"/>
                                </w:rPr>
                                <w:t>900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32"/>
                                  <w:sz w:val="21"/>
                                  <w:u w:val="dotted"/>
                                </w:rPr>
                                <w:t xml:space="preserve"> 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215" y="329"/>
                            <a:ext cx="9615" cy="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898980" w14:textId="0B90E080" w:rsidR="0059268D" w:rsidRDefault="009056F9">
                              <w:pPr>
                                <w:spacing w:before="21" w:line="249" w:lineRule="auto"/>
                                <w:ind w:left="116" w:right="-15" w:firstLine="240"/>
                                <w:rPr>
                                  <w:rFonts w:ascii="ＭＳ ゴシック" w:eastAsia="ＭＳ 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/>
                                  <w:spacing w:val="-2"/>
                                  <w:sz w:val="24"/>
                                </w:rPr>
                                <w:t>初級・専門級・上級まですべての級に対応しています。また、実技試験の内容も追加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4"/>
                                  <w:sz w:val="24"/>
                                </w:rPr>
                                <w:t>しました。日常の研修にはもちろん、予習や復習、試験制覇のテキストとして</w:t>
                              </w:r>
                              <w:r w:rsidR="00423B0B">
                                <w:rPr>
                                  <w:rFonts w:ascii="ＭＳ ゴシック" w:eastAsia="ＭＳ ゴシック" w:hint="eastAsia"/>
                                  <w:spacing w:val="-4"/>
                                  <w:sz w:val="24"/>
                                </w:rPr>
                                <w:t>も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4"/>
                                  <w:sz w:val="24"/>
                                </w:rPr>
                                <w:t>最適です。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2"/>
                                  <w:sz w:val="24"/>
                                </w:rPr>
                                <w:t>実習生受け入れの監理団体や実習実施者での活用をお勧めします。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2072C" id="docshapegroup4" o:spid="_x0000_s1034" style="position:absolute;margin-left:48pt;margin-top:8.75pt;width:506.7pt;height:390pt;z-index:-251660800;mso-wrap-distance-left:0;mso-wrap-distance-right:0;mso-position-horizontal-relative:page" coordorigin="963,172" coordsize="10134,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">
                <v:shape id="docshape5" o:spid="_x0000_s1035" style="position:absolute;left:1845;top:3574;width:975;height:552;visibility:visible;mso-wrap-style:square;v-text-anchor:top" coordsize="975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" path="m174,424l100,386,46,341,12,292,,240,10,191,83,106,143,70,215,41,298,19,389,5,487,r99,5l677,19r83,22l832,70r60,36l937,146r38,94l965,288r-73,86l832,409r-72,30l677,461r-91,14l487,480r-38,-1l411,477r-37,-4l337,468,136,552,174,424xe" filled="f">
                  <v:path arrowok="t" o:connecttype="custom" o:connectlocs="174,3999;100,3961;46,3916;12,3867;0,3815;10,3766;83,3681;143,3645;215,3616;298,3594;389,3580;487,3575;586,3580;677,3594;760,3616;832,3645;892,3681;937,3721;975,3815;965,3863;892,3949;832,3984;760,4014;677,4036;586,4050;487,4055;449,4054;411,4052;374,4048;337,4043;136,4127;174,3999" o:connectangles="0,0,0,0,0,0,0,0,0,0,0,0,0,0,0,0,0,0,0,0,0,0,0,0,0,0,0,0,0,0,0,0"/>
                </v:shape>
                <v:shape id="docshape6" o:spid="_x0000_s1036" type="#_x0000_t202" style="position:absolute;left:963;top:172;width:10134;height:7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" filled="f" strokecolor="#5f5f5f" strokeweight="5.88pt">
                  <v:textbox inset="0,0,0,0">
                    <w:txbxContent>
                      <w:p w14:paraId="6CC7B565" w14:textId="77777777" w:rsidR="0059268D" w:rsidRDefault="0059268D">
                        <w:pPr>
                          <w:rPr>
                            <w:rFonts w:ascii="HG丸ｺﾞｼｯｸM-PRO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docshape7" o:spid="_x0000_s1037" type="#_x0000_t202" style="position:absolute;left:1245;top:1534;width:6184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" filled="f" strokeweight="1.5pt">
                  <v:textbox inset="0,0,0,0">
                    <w:txbxContent>
                      <w:p w14:paraId="5268CBF4" w14:textId="77777777" w:rsidR="0059268D" w:rsidRDefault="009056F9">
                        <w:pPr>
                          <w:spacing w:before="174"/>
                          <w:ind w:left="106" w:right="118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pacing w:val="13"/>
                            <w:sz w:val="32"/>
                          </w:rPr>
                          <w:t>◎ 耕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</w:rPr>
                          <w:t>種農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pacing w:val="-10"/>
                            <w:sz w:val="32"/>
                          </w:rPr>
                          <w:t>業</w:t>
                        </w:r>
                      </w:p>
                      <w:p w14:paraId="1965297B" w14:textId="77777777" w:rsidR="0059268D" w:rsidRDefault="009056F9">
                        <w:pPr>
                          <w:spacing w:before="116"/>
                          <w:ind w:left="125" w:right="118"/>
                          <w:jc w:val="center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spacing w:val="6"/>
                            <w:sz w:val="36"/>
                          </w:rPr>
                          <w:t xml:space="preserve">「施設園芸」 </w:t>
                        </w:r>
                        <w:r>
                          <w:rPr>
                            <w:rFonts w:ascii="ＭＳ ゴシック" w:eastAsia="ＭＳ ゴシック"/>
                            <w:spacing w:val="-14"/>
                            <w:sz w:val="21"/>
                            <w:u w:val="dotted"/>
                          </w:rPr>
                          <w:t xml:space="preserve">コード </w:t>
                        </w:r>
                        <w:r>
                          <w:rPr>
                            <w:rFonts w:ascii="ＭＳ ゴシック" w:eastAsia="ＭＳ ゴシック"/>
                            <w:sz w:val="21"/>
                            <w:u w:val="dotted"/>
                          </w:rPr>
                          <w:t>R03-20</w:t>
                        </w:r>
                        <w:r>
                          <w:rPr>
                            <w:rFonts w:ascii="ＭＳ ゴシック" w:eastAsia="ＭＳ ゴシック"/>
                            <w:spacing w:val="-3"/>
                            <w:sz w:val="21"/>
                            <w:u w:val="dotted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/>
                            <w:sz w:val="21"/>
                            <w:u w:val="dotted"/>
                          </w:rPr>
                          <w:t>A4</w:t>
                        </w:r>
                        <w:r>
                          <w:rPr>
                            <w:rFonts w:ascii="ＭＳ ゴシック" w:eastAsia="ＭＳ ゴシック"/>
                            <w:spacing w:val="-37"/>
                            <w:sz w:val="21"/>
                            <w:u w:val="dotted"/>
                          </w:rPr>
                          <w:t xml:space="preserve"> 判 </w:t>
                        </w:r>
                        <w:r>
                          <w:rPr>
                            <w:rFonts w:ascii="ＭＳ ゴシック" w:eastAsia="ＭＳ ゴシック"/>
                            <w:sz w:val="21"/>
                            <w:u w:val="dotted"/>
                          </w:rPr>
                          <w:t>84</w:t>
                        </w:r>
                        <w:r>
                          <w:rPr>
                            <w:rFonts w:ascii="ＭＳ ゴシック" w:eastAsia="ＭＳ ゴシック"/>
                            <w:spacing w:val="-37"/>
                            <w:sz w:val="21"/>
                            <w:u w:val="dotted"/>
                          </w:rPr>
                          <w:t xml:space="preserve"> 頁 </w:t>
                        </w:r>
                        <w:r>
                          <w:rPr>
                            <w:rFonts w:ascii="ＭＳ ゴシック" w:eastAsia="ＭＳ ゴシック"/>
                            <w:sz w:val="21"/>
                            <w:u w:val="dotted"/>
                          </w:rPr>
                          <w:t>10</w:t>
                        </w:r>
                        <w:r>
                          <w:rPr>
                            <w:rFonts w:ascii="ＭＳ ゴシック" w:eastAsia="ＭＳ ゴシック"/>
                            <w:spacing w:val="-14"/>
                            <w:sz w:val="21"/>
                            <w:u w:val="dotted"/>
                          </w:rPr>
                          <w:t xml:space="preserve">％税込 </w:t>
                        </w:r>
                        <w:r>
                          <w:rPr>
                            <w:rFonts w:ascii="ＭＳ ゴシック" w:eastAsia="ＭＳ ゴシック"/>
                            <w:sz w:val="21"/>
                            <w:u w:val="dotted"/>
                          </w:rPr>
                          <w:t>900</w:t>
                        </w:r>
                        <w:r>
                          <w:rPr>
                            <w:rFonts w:ascii="ＭＳ ゴシック" w:eastAsia="ＭＳ ゴシック"/>
                            <w:spacing w:val="-33"/>
                            <w:sz w:val="21"/>
                            <w:u w:val="dotted"/>
                          </w:rPr>
                          <w:t xml:space="preserve"> 円</w:t>
                        </w:r>
                      </w:p>
                      <w:p w14:paraId="58F5255B" w14:textId="77777777" w:rsidR="0059268D" w:rsidRDefault="009056F9">
                        <w:pPr>
                          <w:spacing w:before="179"/>
                          <w:ind w:left="125" w:right="118"/>
                          <w:jc w:val="center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sz w:val="36"/>
                          </w:rPr>
                          <w:t>「畑作・野菜」</w:t>
                        </w:r>
                        <w:r>
                          <w:rPr>
                            <w:rFonts w:ascii="ＭＳ ゴシック" w:eastAsia="ＭＳ ゴシック"/>
                            <w:spacing w:val="-14"/>
                            <w:sz w:val="21"/>
                            <w:u w:val="dotted"/>
                          </w:rPr>
                          <w:t xml:space="preserve">コード </w:t>
                        </w:r>
                        <w:r>
                          <w:rPr>
                            <w:rFonts w:ascii="ＭＳ ゴシック" w:eastAsia="ＭＳ ゴシック"/>
                            <w:sz w:val="21"/>
                            <w:u w:val="dotted"/>
                          </w:rPr>
                          <w:t>R03-19</w:t>
                        </w:r>
                        <w:r>
                          <w:rPr>
                            <w:rFonts w:ascii="ＭＳ ゴシック" w:eastAsia="ＭＳ ゴシック"/>
                            <w:spacing w:val="-14"/>
                            <w:sz w:val="21"/>
                            <w:u w:val="dotted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/>
                            <w:sz w:val="21"/>
                            <w:u w:val="dotted"/>
                          </w:rPr>
                          <w:t>A4</w:t>
                        </w:r>
                        <w:r>
                          <w:rPr>
                            <w:rFonts w:ascii="ＭＳ ゴシック" w:eastAsia="ＭＳ ゴシック"/>
                            <w:spacing w:val="-37"/>
                            <w:sz w:val="21"/>
                            <w:u w:val="dotted"/>
                          </w:rPr>
                          <w:t xml:space="preserve"> 判 </w:t>
                        </w:r>
                        <w:r>
                          <w:rPr>
                            <w:rFonts w:ascii="ＭＳ ゴシック" w:eastAsia="ＭＳ ゴシック"/>
                            <w:sz w:val="21"/>
                            <w:u w:val="dotted"/>
                          </w:rPr>
                          <w:t>70</w:t>
                        </w:r>
                        <w:r>
                          <w:rPr>
                            <w:rFonts w:ascii="ＭＳ ゴシック" w:eastAsia="ＭＳ ゴシック"/>
                            <w:spacing w:val="-37"/>
                            <w:sz w:val="21"/>
                            <w:u w:val="dotted"/>
                          </w:rPr>
                          <w:t xml:space="preserve"> 頁 </w:t>
                        </w:r>
                        <w:r>
                          <w:rPr>
                            <w:rFonts w:ascii="ＭＳ ゴシック" w:eastAsia="ＭＳ ゴシック"/>
                            <w:sz w:val="21"/>
                            <w:u w:val="dotted"/>
                          </w:rPr>
                          <w:t>10</w:t>
                        </w:r>
                        <w:r>
                          <w:rPr>
                            <w:rFonts w:ascii="ＭＳ ゴシック" w:eastAsia="ＭＳ ゴシック"/>
                            <w:spacing w:val="-14"/>
                            <w:sz w:val="21"/>
                            <w:u w:val="dotted"/>
                          </w:rPr>
                          <w:t xml:space="preserve">％税込 </w:t>
                        </w:r>
                        <w:r>
                          <w:rPr>
                            <w:rFonts w:ascii="ＭＳ ゴシック" w:eastAsia="ＭＳ ゴシック"/>
                            <w:sz w:val="21"/>
                            <w:u w:val="dotted"/>
                          </w:rPr>
                          <w:t>900</w:t>
                        </w:r>
                        <w:r>
                          <w:rPr>
                            <w:rFonts w:ascii="ＭＳ ゴシック" w:eastAsia="ＭＳ ゴシック"/>
                            <w:spacing w:val="-33"/>
                            <w:sz w:val="21"/>
                            <w:u w:val="dotted"/>
                          </w:rPr>
                          <w:t xml:space="preserve"> 円</w:t>
                        </w:r>
                      </w:p>
                      <w:p w14:paraId="4FA6ED73" w14:textId="77777777" w:rsidR="0059268D" w:rsidRDefault="0059268D">
                        <w:pPr>
                          <w:spacing w:before="1"/>
                          <w:rPr>
                            <w:rFonts w:ascii="ＭＳ ゴシック"/>
                            <w:sz w:val="26"/>
                          </w:rPr>
                        </w:pPr>
                      </w:p>
                      <w:p w14:paraId="51F02300" w14:textId="77777777" w:rsidR="0059268D" w:rsidRDefault="009056F9">
                        <w:pPr>
                          <w:spacing w:before="1"/>
                          <w:ind w:left="816"/>
                          <w:rPr>
                            <w:rFonts w:ascii="ＭＳ 明朝" w:eastAsia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/>
                            <w:spacing w:val="-5"/>
                            <w:sz w:val="21"/>
                          </w:rPr>
                          <w:t>新刊</w:t>
                        </w:r>
                      </w:p>
                      <w:p w14:paraId="047BA91F" w14:textId="77777777" w:rsidR="0059268D" w:rsidRDefault="0059268D">
                        <w:pPr>
                          <w:spacing w:before="9"/>
                          <w:rPr>
                            <w:rFonts w:ascii="ＭＳ 明朝"/>
                            <w:sz w:val="16"/>
                          </w:rPr>
                        </w:pPr>
                      </w:p>
                      <w:p w14:paraId="1713AFE1" w14:textId="72293958" w:rsidR="0059268D" w:rsidRDefault="009056F9">
                        <w:pPr>
                          <w:ind w:left="122" w:right="118"/>
                          <w:jc w:val="center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spacing w:val="9"/>
                            <w:sz w:val="36"/>
                          </w:rPr>
                          <w:t xml:space="preserve">「果樹」 </w:t>
                        </w:r>
                        <w:r>
                          <w:rPr>
                            <w:rFonts w:ascii="ＭＳ ゴシック" w:eastAsia="ＭＳ ゴシック"/>
                            <w:spacing w:val="-14"/>
                            <w:sz w:val="21"/>
                            <w:u w:val="dotted"/>
                          </w:rPr>
                          <w:t xml:space="preserve">コード </w:t>
                        </w:r>
                        <w:r>
                          <w:rPr>
                            <w:rFonts w:ascii="ＭＳ ゴシック" w:eastAsia="ＭＳ ゴシック"/>
                            <w:sz w:val="21"/>
                            <w:u w:val="dotted"/>
                          </w:rPr>
                          <w:t>R04-15</w:t>
                        </w:r>
                        <w:r>
                          <w:rPr>
                            <w:rFonts w:ascii="ＭＳ ゴシック" w:eastAsia="ＭＳ ゴシック"/>
                            <w:spacing w:val="-2"/>
                            <w:sz w:val="21"/>
                            <w:u w:val="dotted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/>
                            <w:sz w:val="21"/>
                            <w:u w:val="dotted"/>
                          </w:rPr>
                          <w:t>A4</w:t>
                        </w:r>
                        <w:r>
                          <w:rPr>
                            <w:rFonts w:ascii="ＭＳ ゴシック" w:eastAsia="ＭＳ ゴシック"/>
                            <w:spacing w:val="-20"/>
                            <w:sz w:val="21"/>
                            <w:u w:val="dotted"/>
                          </w:rPr>
                          <w:t xml:space="preserve"> 判 </w:t>
                        </w:r>
                        <w:r>
                          <w:rPr>
                            <w:rFonts w:ascii="ＭＳ ゴシック" w:eastAsia="ＭＳ ゴシック"/>
                            <w:sz w:val="21"/>
                            <w:u w:val="dotted"/>
                          </w:rPr>
                          <w:t>84</w:t>
                        </w:r>
                        <w:r>
                          <w:rPr>
                            <w:rFonts w:ascii="ＭＳ ゴシック" w:eastAsia="ＭＳ ゴシック"/>
                            <w:spacing w:val="-20"/>
                            <w:sz w:val="21"/>
                            <w:u w:val="dotted"/>
                          </w:rPr>
                          <w:t xml:space="preserve"> 頁 </w:t>
                        </w:r>
                        <w:r>
                          <w:rPr>
                            <w:rFonts w:ascii="ＭＳ ゴシック" w:eastAsia="ＭＳ ゴシック"/>
                            <w:sz w:val="21"/>
                            <w:u w:val="dotted"/>
                          </w:rPr>
                          <w:t>10</w:t>
                        </w:r>
                        <w:r>
                          <w:rPr>
                            <w:rFonts w:ascii="ＭＳ ゴシック" w:eastAsia="ＭＳ ゴシック"/>
                            <w:spacing w:val="-14"/>
                            <w:sz w:val="21"/>
                            <w:u w:val="dotted"/>
                          </w:rPr>
                          <w:t xml:space="preserve">％税込 </w:t>
                        </w:r>
                        <w:r>
                          <w:rPr>
                            <w:rFonts w:ascii="ＭＳ ゴシック" w:eastAsia="ＭＳ ゴシック"/>
                            <w:sz w:val="21"/>
                            <w:u w:val="dotted"/>
                          </w:rPr>
                          <w:t>900</w:t>
                        </w:r>
                        <w:r>
                          <w:rPr>
                            <w:rFonts w:ascii="ＭＳ ゴシック" w:eastAsia="ＭＳ ゴシック"/>
                            <w:spacing w:val="-32"/>
                            <w:sz w:val="21"/>
                            <w:u w:val="dotted"/>
                          </w:rPr>
                          <w:t xml:space="preserve"> 円</w:t>
                        </w:r>
                      </w:p>
                    </w:txbxContent>
                  </v:textbox>
                </v:shape>
                <v:shape id="docshape8" o:spid="_x0000_s1038" type="#_x0000_t202" style="position:absolute;left:1215;top:329;width:9615;height:1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" filled="f">
                  <v:textbox inset="0,0,0,0">
                    <w:txbxContent>
                      <w:p w14:paraId="17898980" w14:textId="0B90E080" w:rsidR="0059268D" w:rsidRDefault="009056F9">
                        <w:pPr>
                          <w:spacing w:before="21" w:line="249" w:lineRule="auto"/>
                          <w:ind w:left="116" w:right="-15" w:firstLine="240"/>
                          <w:rPr>
                            <w:rFonts w:ascii="ＭＳ ゴシック" w:eastAsia="ＭＳ ゴシック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/>
                            <w:spacing w:val="-2"/>
                            <w:sz w:val="24"/>
                          </w:rPr>
                          <w:t>初級・専門級・上級まですべての級に対応しています。また、実技試験の内容も追加</w:t>
                        </w:r>
                        <w:r>
                          <w:rPr>
                            <w:rFonts w:ascii="ＭＳ ゴシック" w:eastAsia="ＭＳ ゴシック"/>
                            <w:spacing w:val="-4"/>
                            <w:sz w:val="24"/>
                          </w:rPr>
                          <w:t>しました。日常の研修にはもちろん、予習や復習、試験制覇のテキストとして</w:t>
                        </w:r>
                        <w:r w:rsidR="00423B0B">
                          <w:rPr>
                            <w:rFonts w:ascii="ＭＳ ゴシック" w:eastAsia="ＭＳ ゴシック" w:hint="eastAsia"/>
                            <w:spacing w:val="-4"/>
                            <w:sz w:val="24"/>
                          </w:rPr>
                          <w:t>も</w:t>
                        </w:r>
                        <w:r>
                          <w:rPr>
                            <w:rFonts w:ascii="ＭＳ ゴシック" w:eastAsia="ＭＳ ゴシック"/>
                            <w:spacing w:val="-4"/>
                            <w:sz w:val="24"/>
                          </w:rPr>
                          <w:t>最適です。</w:t>
                        </w:r>
                        <w:r>
                          <w:rPr>
                            <w:rFonts w:ascii="ＭＳ ゴシック" w:eastAsia="ＭＳ ゴシック"/>
                            <w:spacing w:val="-2"/>
                            <w:sz w:val="24"/>
                          </w:rPr>
                          <w:t>実習生受け入れの監理団体や実習実施者での活用をお勧めします。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D64B4">
        <w:rPr>
          <w:rFonts w:ascii="Calibri" w:eastAsiaTheme="minorEastAsia"/>
          <w:noProof/>
          <w:color w:val="3E3E3E"/>
          <w:spacing w:val="-2"/>
          <w:sz w:val="19"/>
          <w:u w:val="single" w:color="3E3E3E"/>
        </w:rPr>
        <w:drawing>
          <wp:anchor distT="0" distB="0" distL="114300" distR="114300" simplePos="0" relativeHeight="251666944" behindDoc="1" locked="0" layoutInCell="1" allowOverlap="1" wp14:anchorId="30A77ECD" wp14:editId="3FFCBF36">
            <wp:simplePos x="0" y="0"/>
            <wp:positionH relativeFrom="column">
              <wp:posOffset>4622800</wp:posOffset>
            </wp:positionH>
            <wp:positionV relativeFrom="paragraph">
              <wp:posOffset>1035050</wp:posOffset>
            </wp:positionV>
            <wp:extent cx="1499235" cy="2133600"/>
            <wp:effectExtent l="19050" t="19050" r="24765" b="19050"/>
            <wp:wrapTight wrapText="bothSides">
              <wp:wrapPolygon edited="0">
                <wp:start x="-274" y="-193"/>
                <wp:lineTo x="-274" y="21600"/>
                <wp:lineTo x="21682" y="21600"/>
                <wp:lineTo x="21682" y="-193"/>
                <wp:lineTo x="-274" y="-193"/>
              </wp:wrapPolygon>
            </wp:wrapTight>
            <wp:docPr id="44" name="図 44" descr="Web サイ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Web サイ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2133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C9EEC" w14:textId="77777777" w:rsidR="0059268D" w:rsidRDefault="0059268D">
      <w:pPr>
        <w:pStyle w:val="a3"/>
        <w:spacing w:before="3"/>
        <w:rPr>
          <w:rFonts w:ascii="HG丸ｺﾞｼｯｸM-PRO"/>
          <w:b/>
        </w:rPr>
      </w:pPr>
    </w:p>
    <w:p w14:paraId="17E98FF0" w14:textId="1D06983C" w:rsidR="0059268D" w:rsidRDefault="00E4598B">
      <w:pPr>
        <w:pStyle w:val="a3"/>
        <w:tabs>
          <w:tab w:val="left" w:pos="5307"/>
        </w:tabs>
        <w:spacing w:before="72" w:line="285" w:lineRule="auto"/>
        <w:ind w:left="796" w:right="183" w:hanging="6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3F39D1F7" wp14:editId="642BD161">
                <wp:simplePos x="0" y="0"/>
                <wp:positionH relativeFrom="page">
                  <wp:posOffset>4819650</wp:posOffset>
                </wp:positionH>
                <wp:positionV relativeFrom="paragraph">
                  <wp:posOffset>-1722755</wp:posOffset>
                </wp:positionV>
                <wp:extent cx="2057400" cy="1360805"/>
                <wp:effectExtent l="0" t="0" r="0" b="0"/>
                <wp:wrapNone/>
                <wp:docPr id="2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360805"/>
                        </a:xfrm>
                        <a:custGeom>
                          <a:avLst/>
                          <a:gdLst>
                            <a:gd name="T0" fmla="+- 0 8130 7590"/>
                            <a:gd name="T1" fmla="*/ T0 w 3240"/>
                            <a:gd name="T2" fmla="+- 0 -2345 -2713"/>
                            <a:gd name="T3" fmla="*/ -2345 h 2143"/>
                            <a:gd name="T4" fmla="+- 0 8033 7590"/>
                            <a:gd name="T5" fmla="*/ T4 w 3240"/>
                            <a:gd name="T6" fmla="+- 0 -2340 -2713"/>
                            <a:gd name="T7" fmla="*/ -2340 h 2143"/>
                            <a:gd name="T8" fmla="+- 0 7942 7590"/>
                            <a:gd name="T9" fmla="*/ T8 w 3240"/>
                            <a:gd name="T10" fmla="+- 0 -2326 -2713"/>
                            <a:gd name="T11" fmla="*/ -2326 h 2143"/>
                            <a:gd name="T12" fmla="+- 0 7857 7590"/>
                            <a:gd name="T13" fmla="*/ T12 w 3240"/>
                            <a:gd name="T14" fmla="+- 0 -2304 -2713"/>
                            <a:gd name="T15" fmla="*/ -2304 h 2143"/>
                            <a:gd name="T16" fmla="+- 0 7782 7590"/>
                            <a:gd name="T17" fmla="*/ T16 w 3240"/>
                            <a:gd name="T18" fmla="+- 0 -2275 -2713"/>
                            <a:gd name="T19" fmla="*/ -2275 h 2143"/>
                            <a:gd name="T20" fmla="+- 0 7717 7590"/>
                            <a:gd name="T21" fmla="*/ T20 w 3240"/>
                            <a:gd name="T22" fmla="+- 0 -2239 -2713"/>
                            <a:gd name="T23" fmla="*/ -2239 h 2143"/>
                            <a:gd name="T24" fmla="+- 0 7664 7590"/>
                            <a:gd name="T25" fmla="*/ T24 w 3240"/>
                            <a:gd name="T26" fmla="+- 0 -2198 -2713"/>
                            <a:gd name="T27" fmla="*/ -2198 h 2143"/>
                            <a:gd name="T28" fmla="+- 0 7624 7590"/>
                            <a:gd name="T29" fmla="*/ T28 w 3240"/>
                            <a:gd name="T30" fmla="+- 0 -2152 -2713"/>
                            <a:gd name="T31" fmla="*/ -2152 h 2143"/>
                            <a:gd name="T32" fmla="+- 0 7590 7590"/>
                            <a:gd name="T33" fmla="*/ T32 w 3240"/>
                            <a:gd name="T34" fmla="+- 0 -2049 -2713"/>
                            <a:gd name="T35" fmla="*/ -2049 h 2143"/>
                            <a:gd name="T36" fmla="+- 0 7590 7590"/>
                            <a:gd name="T37" fmla="*/ T36 w 3240"/>
                            <a:gd name="T38" fmla="+- 0 -1605 -2713"/>
                            <a:gd name="T39" fmla="*/ -1605 h 2143"/>
                            <a:gd name="T40" fmla="+- 0 7590 7590"/>
                            <a:gd name="T41" fmla="*/ T40 w 3240"/>
                            <a:gd name="T42" fmla="+- 0 -865 -2713"/>
                            <a:gd name="T43" fmla="*/ -865 h 2143"/>
                            <a:gd name="T44" fmla="+- 0 7624 7590"/>
                            <a:gd name="T45" fmla="*/ T44 w 3240"/>
                            <a:gd name="T46" fmla="+- 0 -762 -2713"/>
                            <a:gd name="T47" fmla="*/ -762 h 2143"/>
                            <a:gd name="T48" fmla="+- 0 7664 7590"/>
                            <a:gd name="T49" fmla="*/ T48 w 3240"/>
                            <a:gd name="T50" fmla="+- 0 -716 -2713"/>
                            <a:gd name="T51" fmla="*/ -716 h 2143"/>
                            <a:gd name="T52" fmla="+- 0 7717 7590"/>
                            <a:gd name="T53" fmla="*/ T52 w 3240"/>
                            <a:gd name="T54" fmla="+- 0 -675 -2713"/>
                            <a:gd name="T55" fmla="*/ -675 h 2143"/>
                            <a:gd name="T56" fmla="+- 0 7782 7590"/>
                            <a:gd name="T57" fmla="*/ T56 w 3240"/>
                            <a:gd name="T58" fmla="+- 0 -639 -2713"/>
                            <a:gd name="T59" fmla="*/ -639 h 2143"/>
                            <a:gd name="T60" fmla="+- 0 7857 7590"/>
                            <a:gd name="T61" fmla="*/ T60 w 3240"/>
                            <a:gd name="T62" fmla="+- 0 -610 -2713"/>
                            <a:gd name="T63" fmla="*/ -610 h 2143"/>
                            <a:gd name="T64" fmla="+- 0 7942 7590"/>
                            <a:gd name="T65" fmla="*/ T64 w 3240"/>
                            <a:gd name="T66" fmla="+- 0 -588 -2713"/>
                            <a:gd name="T67" fmla="*/ -588 h 2143"/>
                            <a:gd name="T68" fmla="+- 0 8033 7590"/>
                            <a:gd name="T69" fmla="*/ T68 w 3240"/>
                            <a:gd name="T70" fmla="+- 0 -574 -2713"/>
                            <a:gd name="T71" fmla="*/ -574 h 2143"/>
                            <a:gd name="T72" fmla="+- 0 8130 7590"/>
                            <a:gd name="T73" fmla="*/ T72 w 3240"/>
                            <a:gd name="T74" fmla="+- 0 -570 -2713"/>
                            <a:gd name="T75" fmla="*/ -570 h 2143"/>
                            <a:gd name="T76" fmla="+- 0 8940 7590"/>
                            <a:gd name="T77" fmla="*/ T76 w 3240"/>
                            <a:gd name="T78" fmla="+- 0 -570 -2713"/>
                            <a:gd name="T79" fmla="*/ -570 h 2143"/>
                            <a:gd name="T80" fmla="+- 0 10290 7590"/>
                            <a:gd name="T81" fmla="*/ T80 w 3240"/>
                            <a:gd name="T82" fmla="+- 0 -570 -2713"/>
                            <a:gd name="T83" fmla="*/ -570 h 2143"/>
                            <a:gd name="T84" fmla="+- 0 10387 7590"/>
                            <a:gd name="T85" fmla="*/ T84 w 3240"/>
                            <a:gd name="T86" fmla="+- 0 -574 -2713"/>
                            <a:gd name="T87" fmla="*/ -574 h 2143"/>
                            <a:gd name="T88" fmla="+- 0 10478 7590"/>
                            <a:gd name="T89" fmla="*/ T88 w 3240"/>
                            <a:gd name="T90" fmla="+- 0 -588 -2713"/>
                            <a:gd name="T91" fmla="*/ -588 h 2143"/>
                            <a:gd name="T92" fmla="+- 0 10563 7590"/>
                            <a:gd name="T93" fmla="*/ T92 w 3240"/>
                            <a:gd name="T94" fmla="+- 0 -610 -2713"/>
                            <a:gd name="T95" fmla="*/ -610 h 2143"/>
                            <a:gd name="T96" fmla="+- 0 10638 7590"/>
                            <a:gd name="T97" fmla="*/ T96 w 3240"/>
                            <a:gd name="T98" fmla="+- 0 -639 -2713"/>
                            <a:gd name="T99" fmla="*/ -639 h 2143"/>
                            <a:gd name="T100" fmla="+- 0 10703 7590"/>
                            <a:gd name="T101" fmla="*/ T100 w 3240"/>
                            <a:gd name="T102" fmla="+- 0 -675 -2713"/>
                            <a:gd name="T103" fmla="*/ -675 h 2143"/>
                            <a:gd name="T104" fmla="+- 0 10756 7590"/>
                            <a:gd name="T105" fmla="*/ T104 w 3240"/>
                            <a:gd name="T106" fmla="+- 0 -716 -2713"/>
                            <a:gd name="T107" fmla="*/ -716 h 2143"/>
                            <a:gd name="T108" fmla="+- 0 10796 7590"/>
                            <a:gd name="T109" fmla="*/ T108 w 3240"/>
                            <a:gd name="T110" fmla="+- 0 -762 -2713"/>
                            <a:gd name="T111" fmla="*/ -762 h 2143"/>
                            <a:gd name="T112" fmla="+- 0 10830 7590"/>
                            <a:gd name="T113" fmla="*/ T112 w 3240"/>
                            <a:gd name="T114" fmla="+- 0 -865 -2713"/>
                            <a:gd name="T115" fmla="*/ -865 h 2143"/>
                            <a:gd name="T116" fmla="+- 0 10830 7590"/>
                            <a:gd name="T117" fmla="*/ T116 w 3240"/>
                            <a:gd name="T118" fmla="+- 0 -1605 -2713"/>
                            <a:gd name="T119" fmla="*/ -1605 h 2143"/>
                            <a:gd name="T120" fmla="+- 0 10830 7590"/>
                            <a:gd name="T121" fmla="*/ T120 w 3240"/>
                            <a:gd name="T122" fmla="+- 0 -2049 -2713"/>
                            <a:gd name="T123" fmla="*/ -2049 h 2143"/>
                            <a:gd name="T124" fmla="+- 0 10796 7590"/>
                            <a:gd name="T125" fmla="*/ T124 w 3240"/>
                            <a:gd name="T126" fmla="+- 0 -2152 -2713"/>
                            <a:gd name="T127" fmla="*/ -2152 h 2143"/>
                            <a:gd name="T128" fmla="+- 0 10756 7590"/>
                            <a:gd name="T129" fmla="*/ T128 w 3240"/>
                            <a:gd name="T130" fmla="+- 0 -2198 -2713"/>
                            <a:gd name="T131" fmla="*/ -2198 h 2143"/>
                            <a:gd name="T132" fmla="+- 0 10703 7590"/>
                            <a:gd name="T133" fmla="*/ T132 w 3240"/>
                            <a:gd name="T134" fmla="+- 0 -2239 -2713"/>
                            <a:gd name="T135" fmla="*/ -2239 h 2143"/>
                            <a:gd name="T136" fmla="+- 0 10638 7590"/>
                            <a:gd name="T137" fmla="*/ T136 w 3240"/>
                            <a:gd name="T138" fmla="+- 0 -2275 -2713"/>
                            <a:gd name="T139" fmla="*/ -2275 h 2143"/>
                            <a:gd name="T140" fmla="+- 0 10563 7590"/>
                            <a:gd name="T141" fmla="*/ T140 w 3240"/>
                            <a:gd name="T142" fmla="+- 0 -2304 -2713"/>
                            <a:gd name="T143" fmla="*/ -2304 h 2143"/>
                            <a:gd name="T144" fmla="+- 0 10478 7590"/>
                            <a:gd name="T145" fmla="*/ T144 w 3240"/>
                            <a:gd name="T146" fmla="+- 0 -2326 -2713"/>
                            <a:gd name="T147" fmla="*/ -2326 h 2143"/>
                            <a:gd name="T148" fmla="+- 0 10387 7590"/>
                            <a:gd name="T149" fmla="*/ T148 w 3240"/>
                            <a:gd name="T150" fmla="+- 0 -2340 -2713"/>
                            <a:gd name="T151" fmla="*/ -2340 h 2143"/>
                            <a:gd name="T152" fmla="+- 0 10290 7590"/>
                            <a:gd name="T153" fmla="*/ T152 w 3240"/>
                            <a:gd name="T154" fmla="+- 0 -2345 -2713"/>
                            <a:gd name="T155" fmla="*/ -2345 h 2143"/>
                            <a:gd name="T156" fmla="+- 0 8940 7590"/>
                            <a:gd name="T157" fmla="*/ T156 w 3240"/>
                            <a:gd name="T158" fmla="+- 0 -2345 -2713"/>
                            <a:gd name="T159" fmla="*/ -2345 h 2143"/>
                            <a:gd name="T160" fmla="+- 0 8460 7590"/>
                            <a:gd name="T161" fmla="*/ T160 w 3240"/>
                            <a:gd name="T162" fmla="+- 0 -2713 -2713"/>
                            <a:gd name="T163" fmla="*/ -2713 h 2143"/>
                            <a:gd name="T164" fmla="+- 0 8130 7590"/>
                            <a:gd name="T165" fmla="*/ T164 w 3240"/>
                            <a:gd name="T166" fmla="+- 0 -2345 -2713"/>
                            <a:gd name="T167" fmla="*/ -2345 h 21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3240" h="2143">
                              <a:moveTo>
                                <a:pt x="540" y="368"/>
                              </a:moveTo>
                              <a:lnTo>
                                <a:pt x="443" y="373"/>
                              </a:lnTo>
                              <a:lnTo>
                                <a:pt x="352" y="387"/>
                              </a:lnTo>
                              <a:lnTo>
                                <a:pt x="267" y="409"/>
                              </a:lnTo>
                              <a:lnTo>
                                <a:pt x="192" y="438"/>
                              </a:lnTo>
                              <a:lnTo>
                                <a:pt x="127" y="474"/>
                              </a:lnTo>
                              <a:lnTo>
                                <a:pt x="74" y="515"/>
                              </a:lnTo>
                              <a:lnTo>
                                <a:pt x="34" y="561"/>
                              </a:lnTo>
                              <a:lnTo>
                                <a:pt x="0" y="664"/>
                              </a:lnTo>
                              <a:lnTo>
                                <a:pt x="0" y="1108"/>
                              </a:lnTo>
                              <a:lnTo>
                                <a:pt x="0" y="1848"/>
                              </a:lnTo>
                              <a:lnTo>
                                <a:pt x="34" y="1951"/>
                              </a:lnTo>
                              <a:lnTo>
                                <a:pt x="74" y="1997"/>
                              </a:lnTo>
                              <a:lnTo>
                                <a:pt x="127" y="2038"/>
                              </a:lnTo>
                              <a:lnTo>
                                <a:pt x="192" y="2074"/>
                              </a:lnTo>
                              <a:lnTo>
                                <a:pt x="267" y="2103"/>
                              </a:lnTo>
                              <a:lnTo>
                                <a:pt x="352" y="2125"/>
                              </a:lnTo>
                              <a:lnTo>
                                <a:pt x="443" y="2139"/>
                              </a:lnTo>
                              <a:lnTo>
                                <a:pt x="540" y="2143"/>
                              </a:lnTo>
                              <a:lnTo>
                                <a:pt x="1350" y="2143"/>
                              </a:lnTo>
                              <a:lnTo>
                                <a:pt x="2700" y="2143"/>
                              </a:lnTo>
                              <a:lnTo>
                                <a:pt x="2797" y="2139"/>
                              </a:lnTo>
                              <a:lnTo>
                                <a:pt x="2888" y="2125"/>
                              </a:lnTo>
                              <a:lnTo>
                                <a:pt x="2973" y="2103"/>
                              </a:lnTo>
                              <a:lnTo>
                                <a:pt x="3048" y="2074"/>
                              </a:lnTo>
                              <a:lnTo>
                                <a:pt x="3113" y="2038"/>
                              </a:lnTo>
                              <a:lnTo>
                                <a:pt x="3166" y="1997"/>
                              </a:lnTo>
                              <a:lnTo>
                                <a:pt x="3206" y="1951"/>
                              </a:lnTo>
                              <a:lnTo>
                                <a:pt x="3240" y="1848"/>
                              </a:lnTo>
                              <a:lnTo>
                                <a:pt x="3240" y="1108"/>
                              </a:lnTo>
                              <a:lnTo>
                                <a:pt x="3240" y="664"/>
                              </a:lnTo>
                              <a:lnTo>
                                <a:pt x="3206" y="561"/>
                              </a:lnTo>
                              <a:lnTo>
                                <a:pt x="3166" y="515"/>
                              </a:lnTo>
                              <a:lnTo>
                                <a:pt x="3113" y="474"/>
                              </a:lnTo>
                              <a:lnTo>
                                <a:pt x="3048" y="438"/>
                              </a:lnTo>
                              <a:lnTo>
                                <a:pt x="2973" y="409"/>
                              </a:lnTo>
                              <a:lnTo>
                                <a:pt x="2888" y="387"/>
                              </a:lnTo>
                              <a:lnTo>
                                <a:pt x="2797" y="373"/>
                              </a:lnTo>
                              <a:lnTo>
                                <a:pt x="2700" y="368"/>
                              </a:lnTo>
                              <a:lnTo>
                                <a:pt x="1350" y="368"/>
                              </a:lnTo>
                              <a:lnTo>
                                <a:pt x="870" y="0"/>
                              </a:lnTo>
                              <a:lnTo>
                                <a:pt x="540" y="36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803E4" id="docshape9" o:spid="_x0000_s1026" style="position:absolute;left:0;text-align:left;margin-left:379.5pt;margin-top:-135.65pt;width:162pt;height:107.1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2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" path="m540,368r-97,5l352,387r-85,22l192,438r-65,36l74,515,34,561,,664r,444l,1848r34,103l74,1997r53,41l192,2074r75,29l352,2125r91,14l540,2143r810,l2700,2143r97,-4l2888,2125r85,-22l3048,2074r65,-36l3166,1997r40,-46l3240,1848r,-740l3240,664,3206,561r-40,-46l3113,474r-65,-36l2973,409r-85,-22l2797,373r-97,-5l1350,368,870,,540,368xe" filled="f">
                <v:path arrowok="t" o:connecttype="custom" o:connectlocs="342900,-1489075;281305,-1485900;223520,-1477010;169545,-1463040;121920,-1444625;80645,-1421765;46990,-1395730;21590,-1366520;0,-1301115;0,-1019175;0,-549275;21590,-483870;46990,-454660;80645,-428625;121920,-405765;169545,-387350;223520,-373380;281305,-364490;342900,-361950;857250,-361950;1714500,-361950;1776095,-364490;1833880,-373380;1887855,-387350;1935480,-405765;1976755,-428625;2010410,-454660;2035810,-483870;2057400,-549275;2057400,-1019175;2057400,-1301115;2035810,-1366520;2010410,-1395730;1976755,-1421765;1935480,-1444625;1887855,-1463040;1833880,-1477010;1776095,-1485900;1714500,-1489075;857250,-1489075;552450,-1722755;342900,-1489075" o:connectangles="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838C64D" wp14:editId="000C6343">
                <wp:simplePos x="0" y="0"/>
                <wp:positionH relativeFrom="page">
                  <wp:posOffset>793115</wp:posOffset>
                </wp:positionH>
                <wp:positionV relativeFrom="paragraph">
                  <wp:posOffset>-2088515</wp:posOffset>
                </wp:positionV>
                <wp:extent cx="3933825" cy="1815465"/>
                <wp:effectExtent l="0" t="0" r="0" b="0"/>
                <wp:wrapNone/>
                <wp:docPr id="15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3825" cy="1815465"/>
                          <a:chOff x="1249" y="-3289"/>
                          <a:chExt cx="6195" cy="2859"/>
                        </a:xfrm>
                      </wpg:grpSpPr>
                      <wps:wsp>
                        <wps:cNvPr id="16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264" y="-3274"/>
                            <a:ext cx="6165" cy="282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3345" y="-2964"/>
                            <a:ext cx="1777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D9DBB" w14:textId="77777777" w:rsidR="0059268D" w:rsidRDefault="009056F9">
                              <w:pPr>
                                <w:spacing w:line="319" w:lineRule="exac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pacing w:val="13"/>
                                  <w:sz w:val="32"/>
                                </w:rPr>
                                <w:t>◎ 畜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</w:rPr>
                                <w:t>産農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pacing w:val="-10"/>
                                  <w:sz w:val="32"/>
                                </w:rPr>
                                <w:t>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1694" y="-2449"/>
                            <a:ext cx="1100" cy="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1C4334" w14:textId="77777777" w:rsidR="0059268D" w:rsidRDefault="009056F9">
                              <w:pPr>
                                <w:spacing w:line="411" w:lineRule="exact"/>
                                <w:rPr>
                                  <w:rFonts w:ascii="HGP創英角ｺﾞｼｯｸUB" w:eastAsia="HGP創英角ｺﾞｼｯｸUB"/>
                                  <w:sz w:val="3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spacing w:val="-3"/>
                                  <w:sz w:val="36"/>
                                </w:rPr>
                                <w:t>「酪農」</w:t>
                              </w:r>
                            </w:p>
                            <w:p w14:paraId="3B4AFA02" w14:textId="77777777" w:rsidR="0059268D" w:rsidRDefault="009056F9">
                              <w:pPr>
                                <w:spacing w:before="179"/>
                                <w:rPr>
                                  <w:rFonts w:ascii="HGP創英角ｺﾞｼｯｸUB" w:eastAsia="HGP創英角ｺﾞｼｯｸUB"/>
                                  <w:sz w:val="3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spacing w:val="-3"/>
                                  <w:sz w:val="36"/>
                                </w:rPr>
                                <w:t>「養豚」</w:t>
                              </w:r>
                            </w:p>
                            <w:p w14:paraId="4665E994" w14:textId="77777777" w:rsidR="0059268D" w:rsidRDefault="009056F9">
                              <w:pPr>
                                <w:spacing w:before="180" w:line="411" w:lineRule="exact"/>
                                <w:rPr>
                                  <w:rFonts w:ascii="HGP創英角ｺﾞｼｯｸUB" w:eastAsia="HGP創英角ｺﾞｼｯｸUB"/>
                                  <w:sz w:val="3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spacing w:val="-3"/>
                                  <w:sz w:val="36"/>
                                </w:rPr>
                                <w:t>「養鶏」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2954" y="-2322"/>
                            <a:ext cx="3959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40998" w14:textId="77777777" w:rsidR="0059268D" w:rsidRDefault="009056F9">
                              <w:pPr>
                                <w:spacing w:line="211" w:lineRule="exact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/>
                                  <w:spacing w:val="-14"/>
                                  <w:sz w:val="21"/>
                                  <w:u w:val="single"/>
                                </w:rPr>
                                <w:t xml:space="preserve">コード </w:t>
                              </w:r>
                              <w:r>
                                <w:rPr>
                                  <w:rFonts w:ascii="ＭＳ ゴシック" w:eastAsia="ＭＳ ゴシック"/>
                                  <w:sz w:val="21"/>
                                  <w:u w:val="single"/>
                                </w:rPr>
                                <w:t>30-32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12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/>
                                  <w:sz w:val="21"/>
                                  <w:u w:val="single"/>
                                </w:rPr>
                                <w:t>A4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20"/>
                                  <w:sz w:val="21"/>
                                  <w:u w:val="single"/>
                                </w:rPr>
                                <w:t xml:space="preserve"> 判 </w:t>
                              </w:r>
                              <w:r>
                                <w:rPr>
                                  <w:rFonts w:ascii="ＭＳ ゴシック" w:eastAsia="ＭＳ ゴシック"/>
                                  <w:sz w:val="21"/>
                                  <w:u w:val="single"/>
                                </w:rPr>
                                <w:t>51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20"/>
                                  <w:sz w:val="21"/>
                                  <w:u w:val="single"/>
                                </w:rPr>
                                <w:t xml:space="preserve"> 頁 </w:t>
                              </w:r>
                              <w:r>
                                <w:rPr>
                                  <w:rFonts w:ascii="ＭＳ ゴシック" w:eastAsia="ＭＳ ゴシック"/>
                                  <w:sz w:val="21"/>
                                  <w:u w:val="single"/>
                                </w:rPr>
                                <w:t>10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14"/>
                                  <w:sz w:val="21"/>
                                  <w:u w:val="single"/>
                                </w:rPr>
                                <w:t xml:space="preserve">％税込 </w:t>
                              </w:r>
                              <w:r>
                                <w:rPr>
                                  <w:rFonts w:ascii="ＭＳ ゴシック" w:eastAsia="ＭＳ ゴシック"/>
                                  <w:sz w:val="21"/>
                                  <w:u w:val="single"/>
                                </w:rPr>
                                <w:t>815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32"/>
                                  <w:sz w:val="21"/>
                                  <w:u w:val="single"/>
                                </w:rPr>
                                <w:t xml:space="preserve"> 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2954" y="-1681"/>
                            <a:ext cx="3959" cy="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E5247" w14:textId="77777777" w:rsidR="0059268D" w:rsidRDefault="009056F9">
                              <w:pPr>
                                <w:spacing w:line="241" w:lineRule="exact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/>
                                  <w:spacing w:val="-14"/>
                                  <w:sz w:val="21"/>
                                  <w:u w:val="single"/>
                                </w:rPr>
                                <w:t xml:space="preserve">コード </w:t>
                              </w:r>
                              <w:r>
                                <w:rPr>
                                  <w:rFonts w:ascii="ＭＳ ゴシック" w:eastAsia="ＭＳ ゴシック"/>
                                  <w:sz w:val="21"/>
                                  <w:u w:val="single"/>
                                </w:rPr>
                                <w:t>30-29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12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/>
                                  <w:sz w:val="21"/>
                                  <w:u w:val="single"/>
                                </w:rPr>
                                <w:t>A4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20"/>
                                  <w:sz w:val="21"/>
                                  <w:u w:val="single"/>
                                </w:rPr>
                                <w:t xml:space="preserve"> 判 </w:t>
                              </w:r>
                              <w:r>
                                <w:rPr>
                                  <w:rFonts w:ascii="ＭＳ ゴシック" w:eastAsia="ＭＳ ゴシック"/>
                                  <w:sz w:val="21"/>
                                  <w:u w:val="single"/>
                                </w:rPr>
                                <w:t>40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20"/>
                                  <w:sz w:val="21"/>
                                  <w:u w:val="single"/>
                                </w:rPr>
                                <w:t xml:space="preserve"> 頁 </w:t>
                              </w:r>
                              <w:r>
                                <w:rPr>
                                  <w:rFonts w:ascii="ＭＳ ゴシック" w:eastAsia="ＭＳ ゴシック"/>
                                  <w:sz w:val="21"/>
                                  <w:u w:val="single"/>
                                </w:rPr>
                                <w:t>10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14"/>
                                  <w:sz w:val="21"/>
                                  <w:u w:val="single"/>
                                </w:rPr>
                                <w:t xml:space="preserve">％税込 </w:t>
                              </w:r>
                              <w:r>
                                <w:rPr>
                                  <w:rFonts w:ascii="ＭＳ ゴシック" w:eastAsia="ＭＳ ゴシック"/>
                                  <w:sz w:val="21"/>
                                  <w:u w:val="single"/>
                                </w:rPr>
                                <w:t>815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32"/>
                                  <w:sz w:val="21"/>
                                  <w:u w:val="single"/>
                                </w:rPr>
                                <w:t xml:space="preserve"> 円</w:t>
                              </w:r>
                            </w:p>
                            <w:p w14:paraId="1FF74A08" w14:textId="77777777" w:rsidR="0059268D" w:rsidRDefault="0059268D">
                              <w:pPr>
                                <w:rPr>
                                  <w:rFonts w:ascii="ＭＳ ゴシック"/>
                                  <w:sz w:val="29"/>
                                </w:rPr>
                              </w:pPr>
                            </w:p>
                            <w:p w14:paraId="6CDFDF62" w14:textId="77777777" w:rsidR="0059268D" w:rsidRDefault="009056F9">
                              <w:pPr>
                                <w:spacing w:line="240" w:lineRule="exact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/>
                                  <w:spacing w:val="-14"/>
                                  <w:sz w:val="21"/>
                                  <w:u w:val="single"/>
                                </w:rPr>
                                <w:t xml:space="preserve">コード </w:t>
                              </w:r>
                              <w:r>
                                <w:rPr>
                                  <w:rFonts w:ascii="ＭＳ ゴシック" w:eastAsia="ＭＳ ゴシック"/>
                                  <w:sz w:val="21"/>
                                  <w:u w:val="single"/>
                                </w:rPr>
                                <w:t>31-03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12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/>
                                  <w:sz w:val="21"/>
                                  <w:u w:val="single"/>
                                </w:rPr>
                                <w:t>A4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20"/>
                                  <w:sz w:val="21"/>
                                  <w:u w:val="single"/>
                                </w:rPr>
                                <w:t xml:space="preserve"> 判 </w:t>
                              </w:r>
                              <w:r>
                                <w:rPr>
                                  <w:rFonts w:ascii="ＭＳ ゴシック" w:eastAsia="ＭＳ ゴシック"/>
                                  <w:sz w:val="21"/>
                                  <w:u w:val="single"/>
                                </w:rPr>
                                <w:t>68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20"/>
                                  <w:sz w:val="21"/>
                                  <w:u w:val="single"/>
                                </w:rPr>
                                <w:t xml:space="preserve"> 頁 </w:t>
                              </w:r>
                              <w:r>
                                <w:rPr>
                                  <w:rFonts w:ascii="ＭＳ ゴシック" w:eastAsia="ＭＳ ゴシック"/>
                                  <w:sz w:val="21"/>
                                  <w:u w:val="single"/>
                                </w:rPr>
                                <w:t>10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14"/>
                                  <w:sz w:val="21"/>
                                  <w:u w:val="single"/>
                                </w:rPr>
                                <w:t xml:space="preserve">％税込 </w:t>
                              </w:r>
                              <w:r>
                                <w:rPr>
                                  <w:rFonts w:ascii="ＭＳ ゴシック" w:eastAsia="ＭＳ ゴシック"/>
                                  <w:sz w:val="21"/>
                                  <w:u w:val="single"/>
                                </w:rPr>
                                <w:t>815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32"/>
                                  <w:sz w:val="21"/>
                                  <w:u w:val="single"/>
                                </w:rPr>
                                <w:t xml:space="preserve"> 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8C64D" id="docshapegroup10" o:spid="_x0000_s1039" style="position:absolute;left:0;text-align:left;margin-left:62.45pt;margin-top:-164.45pt;width:309.75pt;height:142.95pt;z-index:-251662848;mso-position-horizontal-relative:page" coordorigin="1249,-3289" coordsize="6195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">
                <v:rect id="docshape11" o:spid="_x0000_s1040" style="position:absolute;left:1264;top:-3274;width:6165;height:2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" filled="f" strokeweight="1.5pt"/>
                <v:shape id="docshape12" o:spid="_x0000_s1041" type="#_x0000_t202" style="position:absolute;left:3345;top:-2964;width:1777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CAD9DBB" w14:textId="77777777" w:rsidR="0059268D" w:rsidRDefault="009056F9">
                        <w:pPr>
                          <w:spacing w:line="319" w:lineRule="exact"/>
                          <w:rPr>
                            <w:rFonts w:ascii="HGP創英角ｺﾞｼｯｸUB" w:eastAsia="HGP創英角ｺﾞｼｯｸUB" w:hAnsi="HGP創英角ｺﾞｼｯｸUB"/>
                            <w:sz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pacing w:val="13"/>
                            <w:sz w:val="32"/>
                          </w:rPr>
                          <w:t>◎ 畜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</w:rPr>
                          <w:t>産農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pacing w:val="-10"/>
                            <w:sz w:val="32"/>
                          </w:rPr>
                          <w:t>業</w:t>
                        </w:r>
                      </w:p>
                    </w:txbxContent>
                  </v:textbox>
                </v:shape>
                <v:shape id="docshape13" o:spid="_x0000_s1042" type="#_x0000_t202" style="position:absolute;left:1694;top:-2449;width:1100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41C4334" w14:textId="77777777" w:rsidR="0059268D" w:rsidRDefault="009056F9">
                        <w:pPr>
                          <w:spacing w:line="411" w:lineRule="exact"/>
                          <w:rPr>
                            <w:rFonts w:ascii="HGP創英角ｺﾞｼｯｸUB" w:eastAsia="HGP創英角ｺﾞｼｯｸUB"/>
                            <w:sz w:val="36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spacing w:val="-3"/>
                            <w:sz w:val="36"/>
                          </w:rPr>
                          <w:t>「酪農」</w:t>
                        </w:r>
                      </w:p>
                      <w:p w14:paraId="3B4AFA02" w14:textId="77777777" w:rsidR="0059268D" w:rsidRDefault="009056F9">
                        <w:pPr>
                          <w:spacing w:before="179"/>
                          <w:rPr>
                            <w:rFonts w:ascii="HGP創英角ｺﾞｼｯｸUB" w:eastAsia="HGP創英角ｺﾞｼｯｸUB"/>
                            <w:sz w:val="36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spacing w:val="-3"/>
                            <w:sz w:val="36"/>
                          </w:rPr>
                          <w:t>「養豚」</w:t>
                        </w:r>
                      </w:p>
                      <w:p w14:paraId="4665E994" w14:textId="77777777" w:rsidR="0059268D" w:rsidRDefault="009056F9">
                        <w:pPr>
                          <w:spacing w:before="180" w:line="411" w:lineRule="exact"/>
                          <w:rPr>
                            <w:rFonts w:ascii="HGP創英角ｺﾞｼｯｸUB" w:eastAsia="HGP創英角ｺﾞｼｯｸUB"/>
                            <w:sz w:val="36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spacing w:val="-3"/>
                            <w:sz w:val="36"/>
                          </w:rPr>
                          <w:t>「養鶏」</w:t>
                        </w:r>
                      </w:p>
                    </w:txbxContent>
                  </v:textbox>
                </v:shape>
                <v:shape id="docshape14" o:spid="_x0000_s1043" type="#_x0000_t202" style="position:absolute;left:2954;top:-2322;width:3959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6940998" w14:textId="77777777" w:rsidR="0059268D" w:rsidRDefault="009056F9">
                        <w:pPr>
                          <w:spacing w:line="211" w:lineRule="exact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/>
                            <w:spacing w:val="-14"/>
                            <w:sz w:val="21"/>
                            <w:u w:val="single"/>
                          </w:rPr>
                          <w:t xml:space="preserve">コード </w:t>
                        </w:r>
                        <w:r>
                          <w:rPr>
                            <w:rFonts w:ascii="ＭＳ ゴシック" w:eastAsia="ＭＳ ゴシック"/>
                            <w:sz w:val="21"/>
                            <w:u w:val="single"/>
                          </w:rPr>
                          <w:t>30-32</w:t>
                        </w:r>
                        <w:r>
                          <w:rPr>
                            <w:rFonts w:ascii="ＭＳ ゴシック" w:eastAsia="ＭＳ ゴシック"/>
                            <w:spacing w:val="-12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/>
                            <w:sz w:val="21"/>
                            <w:u w:val="single"/>
                          </w:rPr>
                          <w:t>A4</w:t>
                        </w:r>
                        <w:r>
                          <w:rPr>
                            <w:rFonts w:ascii="ＭＳ ゴシック" w:eastAsia="ＭＳ ゴシック"/>
                            <w:spacing w:val="-20"/>
                            <w:sz w:val="21"/>
                            <w:u w:val="single"/>
                          </w:rPr>
                          <w:t xml:space="preserve"> 判 </w:t>
                        </w:r>
                        <w:r>
                          <w:rPr>
                            <w:rFonts w:ascii="ＭＳ ゴシック" w:eastAsia="ＭＳ ゴシック"/>
                            <w:sz w:val="21"/>
                            <w:u w:val="single"/>
                          </w:rPr>
                          <w:t>51</w:t>
                        </w:r>
                        <w:r>
                          <w:rPr>
                            <w:rFonts w:ascii="ＭＳ ゴシック" w:eastAsia="ＭＳ ゴシック"/>
                            <w:spacing w:val="-20"/>
                            <w:sz w:val="21"/>
                            <w:u w:val="single"/>
                          </w:rPr>
                          <w:t xml:space="preserve"> 頁 </w:t>
                        </w:r>
                        <w:r>
                          <w:rPr>
                            <w:rFonts w:ascii="ＭＳ ゴシック" w:eastAsia="ＭＳ ゴシック"/>
                            <w:sz w:val="21"/>
                            <w:u w:val="single"/>
                          </w:rPr>
                          <w:t>10</w:t>
                        </w:r>
                        <w:r>
                          <w:rPr>
                            <w:rFonts w:ascii="ＭＳ ゴシック" w:eastAsia="ＭＳ ゴシック"/>
                            <w:spacing w:val="-14"/>
                            <w:sz w:val="21"/>
                            <w:u w:val="single"/>
                          </w:rPr>
                          <w:t xml:space="preserve">％税込 </w:t>
                        </w:r>
                        <w:r>
                          <w:rPr>
                            <w:rFonts w:ascii="ＭＳ ゴシック" w:eastAsia="ＭＳ ゴシック"/>
                            <w:sz w:val="21"/>
                            <w:u w:val="single"/>
                          </w:rPr>
                          <w:t>815</w:t>
                        </w:r>
                        <w:r>
                          <w:rPr>
                            <w:rFonts w:ascii="ＭＳ ゴシック" w:eastAsia="ＭＳ ゴシック"/>
                            <w:spacing w:val="-32"/>
                            <w:sz w:val="21"/>
                            <w:u w:val="single"/>
                          </w:rPr>
                          <w:t xml:space="preserve"> 円</w:t>
                        </w:r>
                      </w:p>
                    </w:txbxContent>
                  </v:textbox>
                </v:shape>
                <v:shape id="docshape15" o:spid="_x0000_s1044" type="#_x0000_t202" style="position:absolute;left:2954;top:-1681;width:3959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58E5247" w14:textId="77777777" w:rsidR="0059268D" w:rsidRDefault="009056F9">
                        <w:pPr>
                          <w:spacing w:line="241" w:lineRule="exact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/>
                            <w:spacing w:val="-14"/>
                            <w:sz w:val="21"/>
                            <w:u w:val="single"/>
                          </w:rPr>
                          <w:t xml:space="preserve">コード </w:t>
                        </w:r>
                        <w:r>
                          <w:rPr>
                            <w:rFonts w:ascii="ＭＳ ゴシック" w:eastAsia="ＭＳ ゴシック"/>
                            <w:sz w:val="21"/>
                            <w:u w:val="single"/>
                          </w:rPr>
                          <w:t>30-29</w:t>
                        </w:r>
                        <w:r>
                          <w:rPr>
                            <w:rFonts w:ascii="ＭＳ ゴシック" w:eastAsia="ＭＳ ゴシック"/>
                            <w:spacing w:val="-12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/>
                            <w:sz w:val="21"/>
                            <w:u w:val="single"/>
                          </w:rPr>
                          <w:t>A4</w:t>
                        </w:r>
                        <w:r>
                          <w:rPr>
                            <w:rFonts w:ascii="ＭＳ ゴシック" w:eastAsia="ＭＳ ゴシック"/>
                            <w:spacing w:val="-20"/>
                            <w:sz w:val="21"/>
                            <w:u w:val="single"/>
                          </w:rPr>
                          <w:t xml:space="preserve"> 判 </w:t>
                        </w:r>
                        <w:r>
                          <w:rPr>
                            <w:rFonts w:ascii="ＭＳ ゴシック" w:eastAsia="ＭＳ ゴシック"/>
                            <w:sz w:val="21"/>
                            <w:u w:val="single"/>
                          </w:rPr>
                          <w:t>40</w:t>
                        </w:r>
                        <w:r>
                          <w:rPr>
                            <w:rFonts w:ascii="ＭＳ ゴシック" w:eastAsia="ＭＳ ゴシック"/>
                            <w:spacing w:val="-20"/>
                            <w:sz w:val="21"/>
                            <w:u w:val="single"/>
                          </w:rPr>
                          <w:t xml:space="preserve"> 頁 </w:t>
                        </w:r>
                        <w:r>
                          <w:rPr>
                            <w:rFonts w:ascii="ＭＳ ゴシック" w:eastAsia="ＭＳ ゴシック"/>
                            <w:sz w:val="21"/>
                            <w:u w:val="single"/>
                          </w:rPr>
                          <w:t>10</w:t>
                        </w:r>
                        <w:r>
                          <w:rPr>
                            <w:rFonts w:ascii="ＭＳ ゴシック" w:eastAsia="ＭＳ ゴシック"/>
                            <w:spacing w:val="-14"/>
                            <w:sz w:val="21"/>
                            <w:u w:val="single"/>
                          </w:rPr>
                          <w:t xml:space="preserve">％税込 </w:t>
                        </w:r>
                        <w:r>
                          <w:rPr>
                            <w:rFonts w:ascii="ＭＳ ゴシック" w:eastAsia="ＭＳ ゴシック"/>
                            <w:sz w:val="21"/>
                            <w:u w:val="single"/>
                          </w:rPr>
                          <w:t>815</w:t>
                        </w:r>
                        <w:r>
                          <w:rPr>
                            <w:rFonts w:ascii="ＭＳ ゴシック" w:eastAsia="ＭＳ ゴシック"/>
                            <w:spacing w:val="-32"/>
                            <w:sz w:val="21"/>
                            <w:u w:val="single"/>
                          </w:rPr>
                          <w:t xml:space="preserve"> 円</w:t>
                        </w:r>
                      </w:p>
                      <w:p w14:paraId="1FF74A08" w14:textId="77777777" w:rsidR="0059268D" w:rsidRDefault="0059268D">
                        <w:pPr>
                          <w:rPr>
                            <w:rFonts w:ascii="ＭＳ ゴシック"/>
                            <w:sz w:val="29"/>
                          </w:rPr>
                        </w:pPr>
                      </w:p>
                      <w:p w14:paraId="6CDFDF62" w14:textId="77777777" w:rsidR="0059268D" w:rsidRDefault="009056F9">
                        <w:pPr>
                          <w:spacing w:line="240" w:lineRule="exact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/>
                            <w:spacing w:val="-14"/>
                            <w:sz w:val="21"/>
                            <w:u w:val="single"/>
                          </w:rPr>
                          <w:t xml:space="preserve">コード </w:t>
                        </w:r>
                        <w:r>
                          <w:rPr>
                            <w:rFonts w:ascii="ＭＳ ゴシック" w:eastAsia="ＭＳ ゴシック"/>
                            <w:sz w:val="21"/>
                            <w:u w:val="single"/>
                          </w:rPr>
                          <w:t>31-03</w:t>
                        </w:r>
                        <w:r>
                          <w:rPr>
                            <w:rFonts w:ascii="ＭＳ ゴシック" w:eastAsia="ＭＳ ゴシック"/>
                            <w:spacing w:val="-12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/>
                            <w:sz w:val="21"/>
                            <w:u w:val="single"/>
                          </w:rPr>
                          <w:t>A4</w:t>
                        </w:r>
                        <w:r>
                          <w:rPr>
                            <w:rFonts w:ascii="ＭＳ ゴシック" w:eastAsia="ＭＳ ゴシック"/>
                            <w:spacing w:val="-20"/>
                            <w:sz w:val="21"/>
                            <w:u w:val="single"/>
                          </w:rPr>
                          <w:t xml:space="preserve"> 判 </w:t>
                        </w:r>
                        <w:r>
                          <w:rPr>
                            <w:rFonts w:ascii="ＭＳ ゴシック" w:eastAsia="ＭＳ ゴシック"/>
                            <w:sz w:val="21"/>
                            <w:u w:val="single"/>
                          </w:rPr>
                          <w:t>68</w:t>
                        </w:r>
                        <w:r>
                          <w:rPr>
                            <w:rFonts w:ascii="ＭＳ ゴシック" w:eastAsia="ＭＳ ゴシック"/>
                            <w:spacing w:val="-20"/>
                            <w:sz w:val="21"/>
                            <w:u w:val="single"/>
                          </w:rPr>
                          <w:t xml:space="preserve"> 頁 </w:t>
                        </w:r>
                        <w:r>
                          <w:rPr>
                            <w:rFonts w:ascii="ＭＳ ゴシック" w:eastAsia="ＭＳ ゴシック"/>
                            <w:sz w:val="21"/>
                            <w:u w:val="single"/>
                          </w:rPr>
                          <w:t>10</w:t>
                        </w:r>
                        <w:r>
                          <w:rPr>
                            <w:rFonts w:ascii="ＭＳ ゴシック" w:eastAsia="ＭＳ ゴシック"/>
                            <w:spacing w:val="-14"/>
                            <w:sz w:val="21"/>
                            <w:u w:val="single"/>
                          </w:rPr>
                          <w:t xml:space="preserve">％税込 </w:t>
                        </w:r>
                        <w:r>
                          <w:rPr>
                            <w:rFonts w:ascii="ＭＳ ゴシック" w:eastAsia="ＭＳ ゴシック"/>
                            <w:sz w:val="21"/>
                            <w:u w:val="single"/>
                          </w:rPr>
                          <w:t>815</w:t>
                        </w:r>
                        <w:r>
                          <w:rPr>
                            <w:rFonts w:ascii="ＭＳ ゴシック" w:eastAsia="ＭＳ ゴシック"/>
                            <w:spacing w:val="-32"/>
                            <w:sz w:val="21"/>
                            <w:u w:val="single"/>
                          </w:rPr>
                          <w:t xml:space="preserve"> 円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056F9">
        <w:t>発行</w:t>
      </w:r>
      <w:r w:rsidR="009056F9">
        <w:rPr>
          <w:spacing w:val="103"/>
        </w:rPr>
        <w:t xml:space="preserve"> </w:t>
      </w:r>
      <w:r w:rsidR="009056F9">
        <w:t>全国農業委員会ネットワーク機構</w:t>
      </w:r>
      <w:r w:rsidR="009056F9">
        <w:rPr>
          <w:spacing w:val="80"/>
          <w:w w:val="150"/>
        </w:rPr>
        <w:t xml:space="preserve"> </w:t>
      </w:r>
      <w:r w:rsidR="009056F9">
        <w:t>〒102-0084 東京都千代田区二番町</w:t>
      </w:r>
      <w:r w:rsidR="009056F9">
        <w:rPr>
          <w:spacing w:val="-32"/>
        </w:rPr>
        <w:t xml:space="preserve"> </w:t>
      </w:r>
      <w:r w:rsidR="009056F9">
        <w:t>9-8</w:t>
      </w:r>
      <w:r w:rsidR="009056F9">
        <w:rPr>
          <w:spacing w:val="12"/>
        </w:rPr>
        <w:t xml:space="preserve"> </w:t>
      </w:r>
      <w:r w:rsidR="009056F9">
        <w:t>中央労働基準協会ビル</w:t>
      </w:r>
      <w:r w:rsidR="009056F9">
        <w:rPr>
          <w:spacing w:val="14"/>
        </w:rPr>
        <w:t>一般社団法</w:t>
      </w:r>
      <w:r w:rsidR="009056F9">
        <w:t>人</w:t>
      </w:r>
      <w:r w:rsidR="009056F9">
        <w:rPr>
          <w:spacing w:val="15"/>
        </w:rPr>
        <w:t xml:space="preserve">  </w:t>
      </w:r>
      <w:r w:rsidR="009056F9">
        <w:rPr>
          <w:spacing w:val="16"/>
        </w:rPr>
        <w:t>全</w:t>
      </w:r>
      <w:r w:rsidR="009056F9">
        <w:rPr>
          <w:spacing w:val="14"/>
        </w:rPr>
        <w:t>国</w:t>
      </w:r>
      <w:r w:rsidR="009056F9">
        <w:rPr>
          <w:spacing w:val="16"/>
        </w:rPr>
        <w:t>農</w:t>
      </w:r>
      <w:r w:rsidR="009056F9">
        <w:rPr>
          <w:spacing w:val="14"/>
        </w:rPr>
        <w:t>業会議</w:t>
      </w:r>
      <w:r w:rsidR="009056F9">
        <w:rPr>
          <w:spacing w:val="-10"/>
        </w:rPr>
        <w:t>所</w:t>
      </w:r>
      <w:r w:rsidR="009056F9">
        <w:tab/>
        <w:t>TEL.03-6910-1131</w:t>
      </w:r>
      <w:r w:rsidR="009056F9">
        <w:rPr>
          <w:spacing w:val="41"/>
          <w:w w:val="150"/>
        </w:rPr>
        <w:t xml:space="preserve"> </w:t>
      </w:r>
      <w:r w:rsidR="009056F9">
        <w:rPr>
          <w:spacing w:val="-2"/>
        </w:rPr>
        <w:t>https</w:t>
      </w:r>
      <w:hyperlink r:id="rId8">
        <w:r w:rsidR="009056F9">
          <w:rPr>
            <w:spacing w:val="-2"/>
          </w:rPr>
          <w:t>://www.nca.or.jp/tosho</w:t>
        </w:r>
      </w:hyperlink>
      <w:r w:rsidR="009056F9">
        <w:rPr>
          <w:spacing w:val="-2"/>
        </w:rPr>
        <w:t>/</w:t>
      </w:r>
    </w:p>
    <w:p w14:paraId="7643B99C" w14:textId="7ED33720" w:rsidR="0059268D" w:rsidRDefault="00E4598B">
      <w:pPr>
        <w:pStyle w:val="a3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51C3C16" wp14:editId="2DFF21D3">
                <wp:simplePos x="0" y="0"/>
                <wp:positionH relativeFrom="page">
                  <wp:posOffset>594360</wp:posOffset>
                </wp:positionH>
                <wp:positionV relativeFrom="paragraph">
                  <wp:posOffset>187325</wp:posOffset>
                </wp:positionV>
                <wp:extent cx="6372225" cy="18415"/>
                <wp:effectExtent l="0" t="0" r="0" b="0"/>
                <wp:wrapTopAndBottom/>
                <wp:docPr id="1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18415"/>
                        </a:xfrm>
                        <a:custGeom>
                          <a:avLst/>
                          <a:gdLst>
                            <a:gd name="T0" fmla="+- 0 10970 936"/>
                            <a:gd name="T1" fmla="*/ T0 w 10035"/>
                            <a:gd name="T2" fmla="+- 0 314 295"/>
                            <a:gd name="T3" fmla="*/ 314 h 29"/>
                            <a:gd name="T4" fmla="+- 0 936 936"/>
                            <a:gd name="T5" fmla="*/ T4 w 10035"/>
                            <a:gd name="T6" fmla="+- 0 314 295"/>
                            <a:gd name="T7" fmla="*/ 314 h 29"/>
                            <a:gd name="T8" fmla="+- 0 936 936"/>
                            <a:gd name="T9" fmla="*/ T8 w 10035"/>
                            <a:gd name="T10" fmla="+- 0 324 295"/>
                            <a:gd name="T11" fmla="*/ 324 h 29"/>
                            <a:gd name="T12" fmla="+- 0 10970 936"/>
                            <a:gd name="T13" fmla="*/ T12 w 10035"/>
                            <a:gd name="T14" fmla="+- 0 324 295"/>
                            <a:gd name="T15" fmla="*/ 324 h 29"/>
                            <a:gd name="T16" fmla="+- 0 10970 936"/>
                            <a:gd name="T17" fmla="*/ T16 w 10035"/>
                            <a:gd name="T18" fmla="+- 0 314 295"/>
                            <a:gd name="T19" fmla="*/ 314 h 29"/>
                            <a:gd name="T20" fmla="+- 0 10970 936"/>
                            <a:gd name="T21" fmla="*/ T20 w 10035"/>
                            <a:gd name="T22" fmla="+- 0 295 295"/>
                            <a:gd name="T23" fmla="*/ 295 h 29"/>
                            <a:gd name="T24" fmla="+- 0 936 936"/>
                            <a:gd name="T25" fmla="*/ T24 w 10035"/>
                            <a:gd name="T26" fmla="+- 0 295 295"/>
                            <a:gd name="T27" fmla="*/ 295 h 29"/>
                            <a:gd name="T28" fmla="+- 0 936 936"/>
                            <a:gd name="T29" fmla="*/ T28 w 10035"/>
                            <a:gd name="T30" fmla="+- 0 304 295"/>
                            <a:gd name="T31" fmla="*/ 304 h 29"/>
                            <a:gd name="T32" fmla="+- 0 10970 936"/>
                            <a:gd name="T33" fmla="*/ T32 w 10035"/>
                            <a:gd name="T34" fmla="+- 0 304 295"/>
                            <a:gd name="T35" fmla="*/ 304 h 29"/>
                            <a:gd name="T36" fmla="+- 0 10970 936"/>
                            <a:gd name="T37" fmla="*/ T36 w 10035"/>
                            <a:gd name="T38" fmla="+- 0 295 295"/>
                            <a:gd name="T39" fmla="*/ 295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035" h="29">
                              <a:moveTo>
                                <a:pt x="10034" y="19"/>
                              </a:move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lnTo>
                                <a:pt x="10034" y="29"/>
                              </a:lnTo>
                              <a:lnTo>
                                <a:pt x="10034" y="19"/>
                              </a:lnTo>
                              <a:close/>
                              <a:moveTo>
                                <a:pt x="1003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034" y="9"/>
                              </a:lnTo>
                              <a:lnTo>
                                <a:pt x="100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C8261" id="docshape16" o:spid="_x0000_s1026" style="position:absolute;left:0;text-align:left;margin-left:46.8pt;margin-top:14.75pt;width:501.75pt;height:1.4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" path="m10034,19l,19,,29r10034,l10034,19xm10034,l,,,9r10034,l10034,xe" fillcolor="black" stroked="f">
                <v:path arrowok="t" o:connecttype="custom" o:connectlocs="6371590,199390;0,199390;0,205740;6371590,205740;6371590,199390;6371590,187325;0,187325;0,193040;6371590,193040;6371590,187325" o:connectangles="0,0,0,0,0,0,0,0,0,0"/>
                <w10:wrap type="topAndBottom" anchorx="page"/>
              </v:shape>
            </w:pict>
          </mc:Fallback>
        </mc:AlternateContent>
      </w:r>
    </w:p>
    <w:p w14:paraId="1F348432" w14:textId="77777777" w:rsidR="0059268D" w:rsidRDefault="009056F9">
      <w:pPr>
        <w:spacing w:before="91"/>
        <w:ind w:left="164"/>
        <w:rPr>
          <w:rFonts w:ascii="ＭＳ ゴシック" w:eastAsia="ＭＳ ゴシック"/>
          <w:b/>
          <w:sz w:val="20"/>
        </w:rPr>
      </w:pPr>
      <w:r>
        <w:rPr>
          <w:rFonts w:ascii="ＭＳ ゴシック" w:eastAsia="ＭＳ ゴシック"/>
          <w:w w:val="95"/>
          <w:sz w:val="24"/>
        </w:rPr>
        <w:t>お申し込みは</w:t>
      </w:r>
      <w:r>
        <w:rPr>
          <w:rFonts w:ascii="ＭＳ ゴシック" w:eastAsia="ＭＳ ゴシック"/>
          <w:spacing w:val="66"/>
          <w:w w:val="150"/>
          <w:sz w:val="24"/>
        </w:rPr>
        <w:t xml:space="preserve"> </w:t>
      </w:r>
      <w:r>
        <w:rPr>
          <w:rFonts w:ascii="ＭＳ ゴシック" w:eastAsia="ＭＳ ゴシック" w:hint="eastAsia"/>
          <w:b/>
          <w:w w:val="95"/>
          <w:sz w:val="36"/>
        </w:rPr>
        <w:t>都道府県農業会議</w:t>
      </w:r>
      <w:r>
        <w:rPr>
          <w:rFonts w:ascii="ＭＳ ゴシック" w:eastAsia="ＭＳ ゴシック" w:hint="eastAsia"/>
          <w:b/>
          <w:spacing w:val="64"/>
          <w:sz w:val="36"/>
        </w:rPr>
        <w:t xml:space="preserve"> </w:t>
      </w:r>
      <w:r>
        <w:rPr>
          <w:rFonts w:ascii="ＭＳ ゴシック" w:eastAsia="ＭＳ ゴシック" w:hint="eastAsia"/>
          <w:b/>
          <w:w w:val="95"/>
          <w:sz w:val="21"/>
        </w:rPr>
        <w:t>または</w:t>
      </w:r>
      <w:r>
        <w:rPr>
          <w:rFonts w:ascii="ＭＳ ゴシック" w:eastAsia="ＭＳ ゴシック" w:hint="eastAsia"/>
          <w:b/>
          <w:spacing w:val="17"/>
          <w:sz w:val="21"/>
        </w:rPr>
        <w:t xml:space="preserve">  </w:t>
      </w:r>
      <w:r>
        <w:rPr>
          <w:rFonts w:ascii="ＭＳ ゴシック" w:eastAsia="ＭＳ ゴシック" w:hint="eastAsia"/>
          <w:b/>
          <w:w w:val="95"/>
          <w:sz w:val="36"/>
        </w:rPr>
        <w:t>全国農業図書ＨＰ</w:t>
      </w:r>
      <w:r>
        <w:rPr>
          <w:rFonts w:ascii="ＭＳ ゴシック" w:eastAsia="ＭＳ ゴシック" w:hint="eastAsia"/>
          <w:b/>
          <w:w w:val="95"/>
          <w:sz w:val="28"/>
        </w:rPr>
        <w:t>から</w:t>
      </w:r>
      <w:r>
        <w:rPr>
          <w:rFonts w:ascii="ＭＳ ゴシック" w:eastAsia="ＭＳ ゴシック" w:hint="eastAsia"/>
          <w:b/>
          <w:w w:val="95"/>
          <w:sz w:val="20"/>
        </w:rPr>
        <w:t>（裏面参照</w:t>
      </w:r>
      <w:r>
        <w:rPr>
          <w:rFonts w:ascii="ＭＳ ゴシック" w:eastAsia="ＭＳ ゴシック" w:hint="eastAsia"/>
          <w:b/>
          <w:spacing w:val="-10"/>
          <w:w w:val="95"/>
          <w:sz w:val="20"/>
        </w:rPr>
        <w:t>）</w:t>
      </w:r>
    </w:p>
    <w:p w14:paraId="3CC022A5" w14:textId="7FC34855" w:rsidR="0059268D" w:rsidRDefault="0059268D">
      <w:pPr>
        <w:pStyle w:val="a3"/>
        <w:spacing w:before="1"/>
        <w:rPr>
          <w:b/>
          <w:sz w:val="7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908"/>
        <w:gridCol w:w="950"/>
        <w:gridCol w:w="1965"/>
        <w:gridCol w:w="2735"/>
        <w:gridCol w:w="1120"/>
        <w:gridCol w:w="678"/>
      </w:tblGrid>
      <w:tr w:rsidR="0059268D" w14:paraId="65B65ED4" w14:textId="77777777" w:rsidTr="00423B0B">
        <w:trPr>
          <w:trHeight w:val="330"/>
        </w:trPr>
        <w:tc>
          <w:tcPr>
            <w:tcW w:w="458" w:type="dxa"/>
            <w:vMerge w:val="restart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01A87DEB" w14:textId="77777777" w:rsidR="00423B0B" w:rsidRDefault="00423B0B" w:rsidP="00423B0B">
            <w:pPr>
              <w:pStyle w:val="TableParagraph"/>
              <w:spacing w:before="5" w:line="240" w:lineRule="auto"/>
              <w:rPr>
                <w:rFonts w:ascii="ＭＳ ゴシック" w:hint="eastAsia"/>
                <w:b/>
                <w:sz w:val="25"/>
              </w:rPr>
            </w:pPr>
          </w:p>
          <w:p w14:paraId="72D7A303" w14:textId="77777777" w:rsidR="0059268D" w:rsidRDefault="009056F9" w:rsidP="00423B0B">
            <w:pPr>
              <w:pStyle w:val="TableParagraph"/>
              <w:spacing w:before="1" w:line="499" w:lineRule="auto"/>
              <w:ind w:left="98" w:right="107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pacing w:val="-10"/>
                <w:sz w:val="24"/>
              </w:rPr>
              <w:t>申込書</w:t>
            </w:r>
          </w:p>
        </w:tc>
        <w:tc>
          <w:tcPr>
            <w:tcW w:w="9356" w:type="dxa"/>
            <w:gridSpan w:val="6"/>
            <w:tcBorders>
              <w:bottom w:val="dashSmallGap" w:sz="4" w:space="0" w:color="000000"/>
            </w:tcBorders>
          </w:tcPr>
          <w:p w14:paraId="55958FB1" w14:textId="77777777" w:rsidR="0059268D" w:rsidRDefault="009056F9">
            <w:pPr>
              <w:pStyle w:val="TableParagraph"/>
              <w:spacing w:before="7" w:line="304" w:lineRule="exact"/>
              <w:ind w:left="98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pacing w:val="-3"/>
                <w:sz w:val="24"/>
              </w:rPr>
              <w:t>住所：〒</w:t>
            </w:r>
          </w:p>
        </w:tc>
      </w:tr>
      <w:tr w:rsidR="0059268D" w14:paraId="7CDDDAEE" w14:textId="77777777">
        <w:trPr>
          <w:trHeight w:val="321"/>
        </w:trPr>
        <w:tc>
          <w:tcPr>
            <w:tcW w:w="458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060C994" w14:textId="77777777" w:rsidR="0059268D" w:rsidRDefault="0059268D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  <w:gridSpan w:val="6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C21EF15" w14:textId="77777777" w:rsidR="0059268D" w:rsidRDefault="009056F9">
            <w:pPr>
              <w:pStyle w:val="TableParagraph"/>
              <w:spacing w:before="7" w:line="294" w:lineRule="exact"/>
              <w:ind w:left="98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pacing w:val="-4"/>
                <w:sz w:val="24"/>
              </w:rPr>
              <w:t>名称：</w:t>
            </w:r>
          </w:p>
        </w:tc>
      </w:tr>
      <w:tr w:rsidR="0059268D" w14:paraId="6B9FBEC9" w14:textId="77777777">
        <w:trPr>
          <w:trHeight w:val="321"/>
        </w:trPr>
        <w:tc>
          <w:tcPr>
            <w:tcW w:w="458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624E8A6" w14:textId="77777777" w:rsidR="0059268D" w:rsidRDefault="0059268D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nil"/>
            </w:tcBorders>
          </w:tcPr>
          <w:p w14:paraId="30FE22D0" w14:textId="77777777" w:rsidR="0059268D" w:rsidRDefault="009056F9">
            <w:pPr>
              <w:pStyle w:val="TableParagraph"/>
              <w:spacing w:before="7" w:line="294" w:lineRule="exact"/>
              <w:ind w:left="98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pacing w:val="-2"/>
                <w:sz w:val="24"/>
              </w:rPr>
              <w:t>電話番号：</w:t>
            </w:r>
          </w:p>
        </w:tc>
        <w:tc>
          <w:tcPr>
            <w:tcW w:w="950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14:paraId="208A5EBB" w14:textId="77777777" w:rsidR="0059268D" w:rsidRDefault="009056F9">
            <w:pPr>
              <w:pStyle w:val="TableParagraph"/>
              <w:spacing w:before="7" w:line="294" w:lineRule="exact"/>
              <w:ind w:left="1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（</w:t>
            </w:r>
          </w:p>
        </w:tc>
        <w:tc>
          <w:tcPr>
            <w:tcW w:w="1965" w:type="dxa"/>
            <w:tcBorders>
              <w:top w:val="dashSmallGap" w:sz="4" w:space="0" w:color="000000"/>
              <w:left w:val="nil"/>
              <w:bottom w:val="dashSmallGap" w:sz="4" w:space="0" w:color="000000"/>
              <w:right w:val="dashSmallGap" w:sz="4" w:space="0" w:color="000000"/>
            </w:tcBorders>
          </w:tcPr>
          <w:p w14:paraId="7760E540" w14:textId="77777777" w:rsidR="0059268D" w:rsidRDefault="009056F9">
            <w:pPr>
              <w:pStyle w:val="TableParagraph"/>
              <w:spacing w:before="7" w:line="294" w:lineRule="exact"/>
              <w:ind w:left="360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）</w:t>
            </w:r>
          </w:p>
        </w:tc>
        <w:tc>
          <w:tcPr>
            <w:tcW w:w="4533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B47C6BA" w14:textId="77777777" w:rsidR="0059268D" w:rsidRDefault="009056F9">
            <w:pPr>
              <w:pStyle w:val="TableParagraph"/>
              <w:spacing w:before="7" w:line="294" w:lineRule="exact"/>
              <w:ind w:left="99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pacing w:val="-3"/>
                <w:sz w:val="24"/>
              </w:rPr>
              <w:t>担当者：</w:t>
            </w:r>
          </w:p>
        </w:tc>
      </w:tr>
      <w:tr w:rsidR="0059268D" w14:paraId="1A88906E" w14:textId="77777777">
        <w:trPr>
          <w:trHeight w:val="318"/>
        </w:trPr>
        <w:tc>
          <w:tcPr>
            <w:tcW w:w="458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A671077" w14:textId="77777777" w:rsidR="0059268D" w:rsidRDefault="0059268D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EEF915B" w14:textId="77777777" w:rsidR="0059268D" w:rsidRDefault="009056F9">
            <w:pPr>
              <w:pStyle w:val="TableParagraph"/>
              <w:spacing w:before="7" w:line="292" w:lineRule="exact"/>
              <w:ind w:left="98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コード：R03-</w:t>
            </w:r>
            <w:r>
              <w:rPr>
                <w:rFonts w:ascii="ＭＳ ゴシック" w:eastAsia="ＭＳ ゴシック"/>
                <w:spacing w:val="-5"/>
                <w:sz w:val="24"/>
              </w:rPr>
              <w:t>20</w:t>
            </w:r>
          </w:p>
        </w:tc>
        <w:tc>
          <w:tcPr>
            <w:tcW w:w="5650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7A807A8" w14:textId="77777777" w:rsidR="0059268D" w:rsidRDefault="009056F9">
            <w:pPr>
              <w:pStyle w:val="TableParagraph"/>
              <w:spacing w:before="7" w:line="292" w:lineRule="exact"/>
              <w:ind w:left="98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spacing w:val="-2"/>
                <w:sz w:val="24"/>
              </w:rPr>
              <w:t>図書名：</w:t>
            </w:r>
            <w:r>
              <w:rPr>
                <w:rFonts w:ascii="ＭＳ ゴシック" w:eastAsia="ＭＳ ゴシック"/>
                <w:spacing w:val="-3"/>
              </w:rPr>
              <w:t>農業技能実習評価試験テキスト「施設園芸」</w:t>
            </w:r>
          </w:p>
        </w:tc>
        <w:tc>
          <w:tcPr>
            <w:tcW w:w="112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nil"/>
            </w:tcBorders>
          </w:tcPr>
          <w:p w14:paraId="243A8955" w14:textId="77777777" w:rsidR="0059268D" w:rsidRDefault="009056F9">
            <w:pPr>
              <w:pStyle w:val="TableParagraph"/>
              <w:spacing w:before="7" w:line="292" w:lineRule="exact"/>
              <w:ind w:left="100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pacing w:val="-20"/>
                <w:sz w:val="24"/>
              </w:rPr>
              <w:t>部数：</w:t>
            </w:r>
          </w:p>
        </w:tc>
        <w:tc>
          <w:tcPr>
            <w:tcW w:w="678" w:type="dxa"/>
            <w:tcBorders>
              <w:top w:val="dashSmallGap" w:sz="4" w:space="0" w:color="000000"/>
              <w:left w:val="nil"/>
              <w:bottom w:val="dashSmallGap" w:sz="4" w:space="0" w:color="000000"/>
              <w:right w:val="dashSmallGap" w:sz="4" w:space="0" w:color="000000"/>
            </w:tcBorders>
          </w:tcPr>
          <w:p w14:paraId="74B3386C" w14:textId="77777777" w:rsidR="0059268D" w:rsidRDefault="009056F9">
            <w:pPr>
              <w:pStyle w:val="TableParagraph"/>
              <w:spacing w:before="7" w:line="292" w:lineRule="exact"/>
              <w:ind w:right="82"/>
              <w:jc w:val="righ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部</w:t>
            </w:r>
          </w:p>
        </w:tc>
      </w:tr>
      <w:tr w:rsidR="0059268D" w14:paraId="488397B3" w14:textId="77777777">
        <w:trPr>
          <w:trHeight w:val="321"/>
        </w:trPr>
        <w:tc>
          <w:tcPr>
            <w:tcW w:w="458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41995EB" w14:textId="77777777" w:rsidR="0059268D" w:rsidRDefault="0059268D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499168F" w14:textId="77777777" w:rsidR="0059268D" w:rsidRDefault="009056F9">
            <w:pPr>
              <w:pStyle w:val="TableParagraph"/>
              <w:spacing w:before="7" w:line="294" w:lineRule="exact"/>
              <w:ind w:left="98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コード：R03-</w:t>
            </w:r>
            <w:r>
              <w:rPr>
                <w:rFonts w:ascii="ＭＳ ゴシック" w:eastAsia="ＭＳ ゴシック"/>
                <w:spacing w:val="-5"/>
                <w:sz w:val="24"/>
              </w:rPr>
              <w:t>19</w:t>
            </w:r>
          </w:p>
        </w:tc>
        <w:tc>
          <w:tcPr>
            <w:tcW w:w="5650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0036302" w14:textId="77777777" w:rsidR="0059268D" w:rsidRDefault="009056F9">
            <w:pPr>
              <w:pStyle w:val="TableParagraph"/>
              <w:spacing w:before="7" w:line="294" w:lineRule="exact"/>
              <w:ind w:left="98" w:right="-29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spacing w:val="-2"/>
                <w:sz w:val="24"/>
              </w:rPr>
              <w:t>図書名：</w:t>
            </w:r>
            <w:r>
              <w:rPr>
                <w:rFonts w:ascii="ＭＳ ゴシック" w:eastAsia="ＭＳ ゴシック"/>
                <w:spacing w:val="-3"/>
              </w:rPr>
              <w:t>農業技能実習評価試験テキスト「畑作・野菜」</w:t>
            </w:r>
          </w:p>
        </w:tc>
        <w:tc>
          <w:tcPr>
            <w:tcW w:w="112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nil"/>
            </w:tcBorders>
          </w:tcPr>
          <w:p w14:paraId="7CFA359D" w14:textId="77777777" w:rsidR="0059268D" w:rsidRDefault="009056F9">
            <w:pPr>
              <w:pStyle w:val="TableParagraph"/>
              <w:spacing w:before="7" w:line="294" w:lineRule="exact"/>
              <w:ind w:left="100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pacing w:val="-20"/>
                <w:sz w:val="24"/>
              </w:rPr>
              <w:t>部数：</w:t>
            </w:r>
          </w:p>
        </w:tc>
        <w:tc>
          <w:tcPr>
            <w:tcW w:w="678" w:type="dxa"/>
            <w:tcBorders>
              <w:top w:val="dashSmallGap" w:sz="4" w:space="0" w:color="000000"/>
              <w:left w:val="nil"/>
              <w:bottom w:val="dashSmallGap" w:sz="4" w:space="0" w:color="000000"/>
              <w:right w:val="dashSmallGap" w:sz="4" w:space="0" w:color="000000"/>
            </w:tcBorders>
          </w:tcPr>
          <w:p w14:paraId="25E7CBD6" w14:textId="77777777" w:rsidR="0059268D" w:rsidRDefault="009056F9">
            <w:pPr>
              <w:pStyle w:val="TableParagraph"/>
              <w:spacing w:before="7" w:line="294" w:lineRule="exact"/>
              <w:ind w:right="82"/>
              <w:jc w:val="righ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部</w:t>
            </w:r>
          </w:p>
        </w:tc>
      </w:tr>
      <w:tr w:rsidR="0059268D" w14:paraId="718FEA13" w14:textId="77777777">
        <w:trPr>
          <w:trHeight w:val="318"/>
        </w:trPr>
        <w:tc>
          <w:tcPr>
            <w:tcW w:w="458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B5F8863" w14:textId="77777777" w:rsidR="0059268D" w:rsidRDefault="0059268D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B00406B" w14:textId="77777777" w:rsidR="0059268D" w:rsidRDefault="009056F9">
            <w:pPr>
              <w:pStyle w:val="TableParagraph"/>
              <w:spacing w:before="7" w:line="292" w:lineRule="exact"/>
              <w:ind w:left="98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コード：R04-</w:t>
            </w:r>
            <w:r>
              <w:rPr>
                <w:rFonts w:ascii="ＭＳ ゴシック" w:eastAsia="ＭＳ ゴシック"/>
                <w:spacing w:val="-5"/>
                <w:sz w:val="24"/>
              </w:rPr>
              <w:t>15</w:t>
            </w:r>
          </w:p>
        </w:tc>
        <w:tc>
          <w:tcPr>
            <w:tcW w:w="5650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3B4057C" w14:textId="77777777" w:rsidR="0059268D" w:rsidRDefault="009056F9">
            <w:pPr>
              <w:pStyle w:val="TableParagraph"/>
              <w:spacing w:before="7" w:line="292" w:lineRule="exact"/>
              <w:ind w:left="98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spacing w:val="-2"/>
                <w:sz w:val="24"/>
              </w:rPr>
              <w:t>図書名：</w:t>
            </w:r>
            <w:r>
              <w:rPr>
                <w:rFonts w:ascii="ＭＳ ゴシック" w:eastAsia="ＭＳ ゴシック"/>
                <w:spacing w:val="-3"/>
              </w:rPr>
              <w:t>農業技能実習評価試験テキスト「果樹」</w:t>
            </w:r>
          </w:p>
        </w:tc>
        <w:tc>
          <w:tcPr>
            <w:tcW w:w="112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nil"/>
            </w:tcBorders>
          </w:tcPr>
          <w:p w14:paraId="5C43643A" w14:textId="77777777" w:rsidR="0059268D" w:rsidRDefault="009056F9">
            <w:pPr>
              <w:pStyle w:val="TableParagraph"/>
              <w:spacing w:before="7" w:line="292" w:lineRule="exact"/>
              <w:ind w:left="100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pacing w:val="-20"/>
                <w:sz w:val="24"/>
              </w:rPr>
              <w:t>部数：</w:t>
            </w:r>
          </w:p>
        </w:tc>
        <w:tc>
          <w:tcPr>
            <w:tcW w:w="678" w:type="dxa"/>
            <w:tcBorders>
              <w:top w:val="dashSmallGap" w:sz="4" w:space="0" w:color="000000"/>
              <w:left w:val="nil"/>
              <w:bottom w:val="dashSmallGap" w:sz="4" w:space="0" w:color="000000"/>
              <w:right w:val="dashSmallGap" w:sz="4" w:space="0" w:color="000000"/>
            </w:tcBorders>
          </w:tcPr>
          <w:p w14:paraId="2068DA6A" w14:textId="77777777" w:rsidR="0059268D" w:rsidRDefault="009056F9">
            <w:pPr>
              <w:pStyle w:val="TableParagraph"/>
              <w:spacing w:before="7" w:line="292" w:lineRule="exact"/>
              <w:ind w:right="82"/>
              <w:jc w:val="righ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部</w:t>
            </w:r>
          </w:p>
        </w:tc>
      </w:tr>
      <w:tr w:rsidR="0059268D" w14:paraId="13C8AD81" w14:textId="77777777">
        <w:trPr>
          <w:trHeight w:val="321"/>
        </w:trPr>
        <w:tc>
          <w:tcPr>
            <w:tcW w:w="458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913C560" w14:textId="77777777" w:rsidR="0059268D" w:rsidRDefault="0059268D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687D20F" w14:textId="77777777" w:rsidR="0059268D" w:rsidRDefault="009056F9">
            <w:pPr>
              <w:pStyle w:val="TableParagraph"/>
              <w:spacing w:before="7" w:line="294" w:lineRule="exact"/>
              <w:ind w:left="98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コード：30-</w:t>
            </w:r>
            <w:r>
              <w:rPr>
                <w:rFonts w:ascii="ＭＳ ゴシック" w:eastAsia="ＭＳ ゴシック"/>
                <w:spacing w:val="-5"/>
                <w:sz w:val="24"/>
              </w:rPr>
              <w:t>32</w:t>
            </w:r>
          </w:p>
        </w:tc>
        <w:tc>
          <w:tcPr>
            <w:tcW w:w="5650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3926FA6" w14:textId="77777777" w:rsidR="0059268D" w:rsidRDefault="009056F9">
            <w:pPr>
              <w:pStyle w:val="TableParagraph"/>
              <w:spacing w:before="7" w:line="294" w:lineRule="exact"/>
              <w:ind w:left="98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spacing w:val="-2"/>
                <w:sz w:val="24"/>
              </w:rPr>
              <w:t>図書名：</w:t>
            </w:r>
            <w:r>
              <w:rPr>
                <w:rFonts w:ascii="ＭＳ ゴシック" w:eastAsia="ＭＳ ゴシック"/>
                <w:spacing w:val="-3"/>
              </w:rPr>
              <w:t>農業技能実習評価試験テキスト「酪農」</w:t>
            </w:r>
          </w:p>
        </w:tc>
        <w:tc>
          <w:tcPr>
            <w:tcW w:w="112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nil"/>
            </w:tcBorders>
          </w:tcPr>
          <w:p w14:paraId="03D22A38" w14:textId="77777777" w:rsidR="0059268D" w:rsidRDefault="009056F9">
            <w:pPr>
              <w:pStyle w:val="TableParagraph"/>
              <w:spacing w:before="7" w:line="294" w:lineRule="exact"/>
              <w:ind w:left="100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pacing w:val="-20"/>
                <w:sz w:val="24"/>
              </w:rPr>
              <w:t>部数：</w:t>
            </w:r>
          </w:p>
        </w:tc>
        <w:tc>
          <w:tcPr>
            <w:tcW w:w="678" w:type="dxa"/>
            <w:tcBorders>
              <w:top w:val="dashSmallGap" w:sz="4" w:space="0" w:color="000000"/>
              <w:left w:val="nil"/>
              <w:bottom w:val="dashSmallGap" w:sz="4" w:space="0" w:color="000000"/>
              <w:right w:val="dashSmallGap" w:sz="4" w:space="0" w:color="000000"/>
            </w:tcBorders>
          </w:tcPr>
          <w:p w14:paraId="30AA63F0" w14:textId="77777777" w:rsidR="0059268D" w:rsidRDefault="009056F9">
            <w:pPr>
              <w:pStyle w:val="TableParagraph"/>
              <w:spacing w:before="7" w:line="294" w:lineRule="exact"/>
              <w:ind w:right="82"/>
              <w:jc w:val="righ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部</w:t>
            </w:r>
          </w:p>
        </w:tc>
      </w:tr>
      <w:tr w:rsidR="0059268D" w14:paraId="66725E08" w14:textId="77777777">
        <w:trPr>
          <w:trHeight w:val="359"/>
        </w:trPr>
        <w:tc>
          <w:tcPr>
            <w:tcW w:w="458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4B4F400" w14:textId="77777777" w:rsidR="0059268D" w:rsidRDefault="0059268D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D015812" w14:textId="77777777" w:rsidR="0059268D" w:rsidRDefault="009056F9">
            <w:pPr>
              <w:pStyle w:val="TableParagraph"/>
              <w:spacing w:before="7" w:line="240" w:lineRule="auto"/>
              <w:ind w:left="98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コード：30-</w:t>
            </w:r>
            <w:r>
              <w:rPr>
                <w:rFonts w:ascii="ＭＳ ゴシック" w:eastAsia="ＭＳ ゴシック"/>
                <w:spacing w:val="-5"/>
                <w:sz w:val="24"/>
              </w:rPr>
              <w:t>29</w:t>
            </w:r>
          </w:p>
        </w:tc>
        <w:tc>
          <w:tcPr>
            <w:tcW w:w="5650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79CB3F5" w14:textId="77777777" w:rsidR="0059268D" w:rsidRDefault="009056F9">
            <w:pPr>
              <w:pStyle w:val="TableParagraph"/>
              <w:spacing w:before="7" w:line="240" w:lineRule="auto"/>
              <w:ind w:left="98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spacing w:val="-2"/>
                <w:sz w:val="24"/>
              </w:rPr>
              <w:t>図書名：</w:t>
            </w:r>
            <w:r>
              <w:rPr>
                <w:rFonts w:ascii="ＭＳ ゴシック" w:eastAsia="ＭＳ ゴシック"/>
                <w:spacing w:val="-3"/>
              </w:rPr>
              <w:t>農業技能実習評価試験テキスト「養豚」</w:t>
            </w:r>
          </w:p>
        </w:tc>
        <w:tc>
          <w:tcPr>
            <w:tcW w:w="112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nil"/>
            </w:tcBorders>
          </w:tcPr>
          <w:p w14:paraId="11B09CF1" w14:textId="77777777" w:rsidR="0059268D" w:rsidRDefault="009056F9">
            <w:pPr>
              <w:pStyle w:val="TableParagraph"/>
              <w:spacing w:before="7" w:line="240" w:lineRule="auto"/>
              <w:ind w:left="100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pacing w:val="-20"/>
                <w:sz w:val="24"/>
              </w:rPr>
              <w:t>部数：</w:t>
            </w:r>
          </w:p>
        </w:tc>
        <w:tc>
          <w:tcPr>
            <w:tcW w:w="678" w:type="dxa"/>
            <w:tcBorders>
              <w:top w:val="dashSmallGap" w:sz="4" w:space="0" w:color="000000"/>
              <w:left w:val="nil"/>
              <w:bottom w:val="dashSmallGap" w:sz="4" w:space="0" w:color="000000"/>
              <w:right w:val="dashSmallGap" w:sz="4" w:space="0" w:color="000000"/>
            </w:tcBorders>
          </w:tcPr>
          <w:p w14:paraId="3F818259" w14:textId="77777777" w:rsidR="0059268D" w:rsidRDefault="009056F9">
            <w:pPr>
              <w:pStyle w:val="TableParagraph"/>
              <w:spacing w:before="7" w:line="240" w:lineRule="auto"/>
              <w:ind w:right="82"/>
              <w:jc w:val="righ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部</w:t>
            </w:r>
          </w:p>
        </w:tc>
      </w:tr>
      <w:tr w:rsidR="0059268D" w14:paraId="78FD8D84" w14:textId="77777777">
        <w:trPr>
          <w:trHeight w:val="318"/>
        </w:trPr>
        <w:tc>
          <w:tcPr>
            <w:tcW w:w="458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C8E409B" w14:textId="77777777" w:rsidR="0059268D" w:rsidRDefault="0059268D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8516323" w14:textId="77777777" w:rsidR="0059268D" w:rsidRDefault="009056F9">
            <w:pPr>
              <w:pStyle w:val="TableParagraph"/>
              <w:spacing w:before="7" w:line="292" w:lineRule="exact"/>
              <w:ind w:left="98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コード：31-</w:t>
            </w:r>
            <w:r>
              <w:rPr>
                <w:rFonts w:ascii="ＭＳ ゴシック" w:eastAsia="ＭＳ ゴシック"/>
                <w:spacing w:val="-5"/>
                <w:sz w:val="24"/>
              </w:rPr>
              <w:t>03</w:t>
            </w:r>
          </w:p>
        </w:tc>
        <w:tc>
          <w:tcPr>
            <w:tcW w:w="5650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554ED9D" w14:textId="77777777" w:rsidR="0059268D" w:rsidRDefault="009056F9">
            <w:pPr>
              <w:pStyle w:val="TableParagraph"/>
              <w:spacing w:before="7" w:line="292" w:lineRule="exact"/>
              <w:ind w:left="98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spacing w:val="-2"/>
                <w:sz w:val="24"/>
              </w:rPr>
              <w:t>図書名：</w:t>
            </w:r>
            <w:r>
              <w:rPr>
                <w:rFonts w:ascii="ＭＳ ゴシック" w:eastAsia="ＭＳ ゴシック"/>
                <w:spacing w:val="-3"/>
              </w:rPr>
              <w:t>農業技能実習評価試験テキスト「養鶏」</w:t>
            </w:r>
          </w:p>
        </w:tc>
        <w:tc>
          <w:tcPr>
            <w:tcW w:w="112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nil"/>
            </w:tcBorders>
          </w:tcPr>
          <w:p w14:paraId="162C66D8" w14:textId="77777777" w:rsidR="0059268D" w:rsidRDefault="009056F9">
            <w:pPr>
              <w:pStyle w:val="TableParagraph"/>
              <w:spacing w:before="7" w:line="292" w:lineRule="exact"/>
              <w:ind w:left="100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pacing w:val="-20"/>
                <w:sz w:val="24"/>
              </w:rPr>
              <w:t>部数：</w:t>
            </w:r>
          </w:p>
        </w:tc>
        <w:tc>
          <w:tcPr>
            <w:tcW w:w="678" w:type="dxa"/>
            <w:tcBorders>
              <w:top w:val="dashSmallGap" w:sz="4" w:space="0" w:color="000000"/>
              <w:left w:val="nil"/>
              <w:bottom w:val="dashSmallGap" w:sz="4" w:space="0" w:color="000000"/>
              <w:right w:val="dashSmallGap" w:sz="4" w:space="0" w:color="000000"/>
            </w:tcBorders>
          </w:tcPr>
          <w:p w14:paraId="407238E5" w14:textId="77777777" w:rsidR="0059268D" w:rsidRDefault="009056F9">
            <w:pPr>
              <w:pStyle w:val="TableParagraph"/>
              <w:spacing w:before="7" w:line="292" w:lineRule="exact"/>
              <w:ind w:right="82"/>
              <w:jc w:val="righ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部</w:t>
            </w:r>
          </w:p>
        </w:tc>
      </w:tr>
      <w:tr w:rsidR="0059268D" w14:paraId="38173F00" w14:textId="77777777">
        <w:trPr>
          <w:trHeight w:val="520"/>
        </w:trPr>
        <w:tc>
          <w:tcPr>
            <w:tcW w:w="9814" w:type="dxa"/>
            <w:gridSpan w:val="7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22B0979" w14:textId="77777777" w:rsidR="0059268D" w:rsidRDefault="009056F9">
            <w:pPr>
              <w:pStyle w:val="TableParagraph"/>
              <w:spacing w:before="9" w:line="240" w:lineRule="auto"/>
              <w:ind w:left="98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pacing w:val="-3"/>
                <w:sz w:val="24"/>
              </w:rPr>
              <w:t>通信欄：</w:t>
            </w:r>
          </w:p>
        </w:tc>
      </w:tr>
    </w:tbl>
    <w:p w14:paraId="6ED8A6E2" w14:textId="77777777" w:rsidR="0059268D" w:rsidRDefault="009056F9">
      <w:pPr>
        <w:pStyle w:val="a3"/>
        <w:spacing w:before="30"/>
        <w:ind w:left="6150"/>
      </w:pPr>
      <w:r>
        <w:rPr>
          <w:spacing w:val="-2"/>
        </w:rPr>
        <w:t>（送料については、裏面をご確認下さい</w:t>
      </w:r>
      <w:r>
        <w:rPr>
          <w:spacing w:val="-10"/>
        </w:rPr>
        <w:t>）</w:t>
      </w:r>
    </w:p>
    <w:p w14:paraId="08871BAC" w14:textId="77777777" w:rsidR="0059268D" w:rsidRPr="00BD236C" w:rsidRDefault="0059268D">
      <w:pPr>
        <w:sectPr w:rsidR="0059268D" w:rsidRPr="00BD236C" w:rsidSect="00363F77">
          <w:type w:val="continuous"/>
          <w:pgSz w:w="11910" w:h="16840"/>
          <w:pgMar w:top="540" w:right="760" w:bottom="280" w:left="800" w:header="720" w:footer="720" w:gutter="0"/>
          <w:cols w:space="720"/>
        </w:sectPr>
      </w:pPr>
    </w:p>
    <w:p w14:paraId="423D5ACB" w14:textId="279FAAA6" w:rsidR="0059268D" w:rsidRDefault="00E4598B">
      <w:pPr>
        <w:pStyle w:val="a3"/>
        <w:ind w:left="107"/>
        <w:rPr>
          <w:sz w:val="20"/>
        </w:rPr>
      </w:pPr>
      <w:bookmarkStart w:id="1" w:name="_Hlk115094584"/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739CFBD" wp14:editId="2C302CE6">
                <wp:extent cx="6803390" cy="487680"/>
                <wp:effectExtent l="0" t="0" r="0" b="7620"/>
                <wp:docPr id="10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3390" cy="487680"/>
                          <a:chOff x="0" y="0"/>
                          <a:chExt cx="10714" cy="768"/>
                        </a:xfrm>
                      </wpg:grpSpPr>
                      <wps:wsp>
                        <wps:cNvPr id="11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14" cy="7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071" y="304"/>
                            <a:ext cx="3817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083854" w14:textId="77777777" w:rsidR="0059268D" w:rsidRDefault="009056F9">
                              <w:pPr>
                                <w:spacing w:line="253" w:lineRule="exact"/>
                                <w:rPr>
                                  <w:sz w:val="24"/>
                                </w:rPr>
                              </w:pPr>
                              <w:bookmarkStart w:id="2" w:name="（作業中）文書名校了データ"/>
                              <w:bookmarkEnd w:id="2"/>
                              <w:r>
                                <w:rPr>
                                  <w:color w:val="FFFFFF"/>
                                  <w:spacing w:val="-7"/>
                                  <w:sz w:val="24"/>
                                </w:rPr>
                                <w:t>お申し込みは、あなたのお住まいの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5443" y="229"/>
                            <a:ext cx="4277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0F04E0" w14:textId="3F620985" w:rsidR="0059268D" w:rsidRDefault="009056F9">
                              <w:pPr>
                                <w:spacing w:line="408" w:lineRule="exact"/>
                                <w:rPr>
                                  <w:rFonts w:hint="eastAsia"/>
                                  <w:b/>
                                  <w:sz w:val="3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8"/>
                                  <w:sz w:val="39"/>
                                </w:rPr>
                                <w:t xml:space="preserve">都 道 府 県 農 </w:t>
                              </w:r>
                              <w:r>
                                <w:rPr>
                                  <w:b/>
                                  <w:color w:val="FFFFFF"/>
                                  <w:spacing w:val="-28"/>
                                  <w:sz w:val="39"/>
                                </w:rPr>
                                <w:t xml:space="preserve">業 会 議 </w:t>
                              </w:r>
                              <w:r w:rsidR="002A3882">
                                <w:rPr>
                                  <w:rFonts w:hint="eastAsia"/>
                                  <w:b/>
                                  <w:color w:val="FFFFFF"/>
                                  <w:spacing w:val="-28"/>
                                  <w:sz w:val="39"/>
                                </w:rPr>
                                <w:t>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39CFBD" id="docshapegroup17" o:spid="_x0000_s1045" style="width:535.7pt;height:38.4pt;mso-position-horizontal-relative:char;mso-position-vertical-relative:line" coordsize="1071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">
                <v:rect id="docshape18" o:spid="_x0000_s1046" style="position:absolute;width:10714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shape id="docshape19" o:spid="_x0000_s1047" type="#_x0000_t202" style="position:absolute;left:1071;top:304;width:3817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2083854" w14:textId="77777777" w:rsidR="0059268D" w:rsidRDefault="009056F9">
                        <w:pPr>
                          <w:spacing w:line="253" w:lineRule="exact"/>
                          <w:rPr>
                            <w:sz w:val="24"/>
                          </w:rPr>
                        </w:pPr>
                        <w:bookmarkStart w:id="3" w:name="（作業中）文書名校了データ"/>
                        <w:bookmarkEnd w:id="3"/>
                        <w:r>
                          <w:rPr>
                            <w:color w:val="FFFFFF"/>
                            <w:spacing w:val="-7"/>
                            <w:sz w:val="24"/>
                          </w:rPr>
                          <w:t>お申し込みは、あなたのお住まいの</w:t>
                        </w:r>
                      </w:p>
                    </w:txbxContent>
                  </v:textbox>
                </v:shape>
                <v:shape id="docshape20" o:spid="_x0000_s1048" type="#_x0000_t202" style="position:absolute;left:5443;top:229;width:4277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B0F04E0" w14:textId="3F620985" w:rsidR="0059268D" w:rsidRDefault="009056F9">
                        <w:pPr>
                          <w:spacing w:line="408" w:lineRule="exact"/>
                          <w:rPr>
                            <w:rFonts w:hint="eastAsia"/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FFFF"/>
                            <w:spacing w:val="-28"/>
                            <w:sz w:val="39"/>
                          </w:rPr>
                          <w:t xml:space="preserve">都 道 府 県 農 </w:t>
                        </w:r>
                        <w:r>
                          <w:rPr>
                            <w:b/>
                            <w:color w:val="FFFFFF"/>
                            <w:spacing w:val="-28"/>
                            <w:sz w:val="39"/>
                          </w:rPr>
                          <w:t xml:space="preserve">業 会 議 </w:t>
                        </w:r>
                        <w:r w:rsidR="002A3882">
                          <w:rPr>
                            <w:rFonts w:hint="eastAsia"/>
                            <w:b/>
                            <w:color w:val="FFFFFF"/>
                            <w:spacing w:val="-28"/>
                            <w:sz w:val="39"/>
                          </w:rPr>
                          <w:t>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D0F842" w14:textId="77777777" w:rsidR="0059268D" w:rsidRDefault="0059268D">
      <w:pPr>
        <w:pStyle w:val="a3"/>
        <w:spacing w:before="7"/>
        <w:rPr>
          <w:sz w:val="3"/>
        </w:rPr>
      </w:pPr>
    </w:p>
    <w:p w14:paraId="59D0E600" w14:textId="209E2F6D" w:rsidR="0059268D" w:rsidRDefault="00E4598B">
      <w:pPr>
        <w:tabs>
          <w:tab w:val="left" w:pos="5580"/>
        </w:tabs>
        <w:ind w:left="110"/>
        <w:rPr>
          <w:rFonts w:ascii="ＭＳ ゴシック"/>
          <w:sz w:val="20"/>
        </w:rPr>
      </w:pPr>
      <w:r>
        <w:rPr>
          <w:rFonts w:ascii="ＭＳ ゴシック"/>
          <w:noProof/>
          <w:sz w:val="20"/>
        </w:rPr>
        <mc:AlternateContent>
          <mc:Choice Requires="wps">
            <w:drawing>
              <wp:inline distT="0" distB="0" distL="0" distR="0" wp14:anchorId="21A279DD" wp14:editId="7E9476CA">
                <wp:extent cx="3339465" cy="222885"/>
                <wp:effectExtent l="3175" t="2540" r="635" b="3175"/>
                <wp:docPr id="9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808080" w:themeColor="background1" w:themeShade="80"/>
                                <w:left w:val="single" w:sz="4" w:space="0" w:color="808080" w:themeColor="background1" w:themeShade="80"/>
                                <w:bottom w:val="single" w:sz="4" w:space="0" w:color="808080" w:themeColor="background1" w:themeShade="80"/>
                                <w:right w:val="single" w:sz="4" w:space="0" w:color="808080" w:themeColor="background1" w:themeShade="80"/>
                                <w:insideH w:val="single" w:sz="4" w:space="0" w:color="808080" w:themeColor="background1" w:themeShade="80"/>
                                <w:insideV w:val="single" w:sz="4" w:space="0" w:color="808080" w:themeColor="background1" w:themeShade="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9"/>
                              <w:gridCol w:w="1891"/>
                              <w:gridCol w:w="1893"/>
                            </w:tblGrid>
                            <w:tr w:rsidR="0059268D" w14:paraId="32F56655" w14:textId="77777777" w:rsidTr="00363F77">
                              <w:trPr>
                                <w:trHeight w:val="328"/>
                              </w:trPr>
                              <w:tc>
                                <w:tcPr>
                                  <w:tcW w:w="1459" w:type="dxa"/>
                                </w:tcPr>
                                <w:p w14:paraId="73EA8EFD" w14:textId="77777777" w:rsidR="0059268D" w:rsidRDefault="009056F9">
                                  <w:pPr>
                                    <w:pStyle w:val="TableParagraph"/>
                                    <w:spacing w:line="309" w:lineRule="exact"/>
                                    <w:ind w:left="35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>農業会議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14:paraId="087C64EB" w14:textId="77777777" w:rsidR="0059268D" w:rsidRDefault="009056F9">
                                  <w:pPr>
                                    <w:pStyle w:val="TableParagraph"/>
                                    <w:spacing w:line="309" w:lineRule="exact"/>
                                    <w:ind w:left="164" w:right="12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電</w:t>
                                  </w:r>
                                  <w:r>
                                    <w:rPr>
                                      <w:spacing w:val="73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>話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14:paraId="27383927" w14:textId="77777777" w:rsidR="0059268D" w:rsidRDefault="009056F9">
                                  <w:pPr>
                                    <w:pStyle w:val="TableParagraph"/>
                                    <w:spacing w:line="309" w:lineRule="exact"/>
                                    <w:ind w:left="142" w:right="9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FAX</w:t>
                                  </w:r>
                                </w:p>
                              </w:tc>
                            </w:tr>
                          </w:tbl>
                          <w:p w14:paraId="0B63AA91" w14:textId="77777777" w:rsidR="0059268D" w:rsidRDefault="0059268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A279DD" id="docshape21" o:spid="_x0000_s1049" type="#_x0000_t202" style="width:262.9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808080" w:themeColor="background1" w:themeShade="80"/>
                          <w:left w:val="single" w:sz="4" w:space="0" w:color="808080" w:themeColor="background1" w:themeShade="80"/>
                          <w:bottom w:val="single" w:sz="4" w:space="0" w:color="808080" w:themeColor="background1" w:themeShade="80"/>
                          <w:right w:val="single" w:sz="4" w:space="0" w:color="808080" w:themeColor="background1" w:themeShade="80"/>
                          <w:insideH w:val="single" w:sz="4" w:space="0" w:color="808080" w:themeColor="background1" w:themeShade="80"/>
                          <w:insideV w:val="single" w:sz="4" w:space="0" w:color="808080" w:themeColor="background1" w:themeShade="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9"/>
                        <w:gridCol w:w="1891"/>
                        <w:gridCol w:w="1893"/>
                      </w:tblGrid>
                      <w:tr w:rsidR="0059268D" w14:paraId="32F56655" w14:textId="77777777" w:rsidTr="00363F77">
                        <w:trPr>
                          <w:trHeight w:val="328"/>
                        </w:trPr>
                        <w:tc>
                          <w:tcPr>
                            <w:tcW w:w="1459" w:type="dxa"/>
                          </w:tcPr>
                          <w:p w14:paraId="73EA8EFD" w14:textId="77777777" w:rsidR="0059268D" w:rsidRDefault="009056F9">
                            <w:pPr>
                              <w:pStyle w:val="TableParagraph"/>
                              <w:spacing w:line="309" w:lineRule="exact"/>
                              <w:ind w:left="35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>農業会議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14:paraId="087C64EB" w14:textId="77777777" w:rsidR="0059268D" w:rsidRDefault="009056F9">
                            <w:pPr>
                              <w:pStyle w:val="TableParagraph"/>
                              <w:spacing w:line="309" w:lineRule="exact"/>
                              <w:ind w:left="164" w:right="12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電</w:t>
                            </w:r>
                            <w:r>
                              <w:rPr>
                                <w:spacing w:val="73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>話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14:paraId="27383927" w14:textId="77777777" w:rsidR="0059268D" w:rsidRDefault="009056F9">
                            <w:pPr>
                              <w:pStyle w:val="TableParagraph"/>
                              <w:spacing w:line="309" w:lineRule="exact"/>
                              <w:ind w:left="142" w:right="9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FAX</w:t>
                            </w:r>
                          </w:p>
                        </w:tc>
                      </w:tr>
                    </w:tbl>
                    <w:p w14:paraId="0B63AA91" w14:textId="77777777" w:rsidR="0059268D" w:rsidRDefault="0059268D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056F9">
        <w:rPr>
          <w:rFonts w:ascii="ＭＳ ゴシック"/>
          <w:sz w:val="20"/>
        </w:rPr>
        <w:tab/>
      </w:r>
      <w:r>
        <w:rPr>
          <w:rFonts w:ascii="ＭＳ ゴシック"/>
          <w:noProof/>
          <w:sz w:val="20"/>
        </w:rPr>
        <mc:AlternateContent>
          <mc:Choice Requires="wps">
            <w:drawing>
              <wp:inline distT="0" distB="0" distL="0" distR="0" wp14:anchorId="6C30A7B2" wp14:editId="219E8F4F">
                <wp:extent cx="3339465" cy="222885"/>
                <wp:effectExtent l="0" t="2540" r="3810" b="3175"/>
                <wp:docPr id="8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808080" w:themeColor="background1" w:themeShade="80"/>
                                <w:left w:val="single" w:sz="4" w:space="0" w:color="808080" w:themeColor="background1" w:themeShade="80"/>
                                <w:bottom w:val="single" w:sz="4" w:space="0" w:color="808080" w:themeColor="background1" w:themeShade="80"/>
                                <w:right w:val="single" w:sz="4" w:space="0" w:color="808080" w:themeColor="background1" w:themeShade="80"/>
                                <w:insideH w:val="single" w:sz="4" w:space="0" w:color="808080" w:themeColor="background1" w:themeShade="80"/>
                                <w:insideV w:val="single" w:sz="4" w:space="0" w:color="808080" w:themeColor="background1" w:themeShade="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9"/>
                              <w:gridCol w:w="1891"/>
                              <w:gridCol w:w="1893"/>
                            </w:tblGrid>
                            <w:tr w:rsidR="0059268D" w14:paraId="51D0B5CB" w14:textId="77777777" w:rsidTr="00363F77">
                              <w:trPr>
                                <w:trHeight w:val="328"/>
                              </w:trPr>
                              <w:tc>
                                <w:tcPr>
                                  <w:tcW w:w="1459" w:type="dxa"/>
                                </w:tcPr>
                                <w:p w14:paraId="6E68FCD0" w14:textId="77777777" w:rsidR="0059268D" w:rsidRDefault="009056F9">
                                  <w:pPr>
                                    <w:pStyle w:val="TableParagraph"/>
                                    <w:spacing w:line="309" w:lineRule="exact"/>
                                    <w:ind w:left="35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>農業会議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14:paraId="4CB7A302" w14:textId="77777777" w:rsidR="0059268D" w:rsidRDefault="009056F9">
                                  <w:pPr>
                                    <w:pStyle w:val="TableParagraph"/>
                                    <w:spacing w:line="309" w:lineRule="exact"/>
                                    <w:ind w:left="164" w:right="12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電</w:t>
                                  </w:r>
                                  <w:r>
                                    <w:rPr>
                                      <w:spacing w:val="73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>話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14:paraId="3BF56FD9" w14:textId="77777777" w:rsidR="0059268D" w:rsidRDefault="009056F9">
                                  <w:pPr>
                                    <w:pStyle w:val="TableParagraph"/>
                                    <w:spacing w:line="309" w:lineRule="exact"/>
                                    <w:ind w:left="142" w:right="8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FAX</w:t>
                                  </w:r>
                                </w:p>
                              </w:tc>
                            </w:tr>
                          </w:tbl>
                          <w:p w14:paraId="4EDAFE0B" w14:textId="77777777" w:rsidR="0059268D" w:rsidRDefault="0059268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30A7B2" id="docshape22" o:spid="_x0000_s1050" type="#_x0000_t202" style="width:262.9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808080" w:themeColor="background1" w:themeShade="80"/>
                          <w:left w:val="single" w:sz="4" w:space="0" w:color="808080" w:themeColor="background1" w:themeShade="80"/>
                          <w:bottom w:val="single" w:sz="4" w:space="0" w:color="808080" w:themeColor="background1" w:themeShade="80"/>
                          <w:right w:val="single" w:sz="4" w:space="0" w:color="808080" w:themeColor="background1" w:themeShade="80"/>
                          <w:insideH w:val="single" w:sz="4" w:space="0" w:color="808080" w:themeColor="background1" w:themeShade="80"/>
                          <w:insideV w:val="single" w:sz="4" w:space="0" w:color="808080" w:themeColor="background1" w:themeShade="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9"/>
                        <w:gridCol w:w="1891"/>
                        <w:gridCol w:w="1893"/>
                      </w:tblGrid>
                      <w:tr w:rsidR="0059268D" w14:paraId="51D0B5CB" w14:textId="77777777" w:rsidTr="00363F77">
                        <w:trPr>
                          <w:trHeight w:val="328"/>
                        </w:trPr>
                        <w:tc>
                          <w:tcPr>
                            <w:tcW w:w="1459" w:type="dxa"/>
                          </w:tcPr>
                          <w:p w14:paraId="6E68FCD0" w14:textId="77777777" w:rsidR="0059268D" w:rsidRDefault="009056F9">
                            <w:pPr>
                              <w:pStyle w:val="TableParagraph"/>
                              <w:spacing w:line="309" w:lineRule="exact"/>
                              <w:ind w:left="35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>農業会議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14:paraId="4CB7A302" w14:textId="77777777" w:rsidR="0059268D" w:rsidRDefault="009056F9">
                            <w:pPr>
                              <w:pStyle w:val="TableParagraph"/>
                              <w:spacing w:line="309" w:lineRule="exact"/>
                              <w:ind w:left="164" w:right="12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電</w:t>
                            </w:r>
                            <w:r>
                              <w:rPr>
                                <w:spacing w:val="73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>話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14:paraId="3BF56FD9" w14:textId="77777777" w:rsidR="0059268D" w:rsidRDefault="009056F9">
                            <w:pPr>
                              <w:pStyle w:val="TableParagraph"/>
                              <w:spacing w:line="309" w:lineRule="exact"/>
                              <w:ind w:left="142" w:right="8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FAX</w:t>
                            </w:r>
                          </w:p>
                        </w:tc>
                      </w:tr>
                    </w:tbl>
                    <w:p w14:paraId="4EDAFE0B" w14:textId="77777777" w:rsidR="0059268D" w:rsidRDefault="0059268D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1468AA" w14:textId="35478622" w:rsidR="0059268D" w:rsidRDefault="00E4598B">
      <w:pPr>
        <w:pStyle w:val="a3"/>
        <w:spacing w:before="1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2C02FD8" wp14:editId="47B5C173">
                <wp:simplePos x="0" y="0"/>
                <wp:positionH relativeFrom="page">
                  <wp:posOffset>368935</wp:posOffset>
                </wp:positionH>
                <wp:positionV relativeFrom="paragraph">
                  <wp:posOffset>88265</wp:posOffset>
                </wp:positionV>
                <wp:extent cx="3339465" cy="5267960"/>
                <wp:effectExtent l="0" t="0" r="13335" b="8890"/>
                <wp:wrapTopAndBottom/>
                <wp:docPr id="7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526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808080" w:themeColor="background1" w:themeShade="80"/>
                                <w:left w:val="single" w:sz="4" w:space="0" w:color="808080" w:themeColor="background1" w:themeShade="80"/>
                                <w:bottom w:val="single" w:sz="4" w:space="0" w:color="808080" w:themeColor="background1" w:themeShade="80"/>
                                <w:right w:val="single" w:sz="4" w:space="0" w:color="808080" w:themeColor="background1" w:themeShade="80"/>
                                <w:insideH w:val="single" w:sz="4" w:space="0" w:color="808080" w:themeColor="background1" w:themeShade="80"/>
                                <w:insideV w:val="single" w:sz="4" w:space="0" w:color="808080" w:themeColor="background1" w:themeShade="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9"/>
                              <w:gridCol w:w="1891"/>
                              <w:gridCol w:w="1893"/>
                            </w:tblGrid>
                            <w:tr w:rsidR="0059268D" w14:paraId="09616A9E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  <w:shd w:val="clear" w:color="auto" w:fill="EBEBEB"/>
                                </w:tcPr>
                                <w:p w14:paraId="30384F1D" w14:textId="77777777" w:rsidR="0059268D" w:rsidRDefault="009056F9">
                                  <w:pPr>
                                    <w:pStyle w:val="TableParagraph"/>
                                    <w:ind w:left="368" w:right="3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北 海 道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EBEBEB"/>
                                </w:tcPr>
                                <w:p w14:paraId="7B3FD569" w14:textId="77777777" w:rsidR="0059268D" w:rsidRDefault="009056F9">
                                  <w:pPr>
                                    <w:pStyle w:val="TableParagraph"/>
                                    <w:ind w:left="161" w:right="13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011（281）6761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shd w:val="clear" w:color="auto" w:fill="EBEBEB"/>
                                </w:tcPr>
                                <w:p w14:paraId="5AEB2118" w14:textId="77777777" w:rsidR="0059268D" w:rsidRDefault="009056F9">
                                  <w:pPr>
                                    <w:pStyle w:val="TableParagraph"/>
                                    <w:ind w:right="15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011（281）6764</w:t>
                                  </w:r>
                                </w:p>
                              </w:tc>
                            </w:tr>
                            <w:tr w:rsidR="0059268D" w14:paraId="68AE44F5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</w:tcPr>
                                <w:p w14:paraId="7943DB27" w14:textId="77777777" w:rsidR="0059268D" w:rsidRDefault="009056F9">
                                  <w:pPr>
                                    <w:pStyle w:val="TableParagraph"/>
                                    <w:ind w:left="368" w:right="3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青 森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14:paraId="3B3B6A5E" w14:textId="77777777" w:rsidR="0059268D" w:rsidRDefault="009056F9">
                                  <w:pPr>
                                    <w:pStyle w:val="TableParagraph"/>
                                    <w:ind w:left="161" w:right="13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017（774）8580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14:paraId="716C7415" w14:textId="77777777" w:rsidR="0059268D" w:rsidRDefault="009056F9">
                                  <w:pPr>
                                    <w:pStyle w:val="TableParagraph"/>
                                    <w:ind w:right="15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017（774）8588</w:t>
                                  </w:r>
                                </w:p>
                              </w:tc>
                            </w:tr>
                            <w:tr w:rsidR="0059268D" w14:paraId="2B3545A1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  <w:shd w:val="clear" w:color="auto" w:fill="EBEBEB"/>
                                </w:tcPr>
                                <w:p w14:paraId="00986A9C" w14:textId="77777777" w:rsidR="0059268D" w:rsidRDefault="009056F9">
                                  <w:pPr>
                                    <w:pStyle w:val="TableParagraph"/>
                                    <w:ind w:left="368" w:right="3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岩 手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EBEBEB"/>
                                </w:tcPr>
                                <w:p w14:paraId="723EA2F5" w14:textId="77777777" w:rsidR="0059268D" w:rsidRDefault="009056F9">
                                  <w:pPr>
                                    <w:pStyle w:val="TableParagraph"/>
                                    <w:ind w:left="161" w:right="13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019（626）8545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shd w:val="clear" w:color="auto" w:fill="EBEBEB"/>
                                </w:tcPr>
                                <w:p w14:paraId="67FE8B5C" w14:textId="77777777" w:rsidR="0059268D" w:rsidRDefault="009056F9">
                                  <w:pPr>
                                    <w:pStyle w:val="TableParagraph"/>
                                    <w:ind w:right="15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019（629）9210</w:t>
                                  </w:r>
                                </w:p>
                              </w:tc>
                            </w:tr>
                            <w:tr w:rsidR="0059268D" w14:paraId="31EB5290" w14:textId="77777777" w:rsidTr="00363F77">
                              <w:trPr>
                                <w:trHeight w:val="328"/>
                              </w:trPr>
                              <w:tc>
                                <w:tcPr>
                                  <w:tcW w:w="1459" w:type="dxa"/>
                                </w:tcPr>
                                <w:p w14:paraId="35BCF8F9" w14:textId="77777777" w:rsidR="0059268D" w:rsidRDefault="009056F9">
                                  <w:pPr>
                                    <w:pStyle w:val="TableParagraph"/>
                                    <w:spacing w:line="308" w:lineRule="exact"/>
                                    <w:ind w:left="368" w:right="3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宮 城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14:paraId="2DA826E0" w14:textId="77777777" w:rsidR="0059268D" w:rsidRDefault="009056F9">
                                  <w:pPr>
                                    <w:pStyle w:val="TableParagraph"/>
                                    <w:spacing w:line="308" w:lineRule="exact"/>
                                    <w:ind w:left="161" w:right="13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022（275）9164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14:paraId="26E81E9E" w14:textId="77777777" w:rsidR="0059268D" w:rsidRDefault="009056F9">
                                  <w:pPr>
                                    <w:pStyle w:val="TableParagraph"/>
                                    <w:spacing w:line="308" w:lineRule="exact"/>
                                    <w:ind w:right="15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022（276）3899</w:t>
                                  </w:r>
                                </w:p>
                              </w:tc>
                            </w:tr>
                            <w:tr w:rsidR="0059268D" w14:paraId="60F08922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  <w:shd w:val="clear" w:color="auto" w:fill="EBEBEB"/>
                                </w:tcPr>
                                <w:p w14:paraId="2BCB3CE0" w14:textId="77777777" w:rsidR="0059268D" w:rsidRDefault="009056F9">
                                  <w:pPr>
                                    <w:pStyle w:val="TableParagraph"/>
                                    <w:ind w:left="368" w:right="3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秋 田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EBEBEB"/>
                                </w:tcPr>
                                <w:p w14:paraId="2EEB19B2" w14:textId="77777777" w:rsidR="0059268D" w:rsidRDefault="009056F9">
                                  <w:pPr>
                                    <w:pStyle w:val="TableParagraph"/>
                                    <w:ind w:left="164" w:right="13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018（860）3540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shd w:val="clear" w:color="auto" w:fill="EBEBEB"/>
                                </w:tcPr>
                                <w:p w14:paraId="0C457D9C" w14:textId="77777777" w:rsidR="0059268D" w:rsidRDefault="009056F9">
                                  <w:pPr>
                                    <w:pStyle w:val="TableParagraph"/>
                                    <w:ind w:right="15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018（823）7361</w:t>
                                  </w:r>
                                </w:p>
                              </w:tc>
                            </w:tr>
                            <w:tr w:rsidR="0059268D" w14:paraId="734B5FC2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</w:tcPr>
                                <w:p w14:paraId="06C9D7CA" w14:textId="77777777" w:rsidR="0059268D" w:rsidRDefault="009056F9">
                                  <w:pPr>
                                    <w:pStyle w:val="TableParagraph"/>
                                    <w:ind w:left="368" w:right="3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山 形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14:paraId="08680C38" w14:textId="77777777" w:rsidR="0059268D" w:rsidRDefault="009056F9">
                                  <w:pPr>
                                    <w:pStyle w:val="TableParagraph"/>
                                    <w:ind w:left="161" w:right="13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023（622）8716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14:paraId="1AA97DCA" w14:textId="77777777" w:rsidR="0059268D" w:rsidRDefault="009056F9">
                                  <w:pPr>
                                    <w:pStyle w:val="TableParagraph"/>
                                    <w:ind w:right="15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023（634）8640</w:t>
                                  </w:r>
                                </w:p>
                              </w:tc>
                            </w:tr>
                            <w:tr w:rsidR="0059268D" w14:paraId="01B3FCC3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  <w:shd w:val="clear" w:color="auto" w:fill="EBEBEB"/>
                                </w:tcPr>
                                <w:p w14:paraId="2DA58A37" w14:textId="77777777" w:rsidR="0059268D" w:rsidRDefault="009056F9">
                                  <w:pPr>
                                    <w:pStyle w:val="TableParagraph"/>
                                    <w:ind w:left="368" w:right="3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福 島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EBEBEB"/>
                                </w:tcPr>
                                <w:p w14:paraId="42B439D2" w14:textId="77777777" w:rsidR="0059268D" w:rsidRDefault="009056F9">
                                  <w:pPr>
                                    <w:pStyle w:val="TableParagraph"/>
                                    <w:ind w:left="161" w:right="13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024（524）1201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shd w:val="clear" w:color="auto" w:fill="EBEBEB"/>
                                </w:tcPr>
                                <w:p w14:paraId="171AFEF7" w14:textId="77777777" w:rsidR="0059268D" w:rsidRDefault="009056F9">
                                  <w:pPr>
                                    <w:pStyle w:val="TableParagraph"/>
                                    <w:ind w:right="15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024（524）1204</w:t>
                                  </w:r>
                                </w:p>
                              </w:tc>
                            </w:tr>
                            <w:tr w:rsidR="0059268D" w14:paraId="03F3C621" w14:textId="77777777" w:rsidTr="00363F77">
                              <w:trPr>
                                <w:trHeight w:val="328"/>
                              </w:trPr>
                              <w:tc>
                                <w:tcPr>
                                  <w:tcW w:w="1459" w:type="dxa"/>
                                </w:tcPr>
                                <w:p w14:paraId="70F46CB3" w14:textId="77777777" w:rsidR="0059268D" w:rsidRDefault="009056F9">
                                  <w:pPr>
                                    <w:pStyle w:val="TableParagraph"/>
                                    <w:spacing w:line="308" w:lineRule="exact"/>
                                    <w:ind w:left="368" w:right="3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茨 城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14:paraId="6BFB0125" w14:textId="77777777" w:rsidR="0059268D" w:rsidRDefault="009056F9">
                                  <w:pPr>
                                    <w:pStyle w:val="TableParagraph"/>
                                    <w:spacing w:line="308" w:lineRule="exact"/>
                                    <w:ind w:left="164" w:right="13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029（301）1236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14:paraId="1767CB6D" w14:textId="77777777" w:rsidR="0059268D" w:rsidRDefault="009056F9">
                                  <w:pPr>
                                    <w:pStyle w:val="TableParagraph"/>
                                    <w:spacing w:line="308" w:lineRule="exact"/>
                                    <w:ind w:right="15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029（301）1237</w:t>
                                  </w:r>
                                </w:p>
                              </w:tc>
                            </w:tr>
                            <w:tr w:rsidR="0059268D" w14:paraId="17646B9E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  <w:shd w:val="clear" w:color="auto" w:fill="EBEBEB"/>
                                </w:tcPr>
                                <w:p w14:paraId="3A0495F0" w14:textId="77777777" w:rsidR="0059268D" w:rsidRDefault="009056F9">
                                  <w:pPr>
                                    <w:pStyle w:val="TableParagraph"/>
                                    <w:ind w:left="368" w:right="3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栃 木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EBEBEB"/>
                                </w:tcPr>
                                <w:p w14:paraId="5CF8E9A2" w14:textId="77777777" w:rsidR="0059268D" w:rsidRDefault="009056F9">
                                  <w:pPr>
                                    <w:pStyle w:val="TableParagraph"/>
                                    <w:ind w:left="164" w:right="13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028（648）7270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shd w:val="clear" w:color="auto" w:fill="EBEBEB"/>
                                </w:tcPr>
                                <w:p w14:paraId="5427D6B3" w14:textId="77777777" w:rsidR="0059268D" w:rsidRDefault="009056F9">
                                  <w:pPr>
                                    <w:pStyle w:val="TableParagraph"/>
                                    <w:ind w:right="15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028（648）7277</w:t>
                                  </w:r>
                                </w:p>
                              </w:tc>
                            </w:tr>
                            <w:tr w:rsidR="0059268D" w14:paraId="7D5760A1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</w:tcPr>
                                <w:p w14:paraId="02815708" w14:textId="77777777" w:rsidR="0059268D" w:rsidRDefault="009056F9">
                                  <w:pPr>
                                    <w:pStyle w:val="TableParagraph"/>
                                    <w:ind w:left="368" w:right="3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群 馬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14:paraId="36F47E16" w14:textId="77777777" w:rsidR="0059268D" w:rsidRDefault="009056F9">
                                  <w:pPr>
                                    <w:pStyle w:val="TableParagraph"/>
                                    <w:ind w:left="164" w:right="13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027（280）6171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14:paraId="5C95E3F7" w14:textId="77777777" w:rsidR="0059268D" w:rsidRDefault="009056F9">
                                  <w:pPr>
                                    <w:pStyle w:val="TableParagraph"/>
                                    <w:ind w:right="15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027（255）6461</w:t>
                                  </w:r>
                                </w:p>
                              </w:tc>
                            </w:tr>
                            <w:tr w:rsidR="0059268D" w14:paraId="3C54F431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  <w:shd w:val="clear" w:color="auto" w:fill="EBEBEB"/>
                                </w:tcPr>
                                <w:p w14:paraId="1C2301E4" w14:textId="77777777" w:rsidR="0059268D" w:rsidRDefault="009056F9">
                                  <w:pPr>
                                    <w:pStyle w:val="TableParagraph"/>
                                    <w:ind w:left="368" w:right="3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埼 玉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EBEBEB"/>
                                </w:tcPr>
                                <w:p w14:paraId="060C55FB" w14:textId="77777777" w:rsidR="0059268D" w:rsidRDefault="009056F9">
                                  <w:pPr>
                                    <w:pStyle w:val="TableParagraph"/>
                                    <w:ind w:left="164" w:right="13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048（829）3481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shd w:val="clear" w:color="auto" w:fill="EBEBEB"/>
                                </w:tcPr>
                                <w:p w14:paraId="224B42F8" w14:textId="77777777" w:rsidR="0059268D" w:rsidRDefault="009056F9">
                                  <w:pPr>
                                    <w:pStyle w:val="TableParagraph"/>
                                    <w:ind w:right="15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048（829）3484</w:t>
                                  </w:r>
                                </w:p>
                              </w:tc>
                            </w:tr>
                            <w:tr w:rsidR="0059268D" w14:paraId="539569D9" w14:textId="77777777" w:rsidTr="00363F77">
                              <w:trPr>
                                <w:trHeight w:val="328"/>
                              </w:trPr>
                              <w:tc>
                                <w:tcPr>
                                  <w:tcW w:w="1459" w:type="dxa"/>
                                </w:tcPr>
                                <w:p w14:paraId="2228DC50" w14:textId="77777777" w:rsidR="0059268D" w:rsidRDefault="009056F9">
                                  <w:pPr>
                                    <w:pStyle w:val="TableParagraph"/>
                                    <w:spacing w:line="308" w:lineRule="exact"/>
                                    <w:ind w:left="368" w:right="3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千 葉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14:paraId="14989ABE" w14:textId="77777777" w:rsidR="0059268D" w:rsidRDefault="009056F9">
                                  <w:pPr>
                                    <w:pStyle w:val="TableParagraph"/>
                                    <w:spacing w:line="308" w:lineRule="exact"/>
                                    <w:ind w:left="164" w:right="13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043（223）4480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14:paraId="3D752EE9" w14:textId="77777777" w:rsidR="0059268D" w:rsidRDefault="009056F9">
                                  <w:pPr>
                                    <w:pStyle w:val="TableParagraph"/>
                                    <w:spacing w:line="308" w:lineRule="exact"/>
                                    <w:ind w:right="15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043（222）8320</w:t>
                                  </w:r>
                                </w:p>
                              </w:tc>
                            </w:tr>
                            <w:tr w:rsidR="0059268D" w14:paraId="6FAA6E2A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  <w:shd w:val="clear" w:color="auto" w:fill="EBEBEB"/>
                                </w:tcPr>
                                <w:p w14:paraId="260A956E" w14:textId="77777777" w:rsidR="0059268D" w:rsidRDefault="009056F9">
                                  <w:pPr>
                                    <w:pStyle w:val="TableParagraph"/>
                                    <w:ind w:left="368" w:right="3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東 京 都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EBEBEB"/>
                                </w:tcPr>
                                <w:p w14:paraId="7F137081" w14:textId="77777777" w:rsidR="0059268D" w:rsidRDefault="009056F9">
                                  <w:pPr>
                                    <w:pStyle w:val="TableParagraph"/>
                                    <w:ind w:left="164" w:right="13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03（3370）7145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shd w:val="clear" w:color="auto" w:fill="EBEBEB"/>
                                </w:tcPr>
                                <w:p w14:paraId="27CFF302" w14:textId="77777777" w:rsidR="0059268D" w:rsidRDefault="009056F9">
                                  <w:pPr>
                                    <w:pStyle w:val="TableParagraph"/>
                                    <w:ind w:right="15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03（3379）7627</w:t>
                                  </w:r>
                                </w:p>
                              </w:tc>
                            </w:tr>
                            <w:tr w:rsidR="0059268D" w14:paraId="00C387AF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</w:tcPr>
                                <w:p w14:paraId="7851244F" w14:textId="77777777" w:rsidR="0059268D" w:rsidRDefault="009056F9">
                                  <w:pPr>
                                    <w:pStyle w:val="TableParagraph"/>
                                    <w:ind w:left="372" w:right="3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神奈川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9"/>
                                    </w:rPr>
                                    <w:t>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14:paraId="5BEAEFFF" w14:textId="77777777" w:rsidR="0059268D" w:rsidRDefault="009056F9">
                                  <w:pPr>
                                    <w:pStyle w:val="TableParagraph"/>
                                    <w:ind w:left="164" w:right="13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045（201）0895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14:paraId="5F05E8DE" w14:textId="77777777" w:rsidR="0059268D" w:rsidRDefault="009056F9">
                                  <w:pPr>
                                    <w:pStyle w:val="TableParagraph"/>
                                    <w:ind w:right="15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045（212）4613</w:t>
                                  </w:r>
                                </w:p>
                              </w:tc>
                            </w:tr>
                            <w:tr w:rsidR="0059268D" w14:paraId="1E43C26E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  <w:shd w:val="clear" w:color="auto" w:fill="EBEBEB"/>
                                </w:tcPr>
                                <w:p w14:paraId="683901CA" w14:textId="77777777" w:rsidR="0059268D" w:rsidRDefault="009056F9">
                                  <w:pPr>
                                    <w:pStyle w:val="TableParagraph"/>
                                    <w:ind w:left="368" w:right="3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山 梨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EBEBEB"/>
                                </w:tcPr>
                                <w:p w14:paraId="6E068B95" w14:textId="77777777" w:rsidR="0059268D" w:rsidRDefault="009056F9">
                                  <w:pPr>
                                    <w:pStyle w:val="TableParagraph"/>
                                    <w:ind w:left="164" w:right="13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055（228）6811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shd w:val="clear" w:color="auto" w:fill="EBEBEB"/>
                                </w:tcPr>
                                <w:p w14:paraId="0C25B956" w14:textId="77777777" w:rsidR="0059268D" w:rsidRDefault="009056F9">
                                  <w:pPr>
                                    <w:pStyle w:val="TableParagraph"/>
                                    <w:ind w:right="15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055（228）6815</w:t>
                                  </w:r>
                                </w:p>
                              </w:tc>
                            </w:tr>
                            <w:tr w:rsidR="0059268D" w14:paraId="79BC5628" w14:textId="77777777" w:rsidTr="00363F77">
                              <w:trPr>
                                <w:trHeight w:val="328"/>
                              </w:trPr>
                              <w:tc>
                                <w:tcPr>
                                  <w:tcW w:w="1459" w:type="dxa"/>
                                </w:tcPr>
                                <w:p w14:paraId="2886B38E" w14:textId="77777777" w:rsidR="0059268D" w:rsidRDefault="009056F9">
                                  <w:pPr>
                                    <w:pStyle w:val="TableParagraph"/>
                                    <w:spacing w:line="308" w:lineRule="exact"/>
                                    <w:ind w:left="368" w:right="3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岐 阜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14:paraId="52A30DE6" w14:textId="77777777" w:rsidR="0059268D" w:rsidRDefault="009056F9">
                                  <w:pPr>
                                    <w:pStyle w:val="TableParagraph"/>
                                    <w:spacing w:line="308" w:lineRule="exact"/>
                                    <w:ind w:left="164" w:right="13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058（268）2527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14:paraId="54591D0D" w14:textId="77777777" w:rsidR="0059268D" w:rsidRDefault="009056F9">
                                  <w:pPr>
                                    <w:pStyle w:val="TableParagraph"/>
                                    <w:spacing w:line="308" w:lineRule="exact"/>
                                    <w:ind w:right="15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058（273）6177</w:t>
                                  </w:r>
                                </w:p>
                              </w:tc>
                            </w:tr>
                            <w:tr w:rsidR="0059268D" w14:paraId="5516A7FE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  <w:shd w:val="clear" w:color="auto" w:fill="EBEBEB"/>
                                </w:tcPr>
                                <w:p w14:paraId="494245F3" w14:textId="77777777" w:rsidR="0059268D" w:rsidRDefault="009056F9">
                                  <w:pPr>
                                    <w:pStyle w:val="TableParagraph"/>
                                    <w:ind w:left="368" w:right="3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静 岡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EBEBEB"/>
                                </w:tcPr>
                                <w:p w14:paraId="0E825A37" w14:textId="50591DFF" w:rsidR="0059268D" w:rsidRDefault="009056F9">
                                  <w:pPr>
                                    <w:pStyle w:val="TableParagraph"/>
                                    <w:ind w:left="164" w:right="13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054（255）7934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shd w:val="clear" w:color="auto" w:fill="EBEBEB"/>
                                </w:tcPr>
                                <w:p w14:paraId="39CBA8C7" w14:textId="77777777" w:rsidR="0059268D" w:rsidRDefault="009056F9">
                                  <w:pPr>
                                    <w:pStyle w:val="TableParagraph"/>
                                    <w:ind w:right="15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054（273）4314</w:t>
                                  </w:r>
                                </w:p>
                              </w:tc>
                            </w:tr>
                            <w:tr w:rsidR="0059268D" w14:paraId="4DCEC2AE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</w:tcPr>
                                <w:p w14:paraId="6137A2F9" w14:textId="77777777" w:rsidR="0059268D" w:rsidRDefault="009056F9">
                                  <w:pPr>
                                    <w:pStyle w:val="TableParagraph"/>
                                    <w:ind w:left="368" w:right="3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愛 知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14:paraId="2E741348" w14:textId="77777777" w:rsidR="0059268D" w:rsidRDefault="009056F9">
                                  <w:pPr>
                                    <w:pStyle w:val="TableParagraph"/>
                                    <w:ind w:left="164" w:right="13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052（962）2841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14:paraId="36148F6B" w14:textId="77777777" w:rsidR="0059268D" w:rsidRDefault="009056F9">
                                  <w:pPr>
                                    <w:pStyle w:val="TableParagraph"/>
                                    <w:ind w:right="15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052（953）0399</w:t>
                                  </w:r>
                                </w:p>
                              </w:tc>
                            </w:tr>
                            <w:tr w:rsidR="0059268D" w14:paraId="6C57528E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  <w:shd w:val="clear" w:color="auto" w:fill="EBEBEB"/>
                                </w:tcPr>
                                <w:p w14:paraId="100F59A4" w14:textId="77777777" w:rsidR="0059268D" w:rsidRDefault="009056F9">
                                  <w:pPr>
                                    <w:pStyle w:val="TableParagraph"/>
                                    <w:ind w:left="368" w:right="3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三 重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EBEBEB"/>
                                </w:tcPr>
                                <w:p w14:paraId="37EEA68B" w14:textId="77777777" w:rsidR="0059268D" w:rsidRDefault="009056F9">
                                  <w:pPr>
                                    <w:pStyle w:val="TableParagraph"/>
                                    <w:ind w:left="164" w:right="13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059（213）2022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shd w:val="clear" w:color="auto" w:fill="EBEBEB"/>
                                </w:tcPr>
                                <w:p w14:paraId="597804A7" w14:textId="77777777" w:rsidR="0059268D" w:rsidRDefault="009056F9">
                                  <w:pPr>
                                    <w:pStyle w:val="TableParagraph"/>
                                    <w:ind w:right="15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059（228）5557</w:t>
                                  </w:r>
                                </w:p>
                              </w:tc>
                            </w:tr>
                            <w:tr w:rsidR="0059268D" w14:paraId="0B8D9B1C" w14:textId="77777777" w:rsidTr="00363F77">
                              <w:trPr>
                                <w:trHeight w:val="328"/>
                              </w:trPr>
                              <w:tc>
                                <w:tcPr>
                                  <w:tcW w:w="1459" w:type="dxa"/>
                                </w:tcPr>
                                <w:p w14:paraId="6D071442" w14:textId="77777777" w:rsidR="0059268D" w:rsidRDefault="009056F9">
                                  <w:pPr>
                                    <w:pStyle w:val="TableParagraph"/>
                                    <w:spacing w:line="308" w:lineRule="exact"/>
                                    <w:ind w:left="368" w:right="3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新 潟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14:paraId="43A11FC9" w14:textId="77777777" w:rsidR="0059268D" w:rsidRDefault="009056F9">
                                  <w:pPr>
                                    <w:pStyle w:val="TableParagraph"/>
                                    <w:spacing w:line="308" w:lineRule="exact"/>
                                    <w:ind w:left="164" w:right="13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025（223）2186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14:paraId="174D4CF2" w14:textId="77777777" w:rsidR="0059268D" w:rsidRDefault="009056F9">
                                  <w:pPr>
                                    <w:pStyle w:val="TableParagraph"/>
                                    <w:spacing w:line="308" w:lineRule="exact"/>
                                    <w:ind w:right="15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025（223）2401</w:t>
                                  </w:r>
                                </w:p>
                              </w:tc>
                            </w:tr>
                            <w:tr w:rsidR="0059268D" w14:paraId="2E6D8659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  <w:shd w:val="clear" w:color="auto" w:fill="EBEBEB"/>
                                </w:tcPr>
                                <w:p w14:paraId="528447AE" w14:textId="77777777" w:rsidR="0059268D" w:rsidRDefault="009056F9">
                                  <w:pPr>
                                    <w:pStyle w:val="TableParagraph"/>
                                    <w:ind w:left="368" w:right="3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富 山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EBEBEB"/>
                                </w:tcPr>
                                <w:p w14:paraId="37BEB521" w14:textId="77777777" w:rsidR="0059268D" w:rsidRDefault="009056F9">
                                  <w:pPr>
                                    <w:pStyle w:val="TableParagraph"/>
                                    <w:ind w:left="164" w:right="13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076（441）8961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shd w:val="clear" w:color="auto" w:fill="EBEBEB"/>
                                </w:tcPr>
                                <w:p w14:paraId="2A378171" w14:textId="77777777" w:rsidR="0059268D" w:rsidRDefault="009056F9">
                                  <w:pPr>
                                    <w:pStyle w:val="TableParagraph"/>
                                    <w:ind w:right="15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076（441）8654</w:t>
                                  </w:r>
                                </w:p>
                              </w:tc>
                            </w:tr>
                            <w:tr w:rsidR="0059268D" w14:paraId="4D954B7E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</w:tcPr>
                                <w:p w14:paraId="3AC7C3F2" w14:textId="77777777" w:rsidR="0059268D" w:rsidRDefault="009056F9">
                                  <w:pPr>
                                    <w:pStyle w:val="TableParagraph"/>
                                    <w:ind w:left="368" w:right="3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石 川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14:paraId="1CB4FCEC" w14:textId="77777777" w:rsidR="0059268D" w:rsidRDefault="009056F9">
                                  <w:pPr>
                                    <w:pStyle w:val="TableParagraph"/>
                                    <w:ind w:left="164" w:right="13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076（240）0540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14:paraId="6657B3B0" w14:textId="77777777" w:rsidR="0059268D" w:rsidRDefault="009056F9">
                                  <w:pPr>
                                    <w:pStyle w:val="TableParagraph"/>
                                    <w:ind w:right="15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076（240）0544</w:t>
                                  </w:r>
                                </w:p>
                              </w:tc>
                            </w:tr>
                            <w:tr w:rsidR="0059268D" w14:paraId="5C768FED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  <w:shd w:val="clear" w:color="auto" w:fill="EBEBEB"/>
                                </w:tcPr>
                                <w:p w14:paraId="737DF178" w14:textId="77777777" w:rsidR="0059268D" w:rsidRDefault="009056F9">
                                  <w:pPr>
                                    <w:pStyle w:val="TableParagraph"/>
                                    <w:ind w:left="368" w:right="3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福 井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EBEBEB"/>
                                </w:tcPr>
                                <w:p w14:paraId="41A57A7C" w14:textId="77777777" w:rsidR="0059268D" w:rsidRDefault="009056F9">
                                  <w:pPr>
                                    <w:pStyle w:val="TableParagraph"/>
                                    <w:ind w:left="164" w:right="13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0776（21）8234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shd w:val="clear" w:color="auto" w:fill="EBEBEB"/>
                                </w:tcPr>
                                <w:p w14:paraId="0458C47D" w14:textId="77777777" w:rsidR="0059268D" w:rsidRDefault="009056F9">
                                  <w:pPr>
                                    <w:pStyle w:val="TableParagraph"/>
                                    <w:ind w:right="15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0776（21）8784</w:t>
                                  </w:r>
                                </w:p>
                              </w:tc>
                            </w:tr>
                            <w:tr w:rsidR="0059268D" w14:paraId="61A3C6AA" w14:textId="77777777" w:rsidTr="00363F77">
                              <w:trPr>
                                <w:trHeight w:val="329"/>
                              </w:trPr>
                              <w:tc>
                                <w:tcPr>
                                  <w:tcW w:w="1459" w:type="dxa"/>
                                </w:tcPr>
                                <w:p w14:paraId="4B7C70DB" w14:textId="77777777" w:rsidR="0059268D" w:rsidRDefault="009056F9">
                                  <w:pPr>
                                    <w:pStyle w:val="TableParagraph"/>
                                    <w:spacing w:line="309" w:lineRule="exact"/>
                                    <w:ind w:left="368" w:right="3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長 野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14:paraId="000261C5" w14:textId="77777777" w:rsidR="0059268D" w:rsidRDefault="009056F9">
                                  <w:pPr>
                                    <w:pStyle w:val="TableParagraph"/>
                                    <w:spacing w:line="309" w:lineRule="exact"/>
                                    <w:ind w:left="164" w:right="13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026（217）0291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14:paraId="766D7EBB" w14:textId="77777777" w:rsidR="0059268D" w:rsidRDefault="009056F9">
                                  <w:pPr>
                                    <w:pStyle w:val="TableParagraph"/>
                                    <w:spacing w:line="309" w:lineRule="exact"/>
                                    <w:ind w:right="15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026（219）2953</w:t>
                                  </w:r>
                                </w:p>
                              </w:tc>
                            </w:tr>
                          </w:tbl>
                          <w:p w14:paraId="630963C3" w14:textId="77777777" w:rsidR="0059268D" w:rsidRDefault="0059268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02FD8" id="docshape23" o:spid="_x0000_s1051" type="#_x0000_t202" style="position:absolute;margin-left:29.05pt;margin-top:6.95pt;width:262.95pt;height:414.8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808080" w:themeColor="background1" w:themeShade="80"/>
                          <w:left w:val="single" w:sz="4" w:space="0" w:color="808080" w:themeColor="background1" w:themeShade="80"/>
                          <w:bottom w:val="single" w:sz="4" w:space="0" w:color="808080" w:themeColor="background1" w:themeShade="80"/>
                          <w:right w:val="single" w:sz="4" w:space="0" w:color="808080" w:themeColor="background1" w:themeShade="80"/>
                          <w:insideH w:val="single" w:sz="4" w:space="0" w:color="808080" w:themeColor="background1" w:themeShade="80"/>
                          <w:insideV w:val="single" w:sz="4" w:space="0" w:color="808080" w:themeColor="background1" w:themeShade="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9"/>
                        <w:gridCol w:w="1891"/>
                        <w:gridCol w:w="1893"/>
                      </w:tblGrid>
                      <w:tr w:rsidR="0059268D" w14:paraId="09616A9E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  <w:shd w:val="clear" w:color="auto" w:fill="EBEBEB"/>
                          </w:tcPr>
                          <w:p w14:paraId="30384F1D" w14:textId="77777777" w:rsidR="0059268D" w:rsidRDefault="009056F9">
                            <w:pPr>
                              <w:pStyle w:val="TableParagraph"/>
                              <w:ind w:left="368" w:right="3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北 海 道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EBEBEB"/>
                          </w:tcPr>
                          <w:p w14:paraId="7B3FD569" w14:textId="77777777" w:rsidR="0059268D" w:rsidRDefault="009056F9">
                            <w:pPr>
                              <w:pStyle w:val="TableParagraph"/>
                              <w:ind w:left="161" w:right="13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011（281）6761</w:t>
                            </w:r>
                          </w:p>
                        </w:tc>
                        <w:tc>
                          <w:tcPr>
                            <w:tcW w:w="1893" w:type="dxa"/>
                            <w:shd w:val="clear" w:color="auto" w:fill="EBEBEB"/>
                          </w:tcPr>
                          <w:p w14:paraId="5AEB2118" w14:textId="77777777" w:rsidR="0059268D" w:rsidRDefault="009056F9">
                            <w:pPr>
                              <w:pStyle w:val="TableParagraph"/>
                              <w:ind w:right="15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011（281）6764</w:t>
                            </w:r>
                          </w:p>
                        </w:tc>
                      </w:tr>
                      <w:tr w:rsidR="0059268D" w14:paraId="68AE44F5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</w:tcPr>
                          <w:p w14:paraId="7943DB27" w14:textId="77777777" w:rsidR="0059268D" w:rsidRDefault="009056F9">
                            <w:pPr>
                              <w:pStyle w:val="TableParagraph"/>
                              <w:ind w:left="368" w:right="3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青 森 県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14:paraId="3B3B6A5E" w14:textId="77777777" w:rsidR="0059268D" w:rsidRDefault="009056F9">
                            <w:pPr>
                              <w:pStyle w:val="TableParagraph"/>
                              <w:ind w:left="161" w:right="13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017（774）8580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14:paraId="716C7415" w14:textId="77777777" w:rsidR="0059268D" w:rsidRDefault="009056F9">
                            <w:pPr>
                              <w:pStyle w:val="TableParagraph"/>
                              <w:ind w:right="15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017（774）8588</w:t>
                            </w:r>
                          </w:p>
                        </w:tc>
                      </w:tr>
                      <w:tr w:rsidR="0059268D" w14:paraId="2B3545A1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  <w:shd w:val="clear" w:color="auto" w:fill="EBEBEB"/>
                          </w:tcPr>
                          <w:p w14:paraId="00986A9C" w14:textId="77777777" w:rsidR="0059268D" w:rsidRDefault="009056F9">
                            <w:pPr>
                              <w:pStyle w:val="TableParagraph"/>
                              <w:ind w:left="368" w:right="3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岩 手 県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EBEBEB"/>
                          </w:tcPr>
                          <w:p w14:paraId="723EA2F5" w14:textId="77777777" w:rsidR="0059268D" w:rsidRDefault="009056F9">
                            <w:pPr>
                              <w:pStyle w:val="TableParagraph"/>
                              <w:ind w:left="161" w:right="13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019（626）8545</w:t>
                            </w:r>
                          </w:p>
                        </w:tc>
                        <w:tc>
                          <w:tcPr>
                            <w:tcW w:w="1893" w:type="dxa"/>
                            <w:shd w:val="clear" w:color="auto" w:fill="EBEBEB"/>
                          </w:tcPr>
                          <w:p w14:paraId="67FE8B5C" w14:textId="77777777" w:rsidR="0059268D" w:rsidRDefault="009056F9">
                            <w:pPr>
                              <w:pStyle w:val="TableParagraph"/>
                              <w:ind w:right="15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019（629）9210</w:t>
                            </w:r>
                          </w:p>
                        </w:tc>
                      </w:tr>
                      <w:tr w:rsidR="0059268D" w14:paraId="31EB5290" w14:textId="77777777" w:rsidTr="00363F77">
                        <w:trPr>
                          <w:trHeight w:val="328"/>
                        </w:trPr>
                        <w:tc>
                          <w:tcPr>
                            <w:tcW w:w="1459" w:type="dxa"/>
                          </w:tcPr>
                          <w:p w14:paraId="35BCF8F9" w14:textId="77777777" w:rsidR="0059268D" w:rsidRDefault="009056F9">
                            <w:pPr>
                              <w:pStyle w:val="TableParagraph"/>
                              <w:spacing w:line="308" w:lineRule="exact"/>
                              <w:ind w:left="368" w:right="3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宮 城 県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14:paraId="2DA826E0" w14:textId="77777777" w:rsidR="0059268D" w:rsidRDefault="009056F9">
                            <w:pPr>
                              <w:pStyle w:val="TableParagraph"/>
                              <w:spacing w:line="308" w:lineRule="exact"/>
                              <w:ind w:left="161" w:right="13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022（275）9164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14:paraId="26E81E9E" w14:textId="77777777" w:rsidR="0059268D" w:rsidRDefault="009056F9">
                            <w:pPr>
                              <w:pStyle w:val="TableParagraph"/>
                              <w:spacing w:line="308" w:lineRule="exact"/>
                              <w:ind w:right="15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022（276）3899</w:t>
                            </w:r>
                          </w:p>
                        </w:tc>
                      </w:tr>
                      <w:tr w:rsidR="0059268D" w14:paraId="60F08922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  <w:shd w:val="clear" w:color="auto" w:fill="EBEBEB"/>
                          </w:tcPr>
                          <w:p w14:paraId="2BCB3CE0" w14:textId="77777777" w:rsidR="0059268D" w:rsidRDefault="009056F9">
                            <w:pPr>
                              <w:pStyle w:val="TableParagraph"/>
                              <w:ind w:left="368" w:right="3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秋 田 県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EBEBEB"/>
                          </w:tcPr>
                          <w:p w14:paraId="2EEB19B2" w14:textId="77777777" w:rsidR="0059268D" w:rsidRDefault="009056F9">
                            <w:pPr>
                              <w:pStyle w:val="TableParagraph"/>
                              <w:ind w:left="164" w:right="13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018（860）3540</w:t>
                            </w:r>
                          </w:p>
                        </w:tc>
                        <w:tc>
                          <w:tcPr>
                            <w:tcW w:w="1893" w:type="dxa"/>
                            <w:shd w:val="clear" w:color="auto" w:fill="EBEBEB"/>
                          </w:tcPr>
                          <w:p w14:paraId="0C457D9C" w14:textId="77777777" w:rsidR="0059268D" w:rsidRDefault="009056F9">
                            <w:pPr>
                              <w:pStyle w:val="TableParagraph"/>
                              <w:ind w:right="15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018（823）7361</w:t>
                            </w:r>
                          </w:p>
                        </w:tc>
                      </w:tr>
                      <w:tr w:rsidR="0059268D" w14:paraId="734B5FC2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</w:tcPr>
                          <w:p w14:paraId="06C9D7CA" w14:textId="77777777" w:rsidR="0059268D" w:rsidRDefault="009056F9">
                            <w:pPr>
                              <w:pStyle w:val="TableParagraph"/>
                              <w:ind w:left="368" w:right="3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山 形 県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14:paraId="08680C38" w14:textId="77777777" w:rsidR="0059268D" w:rsidRDefault="009056F9">
                            <w:pPr>
                              <w:pStyle w:val="TableParagraph"/>
                              <w:ind w:left="161" w:right="13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023（622）8716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14:paraId="1AA97DCA" w14:textId="77777777" w:rsidR="0059268D" w:rsidRDefault="009056F9">
                            <w:pPr>
                              <w:pStyle w:val="TableParagraph"/>
                              <w:ind w:right="15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023（634）8640</w:t>
                            </w:r>
                          </w:p>
                        </w:tc>
                      </w:tr>
                      <w:tr w:rsidR="0059268D" w14:paraId="01B3FCC3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  <w:shd w:val="clear" w:color="auto" w:fill="EBEBEB"/>
                          </w:tcPr>
                          <w:p w14:paraId="2DA58A37" w14:textId="77777777" w:rsidR="0059268D" w:rsidRDefault="009056F9">
                            <w:pPr>
                              <w:pStyle w:val="TableParagraph"/>
                              <w:ind w:left="368" w:right="3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福 島 県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EBEBEB"/>
                          </w:tcPr>
                          <w:p w14:paraId="42B439D2" w14:textId="77777777" w:rsidR="0059268D" w:rsidRDefault="009056F9">
                            <w:pPr>
                              <w:pStyle w:val="TableParagraph"/>
                              <w:ind w:left="161" w:right="13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024（524）1201</w:t>
                            </w:r>
                          </w:p>
                        </w:tc>
                        <w:tc>
                          <w:tcPr>
                            <w:tcW w:w="1893" w:type="dxa"/>
                            <w:shd w:val="clear" w:color="auto" w:fill="EBEBEB"/>
                          </w:tcPr>
                          <w:p w14:paraId="171AFEF7" w14:textId="77777777" w:rsidR="0059268D" w:rsidRDefault="009056F9">
                            <w:pPr>
                              <w:pStyle w:val="TableParagraph"/>
                              <w:ind w:right="15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024（524）1204</w:t>
                            </w:r>
                          </w:p>
                        </w:tc>
                      </w:tr>
                      <w:tr w:rsidR="0059268D" w14:paraId="03F3C621" w14:textId="77777777" w:rsidTr="00363F77">
                        <w:trPr>
                          <w:trHeight w:val="328"/>
                        </w:trPr>
                        <w:tc>
                          <w:tcPr>
                            <w:tcW w:w="1459" w:type="dxa"/>
                          </w:tcPr>
                          <w:p w14:paraId="70F46CB3" w14:textId="77777777" w:rsidR="0059268D" w:rsidRDefault="009056F9">
                            <w:pPr>
                              <w:pStyle w:val="TableParagraph"/>
                              <w:spacing w:line="308" w:lineRule="exact"/>
                              <w:ind w:left="368" w:right="3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茨 城 県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14:paraId="6BFB0125" w14:textId="77777777" w:rsidR="0059268D" w:rsidRDefault="009056F9">
                            <w:pPr>
                              <w:pStyle w:val="TableParagraph"/>
                              <w:spacing w:line="308" w:lineRule="exact"/>
                              <w:ind w:left="164" w:right="13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029（301）1236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14:paraId="1767CB6D" w14:textId="77777777" w:rsidR="0059268D" w:rsidRDefault="009056F9">
                            <w:pPr>
                              <w:pStyle w:val="TableParagraph"/>
                              <w:spacing w:line="308" w:lineRule="exact"/>
                              <w:ind w:right="15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029（301）1237</w:t>
                            </w:r>
                          </w:p>
                        </w:tc>
                      </w:tr>
                      <w:tr w:rsidR="0059268D" w14:paraId="17646B9E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  <w:shd w:val="clear" w:color="auto" w:fill="EBEBEB"/>
                          </w:tcPr>
                          <w:p w14:paraId="3A0495F0" w14:textId="77777777" w:rsidR="0059268D" w:rsidRDefault="009056F9">
                            <w:pPr>
                              <w:pStyle w:val="TableParagraph"/>
                              <w:ind w:left="368" w:right="3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栃 木 県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EBEBEB"/>
                          </w:tcPr>
                          <w:p w14:paraId="5CF8E9A2" w14:textId="77777777" w:rsidR="0059268D" w:rsidRDefault="009056F9">
                            <w:pPr>
                              <w:pStyle w:val="TableParagraph"/>
                              <w:ind w:left="164" w:right="13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028（648）7270</w:t>
                            </w:r>
                          </w:p>
                        </w:tc>
                        <w:tc>
                          <w:tcPr>
                            <w:tcW w:w="1893" w:type="dxa"/>
                            <w:shd w:val="clear" w:color="auto" w:fill="EBEBEB"/>
                          </w:tcPr>
                          <w:p w14:paraId="5427D6B3" w14:textId="77777777" w:rsidR="0059268D" w:rsidRDefault="009056F9">
                            <w:pPr>
                              <w:pStyle w:val="TableParagraph"/>
                              <w:ind w:right="15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028（648）7277</w:t>
                            </w:r>
                          </w:p>
                        </w:tc>
                      </w:tr>
                      <w:tr w:rsidR="0059268D" w14:paraId="7D5760A1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</w:tcPr>
                          <w:p w14:paraId="02815708" w14:textId="77777777" w:rsidR="0059268D" w:rsidRDefault="009056F9">
                            <w:pPr>
                              <w:pStyle w:val="TableParagraph"/>
                              <w:ind w:left="368" w:right="3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群 馬 県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14:paraId="36F47E16" w14:textId="77777777" w:rsidR="0059268D" w:rsidRDefault="009056F9">
                            <w:pPr>
                              <w:pStyle w:val="TableParagraph"/>
                              <w:ind w:left="164" w:right="13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027（280）6171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14:paraId="5C95E3F7" w14:textId="77777777" w:rsidR="0059268D" w:rsidRDefault="009056F9">
                            <w:pPr>
                              <w:pStyle w:val="TableParagraph"/>
                              <w:ind w:right="15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027（255）6461</w:t>
                            </w:r>
                          </w:p>
                        </w:tc>
                      </w:tr>
                      <w:tr w:rsidR="0059268D" w14:paraId="3C54F431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  <w:shd w:val="clear" w:color="auto" w:fill="EBEBEB"/>
                          </w:tcPr>
                          <w:p w14:paraId="1C2301E4" w14:textId="77777777" w:rsidR="0059268D" w:rsidRDefault="009056F9">
                            <w:pPr>
                              <w:pStyle w:val="TableParagraph"/>
                              <w:ind w:left="368" w:right="3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埼 玉 県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EBEBEB"/>
                          </w:tcPr>
                          <w:p w14:paraId="060C55FB" w14:textId="77777777" w:rsidR="0059268D" w:rsidRDefault="009056F9">
                            <w:pPr>
                              <w:pStyle w:val="TableParagraph"/>
                              <w:ind w:left="164" w:right="13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048（829）3481</w:t>
                            </w:r>
                          </w:p>
                        </w:tc>
                        <w:tc>
                          <w:tcPr>
                            <w:tcW w:w="1893" w:type="dxa"/>
                            <w:shd w:val="clear" w:color="auto" w:fill="EBEBEB"/>
                          </w:tcPr>
                          <w:p w14:paraId="224B42F8" w14:textId="77777777" w:rsidR="0059268D" w:rsidRDefault="009056F9">
                            <w:pPr>
                              <w:pStyle w:val="TableParagraph"/>
                              <w:ind w:right="15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048（829）3484</w:t>
                            </w:r>
                          </w:p>
                        </w:tc>
                      </w:tr>
                      <w:tr w:rsidR="0059268D" w14:paraId="539569D9" w14:textId="77777777" w:rsidTr="00363F77">
                        <w:trPr>
                          <w:trHeight w:val="328"/>
                        </w:trPr>
                        <w:tc>
                          <w:tcPr>
                            <w:tcW w:w="1459" w:type="dxa"/>
                          </w:tcPr>
                          <w:p w14:paraId="2228DC50" w14:textId="77777777" w:rsidR="0059268D" w:rsidRDefault="009056F9">
                            <w:pPr>
                              <w:pStyle w:val="TableParagraph"/>
                              <w:spacing w:line="308" w:lineRule="exact"/>
                              <w:ind w:left="368" w:right="3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千 葉 県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14:paraId="14989ABE" w14:textId="77777777" w:rsidR="0059268D" w:rsidRDefault="009056F9">
                            <w:pPr>
                              <w:pStyle w:val="TableParagraph"/>
                              <w:spacing w:line="308" w:lineRule="exact"/>
                              <w:ind w:left="164" w:right="13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043（223）4480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14:paraId="3D752EE9" w14:textId="77777777" w:rsidR="0059268D" w:rsidRDefault="009056F9">
                            <w:pPr>
                              <w:pStyle w:val="TableParagraph"/>
                              <w:spacing w:line="308" w:lineRule="exact"/>
                              <w:ind w:right="15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043（222）8320</w:t>
                            </w:r>
                          </w:p>
                        </w:tc>
                      </w:tr>
                      <w:tr w:rsidR="0059268D" w14:paraId="6FAA6E2A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  <w:shd w:val="clear" w:color="auto" w:fill="EBEBEB"/>
                          </w:tcPr>
                          <w:p w14:paraId="260A956E" w14:textId="77777777" w:rsidR="0059268D" w:rsidRDefault="009056F9">
                            <w:pPr>
                              <w:pStyle w:val="TableParagraph"/>
                              <w:ind w:left="368" w:right="3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東 京 都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EBEBEB"/>
                          </w:tcPr>
                          <w:p w14:paraId="7F137081" w14:textId="77777777" w:rsidR="0059268D" w:rsidRDefault="009056F9">
                            <w:pPr>
                              <w:pStyle w:val="TableParagraph"/>
                              <w:ind w:left="164" w:right="13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03（3370）7145</w:t>
                            </w:r>
                          </w:p>
                        </w:tc>
                        <w:tc>
                          <w:tcPr>
                            <w:tcW w:w="1893" w:type="dxa"/>
                            <w:shd w:val="clear" w:color="auto" w:fill="EBEBEB"/>
                          </w:tcPr>
                          <w:p w14:paraId="27CFF302" w14:textId="77777777" w:rsidR="0059268D" w:rsidRDefault="009056F9">
                            <w:pPr>
                              <w:pStyle w:val="TableParagraph"/>
                              <w:ind w:right="15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03（3379）7627</w:t>
                            </w:r>
                          </w:p>
                        </w:tc>
                      </w:tr>
                      <w:tr w:rsidR="0059268D" w14:paraId="00C387AF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</w:tcPr>
                          <w:p w14:paraId="7851244F" w14:textId="77777777" w:rsidR="0059268D" w:rsidRDefault="009056F9">
                            <w:pPr>
                              <w:pStyle w:val="TableParagraph"/>
                              <w:ind w:left="372" w:right="3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神奈川</w:t>
                            </w:r>
                            <w:r>
                              <w:rPr>
                                <w:spacing w:val="-10"/>
                                <w:w w:val="95"/>
                                <w:sz w:val="19"/>
                              </w:rPr>
                              <w:t>県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14:paraId="5BEAEFFF" w14:textId="77777777" w:rsidR="0059268D" w:rsidRDefault="009056F9">
                            <w:pPr>
                              <w:pStyle w:val="TableParagraph"/>
                              <w:ind w:left="164" w:right="13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045（201）0895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14:paraId="5F05E8DE" w14:textId="77777777" w:rsidR="0059268D" w:rsidRDefault="009056F9">
                            <w:pPr>
                              <w:pStyle w:val="TableParagraph"/>
                              <w:ind w:right="15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045（212）4613</w:t>
                            </w:r>
                          </w:p>
                        </w:tc>
                      </w:tr>
                      <w:tr w:rsidR="0059268D" w14:paraId="1E43C26E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  <w:shd w:val="clear" w:color="auto" w:fill="EBEBEB"/>
                          </w:tcPr>
                          <w:p w14:paraId="683901CA" w14:textId="77777777" w:rsidR="0059268D" w:rsidRDefault="009056F9">
                            <w:pPr>
                              <w:pStyle w:val="TableParagraph"/>
                              <w:ind w:left="368" w:right="3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山 梨 県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EBEBEB"/>
                          </w:tcPr>
                          <w:p w14:paraId="6E068B95" w14:textId="77777777" w:rsidR="0059268D" w:rsidRDefault="009056F9">
                            <w:pPr>
                              <w:pStyle w:val="TableParagraph"/>
                              <w:ind w:left="164" w:right="13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055（228）6811</w:t>
                            </w:r>
                          </w:p>
                        </w:tc>
                        <w:tc>
                          <w:tcPr>
                            <w:tcW w:w="1893" w:type="dxa"/>
                            <w:shd w:val="clear" w:color="auto" w:fill="EBEBEB"/>
                          </w:tcPr>
                          <w:p w14:paraId="0C25B956" w14:textId="77777777" w:rsidR="0059268D" w:rsidRDefault="009056F9">
                            <w:pPr>
                              <w:pStyle w:val="TableParagraph"/>
                              <w:ind w:right="15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055（228）6815</w:t>
                            </w:r>
                          </w:p>
                        </w:tc>
                      </w:tr>
                      <w:tr w:rsidR="0059268D" w14:paraId="79BC5628" w14:textId="77777777" w:rsidTr="00363F77">
                        <w:trPr>
                          <w:trHeight w:val="328"/>
                        </w:trPr>
                        <w:tc>
                          <w:tcPr>
                            <w:tcW w:w="1459" w:type="dxa"/>
                          </w:tcPr>
                          <w:p w14:paraId="2886B38E" w14:textId="77777777" w:rsidR="0059268D" w:rsidRDefault="009056F9">
                            <w:pPr>
                              <w:pStyle w:val="TableParagraph"/>
                              <w:spacing w:line="308" w:lineRule="exact"/>
                              <w:ind w:left="368" w:right="3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岐 阜 県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14:paraId="52A30DE6" w14:textId="77777777" w:rsidR="0059268D" w:rsidRDefault="009056F9">
                            <w:pPr>
                              <w:pStyle w:val="TableParagraph"/>
                              <w:spacing w:line="308" w:lineRule="exact"/>
                              <w:ind w:left="164" w:right="13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058（268）2527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14:paraId="54591D0D" w14:textId="77777777" w:rsidR="0059268D" w:rsidRDefault="009056F9">
                            <w:pPr>
                              <w:pStyle w:val="TableParagraph"/>
                              <w:spacing w:line="308" w:lineRule="exact"/>
                              <w:ind w:right="15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058（273）6177</w:t>
                            </w:r>
                          </w:p>
                        </w:tc>
                      </w:tr>
                      <w:tr w:rsidR="0059268D" w14:paraId="5516A7FE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  <w:shd w:val="clear" w:color="auto" w:fill="EBEBEB"/>
                          </w:tcPr>
                          <w:p w14:paraId="494245F3" w14:textId="77777777" w:rsidR="0059268D" w:rsidRDefault="009056F9">
                            <w:pPr>
                              <w:pStyle w:val="TableParagraph"/>
                              <w:ind w:left="368" w:right="3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静 岡 県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EBEBEB"/>
                          </w:tcPr>
                          <w:p w14:paraId="0E825A37" w14:textId="50591DFF" w:rsidR="0059268D" w:rsidRDefault="009056F9">
                            <w:pPr>
                              <w:pStyle w:val="TableParagraph"/>
                              <w:ind w:left="164" w:right="13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054（255）7934</w:t>
                            </w:r>
                          </w:p>
                        </w:tc>
                        <w:tc>
                          <w:tcPr>
                            <w:tcW w:w="1893" w:type="dxa"/>
                            <w:shd w:val="clear" w:color="auto" w:fill="EBEBEB"/>
                          </w:tcPr>
                          <w:p w14:paraId="39CBA8C7" w14:textId="77777777" w:rsidR="0059268D" w:rsidRDefault="009056F9">
                            <w:pPr>
                              <w:pStyle w:val="TableParagraph"/>
                              <w:ind w:right="15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054（273）4314</w:t>
                            </w:r>
                          </w:p>
                        </w:tc>
                      </w:tr>
                      <w:tr w:rsidR="0059268D" w14:paraId="4DCEC2AE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</w:tcPr>
                          <w:p w14:paraId="6137A2F9" w14:textId="77777777" w:rsidR="0059268D" w:rsidRDefault="009056F9">
                            <w:pPr>
                              <w:pStyle w:val="TableParagraph"/>
                              <w:ind w:left="368" w:right="3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愛 知 県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14:paraId="2E741348" w14:textId="77777777" w:rsidR="0059268D" w:rsidRDefault="009056F9">
                            <w:pPr>
                              <w:pStyle w:val="TableParagraph"/>
                              <w:ind w:left="164" w:right="13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052（962）2841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14:paraId="36148F6B" w14:textId="77777777" w:rsidR="0059268D" w:rsidRDefault="009056F9">
                            <w:pPr>
                              <w:pStyle w:val="TableParagraph"/>
                              <w:ind w:right="15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052（953）0399</w:t>
                            </w:r>
                          </w:p>
                        </w:tc>
                      </w:tr>
                      <w:tr w:rsidR="0059268D" w14:paraId="6C57528E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  <w:shd w:val="clear" w:color="auto" w:fill="EBEBEB"/>
                          </w:tcPr>
                          <w:p w14:paraId="100F59A4" w14:textId="77777777" w:rsidR="0059268D" w:rsidRDefault="009056F9">
                            <w:pPr>
                              <w:pStyle w:val="TableParagraph"/>
                              <w:ind w:left="368" w:right="3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三 重 県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EBEBEB"/>
                          </w:tcPr>
                          <w:p w14:paraId="37EEA68B" w14:textId="77777777" w:rsidR="0059268D" w:rsidRDefault="009056F9">
                            <w:pPr>
                              <w:pStyle w:val="TableParagraph"/>
                              <w:ind w:left="164" w:right="13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059（213）2022</w:t>
                            </w:r>
                          </w:p>
                        </w:tc>
                        <w:tc>
                          <w:tcPr>
                            <w:tcW w:w="1893" w:type="dxa"/>
                            <w:shd w:val="clear" w:color="auto" w:fill="EBEBEB"/>
                          </w:tcPr>
                          <w:p w14:paraId="597804A7" w14:textId="77777777" w:rsidR="0059268D" w:rsidRDefault="009056F9">
                            <w:pPr>
                              <w:pStyle w:val="TableParagraph"/>
                              <w:ind w:right="15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059（228）5557</w:t>
                            </w:r>
                          </w:p>
                        </w:tc>
                      </w:tr>
                      <w:tr w:rsidR="0059268D" w14:paraId="0B8D9B1C" w14:textId="77777777" w:rsidTr="00363F77">
                        <w:trPr>
                          <w:trHeight w:val="328"/>
                        </w:trPr>
                        <w:tc>
                          <w:tcPr>
                            <w:tcW w:w="1459" w:type="dxa"/>
                          </w:tcPr>
                          <w:p w14:paraId="6D071442" w14:textId="77777777" w:rsidR="0059268D" w:rsidRDefault="009056F9">
                            <w:pPr>
                              <w:pStyle w:val="TableParagraph"/>
                              <w:spacing w:line="308" w:lineRule="exact"/>
                              <w:ind w:left="368" w:right="3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新 潟 県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14:paraId="43A11FC9" w14:textId="77777777" w:rsidR="0059268D" w:rsidRDefault="009056F9">
                            <w:pPr>
                              <w:pStyle w:val="TableParagraph"/>
                              <w:spacing w:line="308" w:lineRule="exact"/>
                              <w:ind w:left="164" w:right="13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025（223）2186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14:paraId="174D4CF2" w14:textId="77777777" w:rsidR="0059268D" w:rsidRDefault="009056F9">
                            <w:pPr>
                              <w:pStyle w:val="TableParagraph"/>
                              <w:spacing w:line="308" w:lineRule="exact"/>
                              <w:ind w:right="15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025（223）2401</w:t>
                            </w:r>
                          </w:p>
                        </w:tc>
                      </w:tr>
                      <w:tr w:rsidR="0059268D" w14:paraId="2E6D8659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  <w:shd w:val="clear" w:color="auto" w:fill="EBEBEB"/>
                          </w:tcPr>
                          <w:p w14:paraId="528447AE" w14:textId="77777777" w:rsidR="0059268D" w:rsidRDefault="009056F9">
                            <w:pPr>
                              <w:pStyle w:val="TableParagraph"/>
                              <w:ind w:left="368" w:right="3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富 山 県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EBEBEB"/>
                          </w:tcPr>
                          <w:p w14:paraId="37BEB521" w14:textId="77777777" w:rsidR="0059268D" w:rsidRDefault="009056F9">
                            <w:pPr>
                              <w:pStyle w:val="TableParagraph"/>
                              <w:ind w:left="164" w:right="13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076（441）8961</w:t>
                            </w:r>
                          </w:p>
                        </w:tc>
                        <w:tc>
                          <w:tcPr>
                            <w:tcW w:w="1893" w:type="dxa"/>
                            <w:shd w:val="clear" w:color="auto" w:fill="EBEBEB"/>
                          </w:tcPr>
                          <w:p w14:paraId="2A378171" w14:textId="77777777" w:rsidR="0059268D" w:rsidRDefault="009056F9">
                            <w:pPr>
                              <w:pStyle w:val="TableParagraph"/>
                              <w:ind w:right="15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076（441）8654</w:t>
                            </w:r>
                          </w:p>
                        </w:tc>
                      </w:tr>
                      <w:tr w:rsidR="0059268D" w14:paraId="4D954B7E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</w:tcPr>
                          <w:p w14:paraId="3AC7C3F2" w14:textId="77777777" w:rsidR="0059268D" w:rsidRDefault="009056F9">
                            <w:pPr>
                              <w:pStyle w:val="TableParagraph"/>
                              <w:ind w:left="368" w:right="3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石 川 県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14:paraId="1CB4FCEC" w14:textId="77777777" w:rsidR="0059268D" w:rsidRDefault="009056F9">
                            <w:pPr>
                              <w:pStyle w:val="TableParagraph"/>
                              <w:ind w:left="164" w:right="13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076（240）0540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14:paraId="6657B3B0" w14:textId="77777777" w:rsidR="0059268D" w:rsidRDefault="009056F9">
                            <w:pPr>
                              <w:pStyle w:val="TableParagraph"/>
                              <w:ind w:right="15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076（240）0544</w:t>
                            </w:r>
                          </w:p>
                        </w:tc>
                      </w:tr>
                      <w:tr w:rsidR="0059268D" w14:paraId="5C768FED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  <w:shd w:val="clear" w:color="auto" w:fill="EBEBEB"/>
                          </w:tcPr>
                          <w:p w14:paraId="737DF178" w14:textId="77777777" w:rsidR="0059268D" w:rsidRDefault="009056F9">
                            <w:pPr>
                              <w:pStyle w:val="TableParagraph"/>
                              <w:ind w:left="368" w:right="3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福 井 県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EBEBEB"/>
                          </w:tcPr>
                          <w:p w14:paraId="41A57A7C" w14:textId="77777777" w:rsidR="0059268D" w:rsidRDefault="009056F9">
                            <w:pPr>
                              <w:pStyle w:val="TableParagraph"/>
                              <w:ind w:left="164" w:right="13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0776（21）8234</w:t>
                            </w:r>
                          </w:p>
                        </w:tc>
                        <w:tc>
                          <w:tcPr>
                            <w:tcW w:w="1893" w:type="dxa"/>
                            <w:shd w:val="clear" w:color="auto" w:fill="EBEBEB"/>
                          </w:tcPr>
                          <w:p w14:paraId="0458C47D" w14:textId="77777777" w:rsidR="0059268D" w:rsidRDefault="009056F9">
                            <w:pPr>
                              <w:pStyle w:val="TableParagraph"/>
                              <w:ind w:right="15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0776（21）8784</w:t>
                            </w:r>
                          </w:p>
                        </w:tc>
                      </w:tr>
                      <w:tr w:rsidR="0059268D" w14:paraId="61A3C6AA" w14:textId="77777777" w:rsidTr="00363F77">
                        <w:trPr>
                          <w:trHeight w:val="329"/>
                        </w:trPr>
                        <w:tc>
                          <w:tcPr>
                            <w:tcW w:w="1459" w:type="dxa"/>
                          </w:tcPr>
                          <w:p w14:paraId="4B7C70DB" w14:textId="77777777" w:rsidR="0059268D" w:rsidRDefault="009056F9">
                            <w:pPr>
                              <w:pStyle w:val="TableParagraph"/>
                              <w:spacing w:line="309" w:lineRule="exact"/>
                              <w:ind w:left="368" w:right="3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長 野 県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14:paraId="000261C5" w14:textId="77777777" w:rsidR="0059268D" w:rsidRDefault="009056F9">
                            <w:pPr>
                              <w:pStyle w:val="TableParagraph"/>
                              <w:spacing w:line="309" w:lineRule="exact"/>
                              <w:ind w:left="164" w:right="13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026（217）0291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14:paraId="766D7EBB" w14:textId="77777777" w:rsidR="0059268D" w:rsidRDefault="009056F9">
                            <w:pPr>
                              <w:pStyle w:val="TableParagraph"/>
                              <w:spacing w:line="309" w:lineRule="exact"/>
                              <w:ind w:right="15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026（219）2953</w:t>
                            </w:r>
                          </w:p>
                        </w:tc>
                      </w:tr>
                    </w:tbl>
                    <w:p w14:paraId="630963C3" w14:textId="77777777" w:rsidR="0059268D" w:rsidRDefault="0059268D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1F846BD" wp14:editId="31C6AD9D">
                <wp:simplePos x="0" y="0"/>
                <wp:positionH relativeFrom="page">
                  <wp:posOffset>3839210</wp:posOffset>
                </wp:positionH>
                <wp:positionV relativeFrom="paragraph">
                  <wp:posOffset>88265</wp:posOffset>
                </wp:positionV>
                <wp:extent cx="3339465" cy="5048250"/>
                <wp:effectExtent l="0" t="0" r="0" b="0"/>
                <wp:wrapTopAndBottom/>
                <wp:docPr id="6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504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808080" w:themeColor="background1" w:themeShade="80"/>
                                <w:left w:val="single" w:sz="4" w:space="0" w:color="808080" w:themeColor="background1" w:themeShade="80"/>
                                <w:bottom w:val="single" w:sz="4" w:space="0" w:color="808080" w:themeColor="background1" w:themeShade="80"/>
                                <w:right w:val="single" w:sz="4" w:space="0" w:color="808080" w:themeColor="background1" w:themeShade="80"/>
                                <w:insideH w:val="single" w:sz="4" w:space="0" w:color="808080" w:themeColor="background1" w:themeShade="80"/>
                                <w:insideV w:val="single" w:sz="4" w:space="0" w:color="808080" w:themeColor="background1" w:themeShade="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9"/>
                              <w:gridCol w:w="1891"/>
                              <w:gridCol w:w="1893"/>
                            </w:tblGrid>
                            <w:tr w:rsidR="0059268D" w14:paraId="2C85A2E1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  <w:shd w:val="clear" w:color="auto" w:fill="EBEBEB"/>
                                </w:tcPr>
                                <w:p w14:paraId="491AA125" w14:textId="77777777" w:rsidR="0059268D" w:rsidRDefault="009056F9">
                                  <w:pPr>
                                    <w:pStyle w:val="TableParagraph"/>
                                    <w:ind w:left="38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滋 賀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EBEBEB"/>
                                </w:tcPr>
                                <w:p w14:paraId="1DA4E821" w14:textId="77777777" w:rsidR="0059268D" w:rsidRDefault="009056F9">
                                  <w:pPr>
                                    <w:pStyle w:val="TableParagraph"/>
                                    <w:ind w:left="18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077（523）2439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shd w:val="clear" w:color="auto" w:fill="EBEBEB"/>
                                </w:tcPr>
                                <w:p w14:paraId="5A69EBBD" w14:textId="77777777" w:rsidR="0059268D" w:rsidRDefault="009056F9">
                                  <w:pPr>
                                    <w:pStyle w:val="TableParagraph"/>
                                    <w:ind w:left="140" w:right="15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077（524）0245</w:t>
                                  </w:r>
                                </w:p>
                              </w:tc>
                            </w:tr>
                            <w:tr w:rsidR="0059268D" w14:paraId="78822D52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</w:tcPr>
                                <w:p w14:paraId="1DC656D3" w14:textId="77777777" w:rsidR="0059268D" w:rsidRDefault="009056F9">
                                  <w:pPr>
                                    <w:pStyle w:val="TableParagraph"/>
                                    <w:ind w:left="38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京 都 府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14:paraId="5CFDA242" w14:textId="77777777" w:rsidR="0059268D" w:rsidRDefault="009056F9">
                                  <w:pPr>
                                    <w:pStyle w:val="TableParagraph"/>
                                    <w:ind w:left="1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075（441）3660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14:paraId="0946B45E" w14:textId="77777777" w:rsidR="0059268D" w:rsidRDefault="009056F9">
                                  <w:pPr>
                                    <w:pStyle w:val="TableParagraph"/>
                                    <w:ind w:left="140" w:right="15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075（441）5742</w:t>
                                  </w:r>
                                </w:p>
                              </w:tc>
                            </w:tr>
                            <w:tr w:rsidR="0059268D" w14:paraId="290064A2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  <w:shd w:val="clear" w:color="auto" w:fill="EBEBEB"/>
                                </w:tcPr>
                                <w:p w14:paraId="3511A551" w14:textId="77777777" w:rsidR="0059268D" w:rsidRDefault="009056F9">
                                  <w:pPr>
                                    <w:pStyle w:val="TableParagraph"/>
                                    <w:ind w:left="38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大 阪 府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EBEBEB"/>
                                </w:tcPr>
                                <w:p w14:paraId="00FFD817" w14:textId="77777777" w:rsidR="0059268D" w:rsidRDefault="009056F9">
                                  <w:pPr>
                                    <w:pStyle w:val="TableParagraph"/>
                                    <w:ind w:left="18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06（6941）2701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shd w:val="clear" w:color="auto" w:fill="EBEBEB"/>
                                </w:tcPr>
                                <w:p w14:paraId="72119EA7" w14:textId="77777777" w:rsidR="0059268D" w:rsidRDefault="009056F9">
                                  <w:pPr>
                                    <w:pStyle w:val="TableParagraph"/>
                                    <w:ind w:left="140" w:right="15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06（6941）5725</w:t>
                                  </w:r>
                                </w:p>
                              </w:tc>
                            </w:tr>
                            <w:tr w:rsidR="0059268D" w14:paraId="5EF2EE98" w14:textId="77777777" w:rsidTr="00363F77">
                              <w:trPr>
                                <w:trHeight w:val="328"/>
                              </w:trPr>
                              <w:tc>
                                <w:tcPr>
                                  <w:tcW w:w="1459" w:type="dxa"/>
                                </w:tcPr>
                                <w:p w14:paraId="0F215287" w14:textId="77777777" w:rsidR="0059268D" w:rsidRDefault="009056F9">
                                  <w:pPr>
                                    <w:pStyle w:val="TableParagraph"/>
                                    <w:spacing w:line="308" w:lineRule="exact"/>
                                    <w:ind w:left="38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兵 庫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14:paraId="0C67B6F3" w14:textId="77777777" w:rsidR="0059268D" w:rsidRDefault="009056F9">
                                  <w:pPr>
                                    <w:pStyle w:val="TableParagraph"/>
                                    <w:spacing w:line="308" w:lineRule="exact"/>
                                    <w:ind w:left="1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078（391）1221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14:paraId="01E23AB5" w14:textId="77777777" w:rsidR="0059268D" w:rsidRDefault="009056F9">
                                  <w:pPr>
                                    <w:pStyle w:val="TableParagraph"/>
                                    <w:spacing w:line="308" w:lineRule="exact"/>
                                    <w:ind w:left="140" w:right="15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078（391）8755</w:t>
                                  </w:r>
                                </w:p>
                              </w:tc>
                            </w:tr>
                            <w:tr w:rsidR="0059268D" w14:paraId="26B6566D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  <w:shd w:val="clear" w:color="auto" w:fill="EBEBEB"/>
                                </w:tcPr>
                                <w:p w14:paraId="28B829F2" w14:textId="77777777" w:rsidR="0059268D" w:rsidRDefault="009056F9">
                                  <w:pPr>
                                    <w:pStyle w:val="TableParagraph"/>
                                    <w:ind w:left="38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奈 良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EBEBEB"/>
                                </w:tcPr>
                                <w:p w14:paraId="3C2DE289" w14:textId="77777777" w:rsidR="0059268D" w:rsidRDefault="009056F9">
                                  <w:pPr>
                                    <w:pStyle w:val="TableParagraph"/>
                                    <w:ind w:left="1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0742（22）1101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shd w:val="clear" w:color="auto" w:fill="EBEBEB"/>
                                </w:tcPr>
                                <w:p w14:paraId="47586F65" w14:textId="77777777" w:rsidR="0059268D" w:rsidRDefault="009056F9">
                                  <w:pPr>
                                    <w:pStyle w:val="TableParagraph"/>
                                    <w:ind w:left="140" w:right="15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0742（24）8576</w:t>
                                  </w:r>
                                </w:p>
                              </w:tc>
                            </w:tr>
                            <w:tr w:rsidR="0059268D" w14:paraId="6BF85AAD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</w:tcPr>
                                <w:p w14:paraId="3C1E5A2E" w14:textId="77777777" w:rsidR="0059268D" w:rsidRDefault="009056F9">
                                  <w:pPr>
                                    <w:pStyle w:val="TableParagraph"/>
                                    <w:ind w:left="3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和歌山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9"/>
                                    </w:rPr>
                                    <w:t>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14:paraId="73767498" w14:textId="77777777" w:rsidR="0059268D" w:rsidRDefault="009056F9">
                                  <w:pPr>
                                    <w:pStyle w:val="TableParagraph"/>
                                    <w:ind w:left="18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073（432）6114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14:paraId="2263DBEA" w14:textId="77777777" w:rsidR="0059268D" w:rsidRDefault="009056F9">
                                  <w:pPr>
                                    <w:pStyle w:val="TableParagraph"/>
                                    <w:ind w:left="140" w:right="15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073（422）4031</w:t>
                                  </w:r>
                                </w:p>
                              </w:tc>
                            </w:tr>
                            <w:tr w:rsidR="0059268D" w14:paraId="5604F223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  <w:shd w:val="clear" w:color="auto" w:fill="EBEBEB"/>
                                </w:tcPr>
                                <w:p w14:paraId="31BB814E" w14:textId="77777777" w:rsidR="0059268D" w:rsidRDefault="009056F9">
                                  <w:pPr>
                                    <w:pStyle w:val="TableParagraph"/>
                                    <w:ind w:left="38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鳥 取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EBEBEB"/>
                                </w:tcPr>
                                <w:p w14:paraId="015C5AE4" w14:textId="77777777" w:rsidR="0059268D" w:rsidRDefault="009056F9">
                                  <w:pPr>
                                    <w:pStyle w:val="TableParagraph"/>
                                    <w:ind w:left="1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0857（26）8371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shd w:val="clear" w:color="auto" w:fill="EBEBEB"/>
                                </w:tcPr>
                                <w:p w14:paraId="4F17903A" w14:textId="77777777" w:rsidR="0059268D" w:rsidRDefault="009056F9">
                                  <w:pPr>
                                    <w:pStyle w:val="TableParagraph"/>
                                    <w:ind w:left="140" w:right="15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0857（29）4867</w:t>
                                  </w:r>
                                </w:p>
                              </w:tc>
                            </w:tr>
                            <w:tr w:rsidR="0059268D" w14:paraId="775F8154" w14:textId="77777777" w:rsidTr="00363F77">
                              <w:trPr>
                                <w:trHeight w:val="328"/>
                              </w:trPr>
                              <w:tc>
                                <w:tcPr>
                                  <w:tcW w:w="1459" w:type="dxa"/>
                                </w:tcPr>
                                <w:p w14:paraId="16CA11B1" w14:textId="77777777" w:rsidR="0059268D" w:rsidRDefault="009056F9">
                                  <w:pPr>
                                    <w:pStyle w:val="TableParagraph"/>
                                    <w:spacing w:line="308" w:lineRule="exact"/>
                                    <w:ind w:left="38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島 根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14:paraId="61157922" w14:textId="77777777" w:rsidR="0059268D" w:rsidRDefault="009056F9">
                                  <w:pPr>
                                    <w:pStyle w:val="TableParagraph"/>
                                    <w:spacing w:line="308" w:lineRule="exact"/>
                                    <w:ind w:left="1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0852（22）4471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14:paraId="0FD4F249" w14:textId="77777777" w:rsidR="0059268D" w:rsidRDefault="009056F9">
                                  <w:pPr>
                                    <w:pStyle w:val="TableParagraph"/>
                                    <w:spacing w:line="308" w:lineRule="exact"/>
                                    <w:ind w:left="140" w:right="15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0852（27）2235</w:t>
                                  </w:r>
                                </w:p>
                              </w:tc>
                            </w:tr>
                            <w:tr w:rsidR="0059268D" w14:paraId="3CF1116A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  <w:shd w:val="clear" w:color="auto" w:fill="EBEBEB"/>
                                </w:tcPr>
                                <w:p w14:paraId="25F1772B" w14:textId="77777777" w:rsidR="0059268D" w:rsidRDefault="009056F9">
                                  <w:pPr>
                                    <w:pStyle w:val="TableParagraph"/>
                                    <w:ind w:left="38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岡 山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EBEBEB"/>
                                </w:tcPr>
                                <w:p w14:paraId="3B7565A4" w14:textId="77777777" w:rsidR="0059268D" w:rsidRDefault="009056F9">
                                  <w:pPr>
                                    <w:pStyle w:val="TableParagraph"/>
                                    <w:ind w:left="1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086（234）1093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shd w:val="clear" w:color="auto" w:fill="EBEBEB"/>
                                </w:tcPr>
                                <w:p w14:paraId="21C92730" w14:textId="77777777" w:rsidR="0059268D" w:rsidRDefault="009056F9">
                                  <w:pPr>
                                    <w:pStyle w:val="TableParagraph"/>
                                    <w:ind w:left="140" w:right="15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086（231）8841</w:t>
                                  </w:r>
                                </w:p>
                              </w:tc>
                            </w:tr>
                            <w:tr w:rsidR="0059268D" w14:paraId="455A461E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</w:tcPr>
                                <w:p w14:paraId="0735D319" w14:textId="77777777" w:rsidR="0059268D" w:rsidRDefault="009056F9">
                                  <w:pPr>
                                    <w:pStyle w:val="TableParagraph"/>
                                    <w:ind w:left="38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広 島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14:paraId="36F0136A" w14:textId="77777777" w:rsidR="0059268D" w:rsidRDefault="009056F9">
                                  <w:pPr>
                                    <w:pStyle w:val="TableParagraph"/>
                                    <w:ind w:left="1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082（545）4146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14:paraId="33259F3A" w14:textId="77777777" w:rsidR="0059268D" w:rsidRDefault="009056F9">
                                  <w:pPr>
                                    <w:pStyle w:val="TableParagraph"/>
                                    <w:ind w:left="140" w:right="15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082（246）1825</w:t>
                                  </w:r>
                                </w:p>
                              </w:tc>
                            </w:tr>
                            <w:tr w:rsidR="0059268D" w14:paraId="6CAF2A8B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  <w:shd w:val="clear" w:color="auto" w:fill="EBEBEB"/>
                                </w:tcPr>
                                <w:p w14:paraId="3340C2C4" w14:textId="77777777" w:rsidR="0059268D" w:rsidRDefault="009056F9">
                                  <w:pPr>
                                    <w:pStyle w:val="TableParagraph"/>
                                    <w:ind w:left="38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山 口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EBEBEB"/>
                                </w:tcPr>
                                <w:p w14:paraId="567CB92F" w14:textId="77777777" w:rsidR="0059268D" w:rsidRDefault="009056F9">
                                  <w:pPr>
                                    <w:pStyle w:val="TableParagraph"/>
                                    <w:ind w:left="1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083（923）2102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shd w:val="clear" w:color="auto" w:fill="EBEBEB"/>
                                </w:tcPr>
                                <w:p w14:paraId="09D93411" w14:textId="77777777" w:rsidR="0059268D" w:rsidRDefault="009056F9">
                                  <w:pPr>
                                    <w:pStyle w:val="TableParagraph"/>
                                    <w:ind w:left="140" w:right="15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083（932）2393</w:t>
                                  </w:r>
                                </w:p>
                              </w:tc>
                            </w:tr>
                            <w:tr w:rsidR="0059268D" w14:paraId="0162D4EC" w14:textId="77777777" w:rsidTr="00363F77">
                              <w:trPr>
                                <w:trHeight w:val="328"/>
                              </w:trPr>
                              <w:tc>
                                <w:tcPr>
                                  <w:tcW w:w="1459" w:type="dxa"/>
                                </w:tcPr>
                                <w:p w14:paraId="17000372" w14:textId="77777777" w:rsidR="0059268D" w:rsidRDefault="009056F9">
                                  <w:pPr>
                                    <w:pStyle w:val="TableParagraph"/>
                                    <w:spacing w:line="308" w:lineRule="exact"/>
                                    <w:ind w:left="38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徳 島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14:paraId="7690E415" w14:textId="77777777" w:rsidR="0059268D" w:rsidRDefault="009056F9">
                                  <w:pPr>
                                    <w:pStyle w:val="TableParagraph"/>
                                    <w:spacing w:line="308" w:lineRule="exact"/>
                                    <w:ind w:left="1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088（678）5611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14:paraId="2F8AF842" w14:textId="77777777" w:rsidR="0059268D" w:rsidRDefault="009056F9">
                                  <w:pPr>
                                    <w:pStyle w:val="TableParagraph"/>
                                    <w:spacing w:line="308" w:lineRule="exact"/>
                                    <w:ind w:left="142" w:right="15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088（678）5664</w:t>
                                  </w:r>
                                </w:p>
                              </w:tc>
                            </w:tr>
                            <w:tr w:rsidR="0059268D" w14:paraId="72D9A91C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  <w:shd w:val="clear" w:color="auto" w:fill="EBEBEB"/>
                                </w:tcPr>
                                <w:p w14:paraId="478F0626" w14:textId="77777777" w:rsidR="0059268D" w:rsidRDefault="009056F9">
                                  <w:pPr>
                                    <w:pStyle w:val="TableParagraph"/>
                                    <w:ind w:left="38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香 川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EBEBEB"/>
                                </w:tcPr>
                                <w:p w14:paraId="54EBC449" w14:textId="1A5BD7A9" w:rsidR="0059268D" w:rsidRDefault="006546AA">
                                  <w:pPr>
                                    <w:pStyle w:val="TableParagraph"/>
                                    <w:ind w:left="184"/>
                                    <w:rPr>
                                      <w:sz w:val="19"/>
                                    </w:rPr>
                                  </w:pPr>
                                  <w:r w:rsidRPr="006546AA">
                                    <w:rPr>
                                      <w:spacing w:val="-2"/>
                                      <w:sz w:val="19"/>
                                    </w:rPr>
                                    <w:t>087</w:t>
                                  </w:r>
                                  <w:r>
                                    <w:rPr>
                                      <w:rFonts w:hint="eastAsia"/>
                                      <w:spacing w:val="-2"/>
                                      <w:sz w:val="19"/>
                                    </w:rPr>
                                    <w:t>（</w:t>
                                  </w:r>
                                  <w:r w:rsidRPr="006546AA">
                                    <w:rPr>
                                      <w:spacing w:val="-2"/>
                                      <w:sz w:val="19"/>
                                    </w:rPr>
                                    <w:t>813</w:t>
                                  </w:r>
                                  <w:r>
                                    <w:rPr>
                                      <w:rFonts w:hint="eastAsia"/>
                                      <w:spacing w:val="-2"/>
                                      <w:sz w:val="19"/>
                                    </w:rPr>
                                    <w:t>）</w:t>
                                  </w:r>
                                  <w:r w:rsidRPr="006546AA">
                                    <w:rPr>
                                      <w:spacing w:val="-2"/>
                                      <w:sz w:val="19"/>
                                    </w:rPr>
                                    <w:t>7751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shd w:val="clear" w:color="auto" w:fill="EBEBEB"/>
                                </w:tcPr>
                                <w:p w14:paraId="73D5F9B6" w14:textId="2A18CBE6" w:rsidR="0059268D" w:rsidRDefault="006546AA">
                                  <w:pPr>
                                    <w:pStyle w:val="TableParagraph"/>
                                    <w:ind w:left="140" w:right="15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 w:rsidRPr="006546AA">
                                    <w:rPr>
                                      <w:spacing w:val="-2"/>
                                      <w:sz w:val="19"/>
                                    </w:rPr>
                                    <w:t>087</w:t>
                                  </w:r>
                                  <w:r>
                                    <w:rPr>
                                      <w:rFonts w:hint="eastAsia"/>
                                      <w:spacing w:val="-2"/>
                                      <w:sz w:val="19"/>
                                    </w:rPr>
                                    <w:t>（</w:t>
                                  </w:r>
                                  <w:r w:rsidRPr="006546AA">
                                    <w:rPr>
                                      <w:spacing w:val="-2"/>
                                      <w:sz w:val="19"/>
                                    </w:rPr>
                                    <w:t>813</w:t>
                                  </w:r>
                                  <w:r>
                                    <w:rPr>
                                      <w:rFonts w:hint="eastAsia"/>
                                      <w:spacing w:val="-2"/>
                                      <w:sz w:val="19"/>
                                    </w:rPr>
                                    <w:t>）</w:t>
                                  </w:r>
                                  <w:r w:rsidRPr="006546AA">
                                    <w:rPr>
                                      <w:spacing w:val="-2"/>
                                      <w:sz w:val="19"/>
                                    </w:rPr>
                                    <w:t>7752</w:t>
                                  </w:r>
                                </w:p>
                              </w:tc>
                            </w:tr>
                            <w:tr w:rsidR="0059268D" w14:paraId="654E3604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</w:tcPr>
                                <w:p w14:paraId="233989E4" w14:textId="77777777" w:rsidR="0059268D" w:rsidRDefault="009056F9">
                                  <w:pPr>
                                    <w:pStyle w:val="TableParagraph"/>
                                    <w:ind w:left="38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愛 媛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14:paraId="716BA6E6" w14:textId="77777777" w:rsidR="0059268D" w:rsidRDefault="009056F9">
                                  <w:pPr>
                                    <w:pStyle w:val="TableParagraph"/>
                                    <w:ind w:left="1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089（943）2800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14:paraId="49EEB2CD" w14:textId="77777777" w:rsidR="0059268D" w:rsidRDefault="009056F9">
                                  <w:pPr>
                                    <w:pStyle w:val="TableParagraph"/>
                                    <w:ind w:left="142" w:right="15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089（931）6069</w:t>
                                  </w:r>
                                </w:p>
                              </w:tc>
                            </w:tr>
                            <w:tr w:rsidR="0059268D" w14:paraId="54B11104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  <w:shd w:val="clear" w:color="auto" w:fill="EBEBEB"/>
                                </w:tcPr>
                                <w:p w14:paraId="047B259A" w14:textId="77777777" w:rsidR="0059268D" w:rsidRDefault="009056F9">
                                  <w:pPr>
                                    <w:pStyle w:val="TableParagraph"/>
                                    <w:ind w:left="38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高 知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EBEBEB"/>
                                </w:tcPr>
                                <w:p w14:paraId="035E38E0" w14:textId="77777777" w:rsidR="0059268D" w:rsidRDefault="009056F9">
                                  <w:pPr>
                                    <w:pStyle w:val="TableParagraph"/>
                                    <w:ind w:left="1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088（824）8555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shd w:val="clear" w:color="auto" w:fill="EBEBEB"/>
                                </w:tcPr>
                                <w:p w14:paraId="50B89821" w14:textId="77777777" w:rsidR="0059268D" w:rsidRDefault="009056F9">
                                  <w:pPr>
                                    <w:pStyle w:val="TableParagraph"/>
                                    <w:ind w:left="142" w:right="15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088（824）8593</w:t>
                                  </w:r>
                                </w:p>
                              </w:tc>
                            </w:tr>
                            <w:tr w:rsidR="0059268D" w14:paraId="5076CBB8" w14:textId="77777777" w:rsidTr="00363F77">
                              <w:trPr>
                                <w:trHeight w:val="328"/>
                              </w:trPr>
                              <w:tc>
                                <w:tcPr>
                                  <w:tcW w:w="1459" w:type="dxa"/>
                                </w:tcPr>
                                <w:p w14:paraId="27E696EE" w14:textId="77777777" w:rsidR="0059268D" w:rsidRDefault="009056F9">
                                  <w:pPr>
                                    <w:pStyle w:val="TableParagraph"/>
                                    <w:spacing w:line="308" w:lineRule="exact"/>
                                    <w:ind w:left="38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福 岡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14:paraId="5438DF15" w14:textId="77777777" w:rsidR="0059268D" w:rsidRDefault="009056F9">
                                  <w:pPr>
                                    <w:pStyle w:val="TableParagraph"/>
                                    <w:spacing w:line="308" w:lineRule="exact"/>
                                    <w:ind w:left="1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092（711）5070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14:paraId="24D3126E" w14:textId="77777777" w:rsidR="0059268D" w:rsidRDefault="009056F9">
                                  <w:pPr>
                                    <w:pStyle w:val="TableParagraph"/>
                                    <w:spacing w:line="308" w:lineRule="exact"/>
                                    <w:ind w:left="142" w:right="15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092（711）5090</w:t>
                                  </w:r>
                                </w:p>
                              </w:tc>
                            </w:tr>
                            <w:tr w:rsidR="0059268D" w14:paraId="4D2DE90A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  <w:shd w:val="clear" w:color="auto" w:fill="EBEBEB"/>
                                </w:tcPr>
                                <w:p w14:paraId="78722FCD" w14:textId="77777777" w:rsidR="0059268D" w:rsidRDefault="009056F9">
                                  <w:pPr>
                                    <w:pStyle w:val="TableParagraph"/>
                                    <w:ind w:left="38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佐 賀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EBEBEB"/>
                                </w:tcPr>
                                <w:p w14:paraId="4FA0C322" w14:textId="77777777" w:rsidR="0059268D" w:rsidRDefault="009056F9">
                                  <w:pPr>
                                    <w:pStyle w:val="TableParagraph"/>
                                    <w:ind w:left="1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0952（20）1810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shd w:val="clear" w:color="auto" w:fill="EBEBEB"/>
                                </w:tcPr>
                                <w:p w14:paraId="656ACC56" w14:textId="77777777" w:rsidR="0059268D" w:rsidRDefault="009056F9">
                                  <w:pPr>
                                    <w:pStyle w:val="TableParagraph"/>
                                    <w:ind w:left="142" w:right="15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0952（20）1818</w:t>
                                  </w:r>
                                </w:p>
                              </w:tc>
                            </w:tr>
                            <w:tr w:rsidR="0059268D" w14:paraId="3E12ED2E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</w:tcPr>
                                <w:p w14:paraId="755210C0" w14:textId="77777777" w:rsidR="0059268D" w:rsidRDefault="009056F9">
                                  <w:pPr>
                                    <w:pStyle w:val="TableParagraph"/>
                                    <w:ind w:left="38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長 崎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14:paraId="68599A12" w14:textId="77777777" w:rsidR="0059268D" w:rsidRDefault="009056F9">
                                  <w:pPr>
                                    <w:pStyle w:val="TableParagraph"/>
                                    <w:ind w:left="1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095（822）9647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14:paraId="50789C59" w14:textId="77777777" w:rsidR="0059268D" w:rsidRDefault="009056F9">
                                  <w:pPr>
                                    <w:pStyle w:val="TableParagraph"/>
                                    <w:ind w:left="142" w:right="15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095（828）7469</w:t>
                                  </w:r>
                                </w:p>
                              </w:tc>
                            </w:tr>
                            <w:tr w:rsidR="0059268D" w14:paraId="006EBB63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  <w:shd w:val="clear" w:color="auto" w:fill="EBEBEB"/>
                                </w:tcPr>
                                <w:p w14:paraId="7721D84C" w14:textId="77777777" w:rsidR="0059268D" w:rsidRDefault="009056F9">
                                  <w:pPr>
                                    <w:pStyle w:val="TableParagraph"/>
                                    <w:ind w:left="38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熊 本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EBEBEB"/>
                                </w:tcPr>
                                <w:p w14:paraId="6873CC99" w14:textId="77777777" w:rsidR="0059268D" w:rsidRDefault="009056F9">
                                  <w:pPr>
                                    <w:pStyle w:val="TableParagraph"/>
                                    <w:ind w:left="1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096（384）3333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shd w:val="clear" w:color="auto" w:fill="EBEBEB"/>
                                </w:tcPr>
                                <w:p w14:paraId="3D7D067D" w14:textId="77777777" w:rsidR="0059268D" w:rsidRDefault="009056F9">
                                  <w:pPr>
                                    <w:pStyle w:val="TableParagraph"/>
                                    <w:ind w:left="142" w:right="15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096（385）1468</w:t>
                                  </w:r>
                                </w:p>
                              </w:tc>
                            </w:tr>
                            <w:tr w:rsidR="0059268D" w14:paraId="5D115C5A" w14:textId="77777777" w:rsidTr="00363F77">
                              <w:trPr>
                                <w:trHeight w:val="328"/>
                              </w:trPr>
                              <w:tc>
                                <w:tcPr>
                                  <w:tcW w:w="1459" w:type="dxa"/>
                                </w:tcPr>
                                <w:p w14:paraId="33176D81" w14:textId="77777777" w:rsidR="0059268D" w:rsidRDefault="009056F9">
                                  <w:pPr>
                                    <w:pStyle w:val="TableParagraph"/>
                                    <w:spacing w:line="308" w:lineRule="exact"/>
                                    <w:ind w:left="38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大 分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14:paraId="24D0AB9B" w14:textId="77777777" w:rsidR="0059268D" w:rsidRDefault="009056F9">
                                  <w:pPr>
                                    <w:pStyle w:val="TableParagraph"/>
                                    <w:spacing w:line="308" w:lineRule="exact"/>
                                    <w:ind w:left="1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097（532）4385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14:paraId="7454320F" w14:textId="77777777" w:rsidR="0059268D" w:rsidRDefault="009056F9">
                                  <w:pPr>
                                    <w:pStyle w:val="TableParagraph"/>
                                    <w:spacing w:line="308" w:lineRule="exact"/>
                                    <w:ind w:left="142" w:right="15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097（532）4749</w:t>
                                  </w:r>
                                </w:p>
                              </w:tc>
                            </w:tr>
                            <w:tr w:rsidR="0059268D" w14:paraId="769454E1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  <w:shd w:val="clear" w:color="auto" w:fill="EBEBEB"/>
                                </w:tcPr>
                                <w:p w14:paraId="7E10C454" w14:textId="77777777" w:rsidR="0059268D" w:rsidRDefault="009056F9">
                                  <w:pPr>
                                    <w:pStyle w:val="TableParagraph"/>
                                    <w:ind w:left="38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宮 崎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EBEBEB"/>
                                </w:tcPr>
                                <w:p w14:paraId="6448D056" w14:textId="77777777" w:rsidR="0059268D" w:rsidRDefault="009056F9">
                                  <w:pPr>
                                    <w:pStyle w:val="TableParagraph"/>
                                    <w:ind w:left="1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0985（73）9211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shd w:val="clear" w:color="auto" w:fill="EBEBEB"/>
                                </w:tcPr>
                                <w:p w14:paraId="586D5CF7" w14:textId="77777777" w:rsidR="0059268D" w:rsidRDefault="009056F9">
                                  <w:pPr>
                                    <w:pStyle w:val="TableParagraph"/>
                                    <w:ind w:left="142" w:right="15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0985（52）1102</w:t>
                                  </w:r>
                                </w:p>
                              </w:tc>
                            </w:tr>
                            <w:tr w:rsidR="0059268D" w14:paraId="1B638F81" w14:textId="77777777" w:rsidTr="00363F77">
                              <w:trPr>
                                <w:trHeight w:val="330"/>
                              </w:trPr>
                              <w:tc>
                                <w:tcPr>
                                  <w:tcW w:w="1459" w:type="dxa"/>
                                </w:tcPr>
                                <w:p w14:paraId="3389442F" w14:textId="77777777" w:rsidR="0059268D" w:rsidRDefault="009056F9">
                                  <w:pPr>
                                    <w:pStyle w:val="TableParagraph"/>
                                    <w:ind w:left="3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鹿児島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9"/>
                                    </w:rPr>
                                    <w:t>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14:paraId="34099013" w14:textId="77777777" w:rsidR="0059268D" w:rsidRDefault="009056F9">
                                  <w:pPr>
                                    <w:pStyle w:val="TableParagraph"/>
                                    <w:ind w:left="1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099（286）5815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14:paraId="6DE8E9F0" w14:textId="77777777" w:rsidR="0059268D" w:rsidRDefault="009056F9">
                                  <w:pPr>
                                    <w:pStyle w:val="TableParagraph"/>
                                    <w:ind w:left="142" w:right="15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099（286）5816</w:t>
                                  </w:r>
                                </w:p>
                              </w:tc>
                            </w:tr>
                            <w:tr w:rsidR="0059268D" w14:paraId="3E4ED526" w14:textId="77777777" w:rsidTr="00363F77">
                              <w:trPr>
                                <w:trHeight w:val="329"/>
                              </w:trPr>
                              <w:tc>
                                <w:tcPr>
                                  <w:tcW w:w="1459" w:type="dxa"/>
                                  <w:shd w:val="clear" w:color="auto" w:fill="EBEBEB"/>
                                </w:tcPr>
                                <w:p w14:paraId="55851051" w14:textId="77777777" w:rsidR="0059268D" w:rsidRDefault="009056F9">
                                  <w:pPr>
                                    <w:pStyle w:val="TableParagraph"/>
                                    <w:spacing w:line="309" w:lineRule="exact"/>
                                    <w:ind w:left="38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沖 縄 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EBEBEB"/>
                                </w:tcPr>
                                <w:p w14:paraId="6CCFE610" w14:textId="77777777" w:rsidR="0059268D" w:rsidRDefault="009056F9">
                                  <w:pPr>
                                    <w:pStyle w:val="TableParagraph"/>
                                    <w:spacing w:line="309" w:lineRule="exact"/>
                                    <w:ind w:left="1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098（889）6027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shd w:val="clear" w:color="auto" w:fill="EBEBEB"/>
                                </w:tcPr>
                                <w:p w14:paraId="7EB9F091" w14:textId="77777777" w:rsidR="0059268D" w:rsidRDefault="009056F9">
                                  <w:pPr>
                                    <w:pStyle w:val="TableParagraph"/>
                                    <w:spacing w:line="309" w:lineRule="exact"/>
                                    <w:ind w:left="142" w:right="15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098（889）6081</w:t>
                                  </w:r>
                                </w:p>
                              </w:tc>
                            </w:tr>
                          </w:tbl>
                          <w:p w14:paraId="7153F0FD" w14:textId="77777777" w:rsidR="0059268D" w:rsidRDefault="0059268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846BD" id="docshape24" o:spid="_x0000_s1052" type="#_x0000_t202" style="position:absolute;margin-left:302.3pt;margin-top:6.95pt;width:262.95pt;height:397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808080" w:themeColor="background1" w:themeShade="80"/>
                          <w:left w:val="single" w:sz="4" w:space="0" w:color="808080" w:themeColor="background1" w:themeShade="80"/>
                          <w:bottom w:val="single" w:sz="4" w:space="0" w:color="808080" w:themeColor="background1" w:themeShade="80"/>
                          <w:right w:val="single" w:sz="4" w:space="0" w:color="808080" w:themeColor="background1" w:themeShade="80"/>
                          <w:insideH w:val="single" w:sz="4" w:space="0" w:color="808080" w:themeColor="background1" w:themeShade="80"/>
                          <w:insideV w:val="single" w:sz="4" w:space="0" w:color="808080" w:themeColor="background1" w:themeShade="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9"/>
                        <w:gridCol w:w="1891"/>
                        <w:gridCol w:w="1893"/>
                      </w:tblGrid>
                      <w:tr w:rsidR="0059268D" w14:paraId="2C85A2E1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  <w:shd w:val="clear" w:color="auto" w:fill="EBEBEB"/>
                          </w:tcPr>
                          <w:p w14:paraId="491AA125" w14:textId="77777777" w:rsidR="0059268D" w:rsidRDefault="009056F9">
                            <w:pPr>
                              <w:pStyle w:val="TableParagraph"/>
                              <w:ind w:left="38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滋 賀 県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EBEBEB"/>
                          </w:tcPr>
                          <w:p w14:paraId="1DA4E821" w14:textId="77777777" w:rsidR="0059268D" w:rsidRDefault="009056F9">
                            <w:pPr>
                              <w:pStyle w:val="TableParagraph"/>
                              <w:ind w:left="18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077（523）2439</w:t>
                            </w:r>
                          </w:p>
                        </w:tc>
                        <w:tc>
                          <w:tcPr>
                            <w:tcW w:w="1893" w:type="dxa"/>
                            <w:shd w:val="clear" w:color="auto" w:fill="EBEBEB"/>
                          </w:tcPr>
                          <w:p w14:paraId="5A69EBBD" w14:textId="77777777" w:rsidR="0059268D" w:rsidRDefault="009056F9">
                            <w:pPr>
                              <w:pStyle w:val="TableParagraph"/>
                              <w:ind w:left="140" w:right="15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077（524）0245</w:t>
                            </w:r>
                          </w:p>
                        </w:tc>
                      </w:tr>
                      <w:tr w:rsidR="0059268D" w14:paraId="78822D52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</w:tcPr>
                          <w:p w14:paraId="1DC656D3" w14:textId="77777777" w:rsidR="0059268D" w:rsidRDefault="009056F9">
                            <w:pPr>
                              <w:pStyle w:val="TableParagraph"/>
                              <w:ind w:left="38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京 都 府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14:paraId="5CFDA242" w14:textId="77777777" w:rsidR="0059268D" w:rsidRDefault="009056F9">
                            <w:pPr>
                              <w:pStyle w:val="TableParagraph"/>
                              <w:ind w:left="18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075（441）3660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14:paraId="0946B45E" w14:textId="77777777" w:rsidR="0059268D" w:rsidRDefault="009056F9">
                            <w:pPr>
                              <w:pStyle w:val="TableParagraph"/>
                              <w:ind w:left="140" w:right="15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075（441）5742</w:t>
                            </w:r>
                          </w:p>
                        </w:tc>
                      </w:tr>
                      <w:tr w:rsidR="0059268D" w14:paraId="290064A2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  <w:shd w:val="clear" w:color="auto" w:fill="EBEBEB"/>
                          </w:tcPr>
                          <w:p w14:paraId="3511A551" w14:textId="77777777" w:rsidR="0059268D" w:rsidRDefault="009056F9">
                            <w:pPr>
                              <w:pStyle w:val="TableParagraph"/>
                              <w:ind w:left="38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大 阪 府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EBEBEB"/>
                          </w:tcPr>
                          <w:p w14:paraId="00FFD817" w14:textId="77777777" w:rsidR="0059268D" w:rsidRDefault="009056F9">
                            <w:pPr>
                              <w:pStyle w:val="TableParagraph"/>
                              <w:ind w:left="18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06（6941）2701</w:t>
                            </w:r>
                          </w:p>
                        </w:tc>
                        <w:tc>
                          <w:tcPr>
                            <w:tcW w:w="1893" w:type="dxa"/>
                            <w:shd w:val="clear" w:color="auto" w:fill="EBEBEB"/>
                          </w:tcPr>
                          <w:p w14:paraId="72119EA7" w14:textId="77777777" w:rsidR="0059268D" w:rsidRDefault="009056F9">
                            <w:pPr>
                              <w:pStyle w:val="TableParagraph"/>
                              <w:ind w:left="140" w:right="15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06（6941）5725</w:t>
                            </w:r>
                          </w:p>
                        </w:tc>
                      </w:tr>
                      <w:tr w:rsidR="0059268D" w14:paraId="5EF2EE98" w14:textId="77777777" w:rsidTr="00363F77">
                        <w:trPr>
                          <w:trHeight w:val="328"/>
                        </w:trPr>
                        <w:tc>
                          <w:tcPr>
                            <w:tcW w:w="1459" w:type="dxa"/>
                          </w:tcPr>
                          <w:p w14:paraId="0F215287" w14:textId="77777777" w:rsidR="0059268D" w:rsidRDefault="009056F9">
                            <w:pPr>
                              <w:pStyle w:val="TableParagraph"/>
                              <w:spacing w:line="308" w:lineRule="exact"/>
                              <w:ind w:left="38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兵 庫 県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14:paraId="0C67B6F3" w14:textId="77777777" w:rsidR="0059268D" w:rsidRDefault="009056F9">
                            <w:pPr>
                              <w:pStyle w:val="TableParagraph"/>
                              <w:spacing w:line="308" w:lineRule="exact"/>
                              <w:ind w:left="18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078（391）1221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14:paraId="01E23AB5" w14:textId="77777777" w:rsidR="0059268D" w:rsidRDefault="009056F9">
                            <w:pPr>
                              <w:pStyle w:val="TableParagraph"/>
                              <w:spacing w:line="308" w:lineRule="exact"/>
                              <w:ind w:left="140" w:right="15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078（391）8755</w:t>
                            </w:r>
                          </w:p>
                        </w:tc>
                      </w:tr>
                      <w:tr w:rsidR="0059268D" w14:paraId="26B6566D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  <w:shd w:val="clear" w:color="auto" w:fill="EBEBEB"/>
                          </w:tcPr>
                          <w:p w14:paraId="28B829F2" w14:textId="77777777" w:rsidR="0059268D" w:rsidRDefault="009056F9">
                            <w:pPr>
                              <w:pStyle w:val="TableParagraph"/>
                              <w:ind w:left="38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奈 良 県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EBEBEB"/>
                          </w:tcPr>
                          <w:p w14:paraId="3C2DE289" w14:textId="77777777" w:rsidR="0059268D" w:rsidRDefault="009056F9">
                            <w:pPr>
                              <w:pStyle w:val="TableParagraph"/>
                              <w:ind w:left="18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0742（22）1101</w:t>
                            </w:r>
                          </w:p>
                        </w:tc>
                        <w:tc>
                          <w:tcPr>
                            <w:tcW w:w="1893" w:type="dxa"/>
                            <w:shd w:val="clear" w:color="auto" w:fill="EBEBEB"/>
                          </w:tcPr>
                          <w:p w14:paraId="47586F65" w14:textId="77777777" w:rsidR="0059268D" w:rsidRDefault="009056F9">
                            <w:pPr>
                              <w:pStyle w:val="TableParagraph"/>
                              <w:ind w:left="140" w:right="15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0742（24）8576</w:t>
                            </w:r>
                          </w:p>
                        </w:tc>
                      </w:tr>
                      <w:tr w:rsidR="0059268D" w14:paraId="6BF85AAD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</w:tcPr>
                          <w:p w14:paraId="3C1E5A2E" w14:textId="77777777" w:rsidR="0059268D" w:rsidRDefault="009056F9">
                            <w:pPr>
                              <w:pStyle w:val="TableParagraph"/>
                              <w:ind w:left="354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和歌山</w:t>
                            </w:r>
                            <w:r>
                              <w:rPr>
                                <w:spacing w:val="-10"/>
                                <w:w w:val="95"/>
                                <w:sz w:val="19"/>
                              </w:rPr>
                              <w:t>県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14:paraId="73767498" w14:textId="77777777" w:rsidR="0059268D" w:rsidRDefault="009056F9">
                            <w:pPr>
                              <w:pStyle w:val="TableParagraph"/>
                              <w:ind w:left="18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073（432）6114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14:paraId="2263DBEA" w14:textId="77777777" w:rsidR="0059268D" w:rsidRDefault="009056F9">
                            <w:pPr>
                              <w:pStyle w:val="TableParagraph"/>
                              <w:ind w:left="140" w:right="15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073（422）4031</w:t>
                            </w:r>
                          </w:p>
                        </w:tc>
                      </w:tr>
                      <w:tr w:rsidR="0059268D" w14:paraId="5604F223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  <w:shd w:val="clear" w:color="auto" w:fill="EBEBEB"/>
                          </w:tcPr>
                          <w:p w14:paraId="31BB814E" w14:textId="77777777" w:rsidR="0059268D" w:rsidRDefault="009056F9">
                            <w:pPr>
                              <w:pStyle w:val="TableParagraph"/>
                              <w:ind w:left="38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鳥 取 県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EBEBEB"/>
                          </w:tcPr>
                          <w:p w14:paraId="015C5AE4" w14:textId="77777777" w:rsidR="0059268D" w:rsidRDefault="009056F9">
                            <w:pPr>
                              <w:pStyle w:val="TableParagraph"/>
                              <w:ind w:left="18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0857（26）8371</w:t>
                            </w:r>
                          </w:p>
                        </w:tc>
                        <w:tc>
                          <w:tcPr>
                            <w:tcW w:w="1893" w:type="dxa"/>
                            <w:shd w:val="clear" w:color="auto" w:fill="EBEBEB"/>
                          </w:tcPr>
                          <w:p w14:paraId="4F17903A" w14:textId="77777777" w:rsidR="0059268D" w:rsidRDefault="009056F9">
                            <w:pPr>
                              <w:pStyle w:val="TableParagraph"/>
                              <w:ind w:left="140" w:right="15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0857（29）4867</w:t>
                            </w:r>
                          </w:p>
                        </w:tc>
                      </w:tr>
                      <w:tr w:rsidR="0059268D" w14:paraId="775F8154" w14:textId="77777777" w:rsidTr="00363F77">
                        <w:trPr>
                          <w:trHeight w:val="328"/>
                        </w:trPr>
                        <w:tc>
                          <w:tcPr>
                            <w:tcW w:w="1459" w:type="dxa"/>
                          </w:tcPr>
                          <w:p w14:paraId="16CA11B1" w14:textId="77777777" w:rsidR="0059268D" w:rsidRDefault="009056F9">
                            <w:pPr>
                              <w:pStyle w:val="TableParagraph"/>
                              <w:spacing w:line="308" w:lineRule="exact"/>
                              <w:ind w:left="38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島 根 県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14:paraId="61157922" w14:textId="77777777" w:rsidR="0059268D" w:rsidRDefault="009056F9">
                            <w:pPr>
                              <w:pStyle w:val="TableParagraph"/>
                              <w:spacing w:line="308" w:lineRule="exact"/>
                              <w:ind w:left="18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0852（22）4471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14:paraId="0FD4F249" w14:textId="77777777" w:rsidR="0059268D" w:rsidRDefault="009056F9">
                            <w:pPr>
                              <w:pStyle w:val="TableParagraph"/>
                              <w:spacing w:line="308" w:lineRule="exact"/>
                              <w:ind w:left="140" w:right="15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0852（27）2235</w:t>
                            </w:r>
                          </w:p>
                        </w:tc>
                      </w:tr>
                      <w:tr w:rsidR="0059268D" w14:paraId="3CF1116A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  <w:shd w:val="clear" w:color="auto" w:fill="EBEBEB"/>
                          </w:tcPr>
                          <w:p w14:paraId="25F1772B" w14:textId="77777777" w:rsidR="0059268D" w:rsidRDefault="009056F9">
                            <w:pPr>
                              <w:pStyle w:val="TableParagraph"/>
                              <w:ind w:left="38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岡 山 県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EBEBEB"/>
                          </w:tcPr>
                          <w:p w14:paraId="3B7565A4" w14:textId="77777777" w:rsidR="0059268D" w:rsidRDefault="009056F9">
                            <w:pPr>
                              <w:pStyle w:val="TableParagraph"/>
                              <w:ind w:left="18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086（234）1093</w:t>
                            </w:r>
                          </w:p>
                        </w:tc>
                        <w:tc>
                          <w:tcPr>
                            <w:tcW w:w="1893" w:type="dxa"/>
                            <w:shd w:val="clear" w:color="auto" w:fill="EBEBEB"/>
                          </w:tcPr>
                          <w:p w14:paraId="21C92730" w14:textId="77777777" w:rsidR="0059268D" w:rsidRDefault="009056F9">
                            <w:pPr>
                              <w:pStyle w:val="TableParagraph"/>
                              <w:ind w:left="140" w:right="15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086（231）8841</w:t>
                            </w:r>
                          </w:p>
                        </w:tc>
                      </w:tr>
                      <w:tr w:rsidR="0059268D" w14:paraId="455A461E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</w:tcPr>
                          <w:p w14:paraId="0735D319" w14:textId="77777777" w:rsidR="0059268D" w:rsidRDefault="009056F9">
                            <w:pPr>
                              <w:pStyle w:val="TableParagraph"/>
                              <w:ind w:left="38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広 島 県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14:paraId="36F0136A" w14:textId="77777777" w:rsidR="0059268D" w:rsidRDefault="009056F9">
                            <w:pPr>
                              <w:pStyle w:val="TableParagraph"/>
                              <w:ind w:left="18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082（545）4146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14:paraId="33259F3A" w14:textId="77777777" w:rsidR="0059268D" w:rsidRDefault="009056F9">
                            <w:pPr>
                              <w:pStyle w:val="TableParagraph"/>
                              <w:ind w:left="140" w:right="15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082（246）1825</w:t>
                            </w:r>
                          </w:p>
                        </w:tc>
                      </w:tr>
                      <w:tr w:rsidR="0059268D" w14:paraId="6CAF2A8B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  <w:shd w:val="clear" w:color="auto" w:fill="EBEBEB"/>
                          </w:tcPr>
                          <w:p w14:paraId="3340C2C4" w14:textId="77777777" w:rsidR="0059268D" w:rsidRDefault="009056F9">
                            <w:pPr>
                              <w:pStyle w:val="TableParagraph"/>
                              <w:ind w:left="38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山 口 県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EBEBEB"/>
                          </w:tcPr>
                          <w:p w14:paraId="567CB92F" w14:textId="77777777" w:rsidR="0059268D" w:rsidRDefault="009056F9">
                            <w:pPr>
                              <w:pStyle w:val="TableParagraph"/>
                              <w:ind w:left="18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083（923）2102</w:t>
                            </w:r>
                          </w:p>
                        </w:tc>
                        <w:tc>
                          <w:tcPr>
                            <w:tcW w:w="1893" w:type="dxa"/>
                            <w:shd w:val="clear" w:color="auto" w:fill="EBEBEB"/>
                          </w:tcPr>
                          <w:p w14:paraId="09D93411" w14:textId="77777777" w:rsidR="0059268D" w:rsidRDefault="009056F9">
                            <w:pPr>
                              <w:pStyle w:val="TableParagraph"/>
                              <w:ind w:left="140" w:right="15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083（932）2393</w:t>
                            </w:r>
                          </w:p>
                        </w:tc>
                      </w:tr>
                      <w:tr w:rsidR="0059268D" w14:paraId="0162D4EC" w14:textId="77777777" w:rsidTr="00363F77">
                        <w:trPr>
                          <w:trHeight w:val="328"/>
                        </w:trPr>
                        <w:tc>
                          <w:tcPr>
                            <w:tcW w:w="1459" w:type="dxa"/>
                          </w:tcPr>
                          <w:p w14:paraId="17000372" w14:textId="77777777" w:rsidR="0059268D" w:rsidRDefault="009056F9">
                            <w:pPr>
                              <w:pStyle w:val="TableParagraph"/>
                              <w:spacing w:line="308" w:lineRule="exact"/>
                              <w:ind w:left="38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徳 島 県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14:paraId="7690E415" w14:textId="77777777" w:rsidR="0059268D" w:rsidRDefault="009056F9">
                            <w:pPr>
                              <w:pStyle w:val="TableParagraph"/>
                              <w:spacing w:line="308" w:lineRule="exact"/>
                              <w:ind w:left="18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088（678）5611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14:paraId="2F8AF842" w14:textId="77777777" w:rsidR="0059268D" w:rsidRDefault="009056F9">
                            <w:pPr>
                              <w:pStyle w:val="TableParagraph"/>
                              <w:spacing w:line="308" w:lineRule="exact"/>
                              <w:ind w:left="142" w:right="15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088（678）5664</w:t>
                            </w:r>
                          </w:p>
                        </w:tc>
                      </w:tr>
                      <w:tr w:rsidR="0059268D" w14:paraId="72D9A91C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  <w:shd w:val="clear" w:color="auto" w:fill="EBEBEB"/>
                          </w:tcPr>
                          <w:p w14:paraId="478F0626" w14:textId="77777777" w:rsidR="0059268D" w:rsidRDefault="009056F9">
                            <w:pPr>
                              <w:pStyle w:val="TableParagraph"/>
                              <w:ind w:left="38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香 川 県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EBEBEB"/>
                          </w:tcPr>
                          <w:p w14:paraId="54EBC449" w14:textId="1A5BD7A9" w:rsidR="0059268D" w:rsidRDefault="006546AA">
                            <w:pPr>
                              <w:pStyle w:val="TableParagraph"/>
                              <w:ind w:left="184"/>
                              <w:rPr>
                                <w:sz w:val="19"/>
                              </w:rPr>
                            </w:pPr>
                            <w:r w:rsidRPr="006546AA">
                              <w:rPr>
                                <w:spacing w:val="-2"/>
                                <w:sz w:val="19"/>
                              </w:rPr>
                              <w:t>087</w:t>
                            </w:r>
                            <w:r>
                              <w:rPr>
                                <w:rFonts w:hint="eastAsia"/>
                                <w:spacing w:val="-2"/>
                                <w:sz w:val="19"/>
                              </w:rPr>
                              <w:t>（</w:t>
                            </w:r>
                            <w:r w:rsidRPr="006546AA">
                              <w:rPr>
                                <w:spacing w:val="-2"/>
                                <w:sz w:val="19"/>
                              </w:rPr>
                              <w:t>813</w:t>
                            </w:r>
                            <w:r>
                              <w:rPr>
                                <w:rFonts w:hint="eastAsia"/>
                                <w:spacing w:val="-2"/>
                                <w:sz w:val="19"/>
                              </w:rPr>
                              <w:t>）</w:t>
                            </w:r>
                            <w:r w:rsidRPr="006546AA">
                              <w:rPr>
                                <w:spacing w:val="-2"/>
                                <w:sz w:val="19"/>
                              </w:rPr>
                              <w:t>7751</w:t>
                            </w:r>
                          </w:p>
                        </w:tc>
                        <w:tc>
                          <w:tcPr>
                            <w:tcW w:w="1893" w:type="dxa"/>
                            <w:shd w:val="clear" w:color="auto" w:fill="EBEBEB"/>
                          </w:tcPr>
                          <w:p w14:paraId="73D5F9B6" w14:textId="2A18CBE6" w:rsidR="0059268D" w:rsidRDefault="006546AA">
                            <w:pPr>
                              <w:pStyle w:val="TableParagraph"/>
                              <w:ind w:left="140" w:right="157"/>
                              <w:jc w:val="center"/>
                              <w:rPr>
                                <w:sz w:val="19"/>
                              </w:rPr>
                            </w:pPr>
                            <w:r w:rsidRPr="006546AA">
                              <w:rPr>
                                <w:spacing w:val="-2"/>
                                <w:sz w:val="19"/>
                              </w:rPr>
                              <w:t>087</w:t>
                            </w:r>
                            <w:r>
                              <w:rPr>
                                <w:rFonts w:hint="eastAsia"/>
                                <w:spacing w:val="-2"/>
                                <w:sz w:val="19"/>
                              </w:rPr>
                              <w:t>（</w:t>
                            </w:r>
                            <w:r w:rsidRPr="006546AA">
                              <w:rPr>
                                <w:spacing w:val="-2"/>
                                <w:sz w:val="19"/>
                              </w:rPr>
                              <w:t>813</w:t>
                            </w:r>
                            <w:r>
                              <w:rPr>
                                <w:rFonts w:hint="eastAsia"/>
                                <w:spacing w:val="-2"/>
                                <w:sz w:val="19"/>
                              </w:rPr>
                              <w:t>）</w:t>
                            </w:r>
                            <w:r w:rsidRPr="006546AA">
                              <w:rPr>
                                <w:spacing w:val="-2"/>
                                <w:sz w:val="19"/>
                              </w:rPr>
                              <w:t>7752</w:t>
                            </w:r>
                          </w:p>
                        </w:tc>
                      </w:tr>
                      <w:tr w:rsidR="0059268D" w14:paraId="654E3604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</w:tcPr>
                          <w:p w14:paraId="233989E4" w14:textId="77777777" w:rsidR="0059268D" w:rsidRDefault="009056F9">
                            <w:pPr>
                              <w:pStyle w:val="TableParagraph"/>
                              <w:ind w:left="38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愛 媛 県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14:paraId="716BA6E6" w14:textId="77777777" w:rsidR="0059268D" w:rsidRDefault="009056F9">
                            <w:pPr>
                              <w:pStyle w:val="TableParagraph"/>
                              <w:ind w:left="18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089（943）2800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14:paraId="49EEB2CD" w14:textId="77777777" w:rsidR="0059268D" w:rsidRDefault="009056F9">
                            <w:pPr>
                              <w:pStyle w:val="TableParagraph"/>
                              <w:ind w:left="142" w:right="15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089（931）6069</w:t>
                            </w:r>
                          </w:p>
                        </w:tc>
                      </w:tr>
                      <w:tr w:rsidR="0059268D" w14:paraId="54B11104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  <w:shd w:val="clear" w:color="auto" w:fill="EBEBEB"/>
                          </w:tcPr>
                          <w:p w14:paraId="047B259A" w14:textId="77777777" w:rsidR="0059268D" w:rsidRDefault="009056F9">
                            <w:pPr>
                              <w:pStyle w:val="TableParagraph"/>
                              <w:ind w:left="38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高 知 県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EBEBEB"/>
                          </w:tcPr>
                          <w:p w14:paraId="035E38E0" w14:textId="77777777" w:rsidR="0059268D" w:rsidRDefault="009056F9">
                            <w:pPr>
                              <w:pStyle w:val="TableParagraph"/>
                              <w:ind w:left="18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088（824）8555</w:t>
                            </w:r>
                          </w:p>
                        </w:tc>
                        <w:tc>
                          <w:tcPr>
                            <w:tcW w:w="1893" w:type="dxa"/>
                            <w:shd w:val="clear" w:color="auto" w:fill="EBEBEB"/>
                          </w:tcPr>
                          <w:p w14:paraId="50B89821" w14:textId="77777777" w:rsidR="0059268D" w:rsidRDefault="009056F9">
                            <w:pPr>
                              <w:pStyle w:val="TableParagraph"/>
                              <w:ind w:left="142" w:right="15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088（824）8593</w:t>
                            </w:r>
                          </w:p>
                        </w:tc>
                      </w:tr>
                      <w:tr w:rsidR="0059268D" w14:paraId="5076CBB8" w14:textId="77777777" w:rsidTr="00363F77">
                        <w:trPr>
                          <w:trHeight w:val="328"/>
                        </w:trPr>
                        <w:tc>
                          <w:tcPr>
                            <w:tcW w:w="1459" w:type="dxa"/>
                          </w:tcPr>
                          <w:p w14:paraId="27E696EE" w14:textId="77777777" w:rsidR="0059268D" w:rsidRDefault="009056F9">
                            <w:pPr>
                              <w:pStyle w:val="TableParagraph"/>
                              <w:spacing w:line="308" w:lineRule="exact"/>
                              <w:ind w:left="38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福 岡 県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14:paraId="5438DF15" w14:textId="77777777" w:rsidR="0059268D" w:rsidRDefault="009056F9">
                            <w:pPr>
                              <w:pStyle w:val="TableParagraph"/>
                              <w:spacing w:line="308" w:lineRule="exact"/>
                              <w:ind w:left="18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092（711）5070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14:paraId="24D3126E" w14:textId="77777777" w:rsidR="0059268D" w:rsidRDefault="009056F9">
                            <w:pPr>
                              <w:pStyle w:val="TableParagraph"/>
                              <w:spacing w:line="308" w:lineRule="exact"/>
                              <w:ind w:left="142" w:right="15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092（711）5090</w:t>
                            </w:r>
                          </w:p>
                        </w:tc>
                      </w:tr>
                      <w:tr w:rsidR="0059268D" w14:paraId="4D2DE90A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  <w:shd w:val="clear" w:color="auto" w:fill="EBEBEB"/>
                          </w:tcPr>
                          <w:p w14:paraId="78722FCD" w14:textId="77777777" w:rsidR="0059268D" w:rsidRDefault="009056F9">
                            <w:pPr>
                              <w:pStyle w:val="TableParagraph"/>
                              <w:ind w:left="38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佐 賀 県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EBEBEB"/>
                          </w:tcPr>
                          <w:p w14:paraId="4FA0C322" w14:textId="77777777" w:rsidR="0059268D" w:rsidRDefault="009056F9">
                            <w:pPr>
                              <w:pStyle w:val="TableParagraph"/>
                              <w:ind w:left="18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0952（20）1810</w:t>
                            </w:r>
                          </w:p>
                        </w:tc>
                        <w:tc>
                          <w:tcPr>
                            <w:tcW w:w="1893" w:type="dxa"/>
                            <w:shd w:val="clear" w:color="auto" w:fill="EBEBEB"/>
                          </w:tcPr>
                          <w:p w14:paraId="656ACC56" w14:textId="77777777" w:rsidR="0059268D" w:rsidRDefault="009056F9">
                            <w:pPr>
                              <w:pStyle w:val="TableParagraph"/>
                              <w:ind w:left="142" w:right="15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0952（20）1818</w:t>
                            </w:r>
                          </w:p>
                        </w:tc>
                      </w:tr>
                      <w:tr w:rsidR="0059268D" w14:paraId="3E12ED2E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</w:tcPr>
                          <w:p w14:paraId="755210C0" w14:textId="77777777" w:rsidR="0059268D" w:rsidRDefault="009056F9">
                            <w:pPr>
                              <w:pStyle w:val="TableParagraph"/>
                              <w:ind w:left="38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長 崎 県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14:paraId="68599A12" w14:textId="77777777" w:rsidR="0059268D" w:rsidRDefault="009056F9">
                            <w:pPr>
                              <w:pStyle w:val="TableParagraph"/>
                              <w:ind w:left="18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095（822）9647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14:paraId="50789C59" w14:textId="77777777" w:rsidR="0059268D" w:rsidRDefault="009056F9">
                            <w:pPr>
                              <w:pStyle w:val="TableParagraph"/>
                              <w:ind w:left="142" w:right="15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095（828）7469</w:t>
                            </w:r>
                          </w:p>
                        </w:tc>
                      </w:tr>
                      <w:tr w:rsidR="0059268D" w14:paraId="006EBB63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  <w:shd w:val="clear" w:color="auto" w:fill="EBEBEB"/>
                          </w:tcPr>
                          <w:p w14:paraId="7721D84C" w14:textId="77777777" w:rsidR="0059268D" w:rsidRDefault="009056F9">
                            <w:pPr>
                              <w:pStyle w:val="TableParagraph"/>
                              <w:ind w:left="38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熊 本 県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EBEBEB"/>
                          </w:tcPr>
                          <w:p w14:paraId="6873CC99" w14:textId="77777777" w:rsidR="0059268D" w:rsidRDefault="009056F9">
                            <w:pPr>
                              <w:pStyle w:val="TableParagraph"/>
                              <w:ind w:left="18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096（384）3333</w:t>
                            </w:r>
                          </w:p>
                        </w:tc>
                        <w:tc>
                          <w:tcPr>
                            <w:tcW w:w="1893" w:type="dxa"/>
                            <w:shd w:val="clear" w:color="auto" w:fill="EBEBEB"/>
                          </w:tcPr>
                          <w:p w14:paraId="3D7D067D" w14:textId="77777777" w:rsidR="0059268D" w:rsidRDefault="009056F9">
                            <w:pPr>
                              <w:pStyle w:val="TableParagraph"/>
                              <w:ind w:left="142" w:right="15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096（385）1468</w:t>
                            </w:r>
                          </w:p>
                        </w:tc>
                      </w:tr>
                      <w:tr w:rsidR="0059268D" w14:paraId="5D115C5A" w14:textId="77777777" w:rsidTr="00363F77">
                        <w:trPr>
                          <w:trHeight w:val="328"/>
                        </w:trPr>
                        <w:tc>
                          <w:tcPr>
                            <w:tcW w:w="1459" w:type="dxa"/>
                          </w:tcPr>
                          <w:p w14:paraId="33176D81" w14:textId="77777777" w:rsidR="0059268D" w:rsidRDefault="009056F9">
                            <w:pPr>
                              <w:pStyle w:val="TableParagraph"/>
                              <w:spacing w:line="308" w:lineRule="exact"/>
                              <w:ind w:left="38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大 分 県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14:paraId="24D0AB9B" w14:textId="77777777" w:rsidR="0059268D" w:rsidRDefault="009056F9">
                            <w:pPr>
                              <w:pStyle w:val="TableParagraph"/>
                              <w:spacing w:line="308" w:lineRule="exact"/>
                              <w:ind w:left="18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097（532）4385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14:paraId="7454320F" w14:textId="77777777" w:rsidR="0059268D" w:rsidRDefault="009056F9">
                            <w:pPr>
                              <w:pStyle w:val="TableParagraph"/>
                              <w:spacing w:line="308" w:lineRule="exact"/>
                              <w:ind w:left="142" w:right="15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097（532）4749</w:t>
                            </w:r>
                          </w:p>
                        </w:tc>
                      </w:tr>
                      <w:tr w:rsidR="0059268D" w14:paraId="769454E1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  <w:shd w:val="clear" w:color="auto" w:fill="EBEBEB"/>
                          </w:tcPr>
                          <w:p w14:paraId="7E10C454" w14:textId="77777777" w:rsidR="0059268D" w:rsidRDefault="009056F9">
                            <w:pPr>
                              <w:pStyle w:val="TableParagraph"/>
                              <w:ind w:left="38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宮 崎 県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EBEBEB"/>
                          </w:tcPr>
                          <w:p w14:paraId="6448D056" w14:textId="77777777" w:rsidR="0059268D" w:rsidRDefault="009056F9">
                            <w:pPr>
                              <w:pStyle w:val="TableParagraph"/>
                              <w:ind w:left="18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0985（73）9211</w:t>
                            </w:r>
                          </w:p>
                        </w:tc>
                        <w:tc>
                          <w:tcPr>
                            <w:tcW w:w="1893" w:type="dxa"/>
                            <w:shd w:val="clear" w:color="auto" w:fill="EBEBEB"/>
                          </w:tcPr>
                          <w:p w14:paraId="586D5CF7" w14:textId="77777777" w:rsidR="0059268D" w:rsidRDefault="009056F9">
                            <w:pPr>
                              <w:pStyle w:val="TableParagraph"/>
                              <w:ind w:left="142" w:right="15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0985（52）1102</w:t>
                            </w:r>
                          </w:p>
                        </w:tc>
                      </w:tr>
                      <w:tr w:rsidR="0059268D" w14:paraId="1B638F81" w14:textId="77777777" w:rsidTr="00363F77">
                        <w:trPr>
                          <w:trHeight w:val="330"/>
                        </w:trPr>
                        <w:tc>
                          <w:tcPr>
                            <w:tcW w:w="1459" w:type="dxa"/>
                          </w:tcPr>
                          <w:p w14:paraId="3389442F" w14:textId="77777777" w:rsidR="0059268D" w:rsidRDefault="009056F9">
                            <w:pPr>
                              <w:pStyle w:val="TableParagraph"/>
                              <w:ind w:left="354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鹿児島</w:t>
                            </w:r>
                            <w:r>
                              <w:rPr>
                                <w:spacing w:val="-10"/>
                                <w:w w:val="95"/>
                                <w:sz w:val="19"/>
                              </w:rPr>
                              <w:t>県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14:paraId="34099013" w14:textId="77777777" w:rsidR="0059268D" w:rsidRDefault="009056F9">
                            <w:pPr>
                              <w:pStyle w:val="TableParagraph"/>
                              <w:ind w:left="18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099（286）5815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14:paraId="6DE8E9F0" w14:textId="77777777" w:rsidR="0059268D" w:rsidRDefault="009056F9">
                            <w:pPr>
                              <w:pStyle w:val="TableParagraph"/>
                              <w:ind w:left="142" w:right="15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099（286）5816</w:t>
                            </w:r>
                          </w:p>
                        </w:tc>
                      </w:tr>
                      <w:tr w:rsidR="0059268D" w14:paraId="3E4ED526" w14:textId="77777777" w:rsidTr="00363F77">
                        <w:trPr>
                          <w:trHeight w:val="329"/>
                        </w:trPr>
                        <w:tc>
                          <w:tcPr>
                            <w:tcW w:w="1459" w:type="dxa"/>
                            <w:shd w:val="clear" w:color="auto" w:fill="EBEBEB"/>
                          </w:tcPr>
                          <w:p w14:paraId="55851051" w14:textId="77777777" w:rsidR="0059268D" w:rsidRDefault="009056F9">
                            <w:pPr>
                              <w:pStyle w:val="TableParagraph"/>
                              <w:spacing w:line="309" w:lineRule="exact"/>
                              <w:ind w:left="38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沖 縄 県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EBEBEB"/>
                          </w:tcPr>
                          <w:p w14:paraId="6CCFE610" w14:textId="77777777" w:rsidR="0059268D" w:rsidRDefault="009056F9">
                            <w:pPr>
                              <w:pStyle w:val="TableParagraph"/>
                              <w:spacing w:line="309" w:lineRule="exact"/>
                              <w:ind w:left="18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098（889）6027</w:t>
                            </w:r>
                          </w:p>
                        </w:tc>
                        <w:tc>
                          <w:tcPr>
                            <w:tcW w:w="1893" w:type="dxa"/>
                            <w:shd w:val="clear" w:color="auto" w:fill="EBEBEB"/>
                          </w:tcPr>
                          <w:p w14:paraId="7EB9F091" w14:textId="77777777" w:rsidR="0059268D" w:rsidRDefault="009056F9">
                            <w:pPr>
                              <w:pStyle w:val="TableParagraph"/>
                              <w:spacing w:line="309" w:lineRule="exact"/>
                              <w:ind w:left="142" w:right="15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098（889）6081</w:t>
                            </w:r>
                          </w:p>
                        </w:tc>
                      </w:tr>
                    </w:tbl>
                    <w:p w14:paraId="7153F0FD" w14:textId="77777777" w:rsidR="0059268D" w:rsidRDefault="0059268D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00135B" w14:textId="235324CA" w:rsidR="0059268D" w:rsidRDefault="0059268D">
      <w:pPr>
        <w:pStyle w:val="a3"/>
        <w:spacing w:before="10"/>
        <w:rPr>
          <w:sz w:val="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8B8B8B"/>
          <w:left w:val="single" w:sz="6" w:space="0" w:color="8B8B8B"/>
          <w:bottom w:val="single" w:sz="6" w:space="0" w:color="8B8B8B"/>
          <w:right w:val="single" w:sz="6" w:space="0" w:color="8B8B8B"/>
          <w:insideH w:val="single" w:sz="6" w:space="0" w:color="8B8B8B"/>
          <w:insideV w:val="single" w:sz="6" w:space="0" w:color="8B8B8B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1884"/>
        <w:gridCol w:w="965"/>
        <w:gridCol w:w="923"/>
        <w:gridCol w:w="3578"/>
        <w:gridCol w:w="968"/>
        <w:gridCol w:w="927"/>
      </w:tblGrid>
      <w:tr w:rsidR="007343A9" w14:paraId="396FCA17" w14:textId="77777777" w:rsidTr="007343A9">
        <w:trPr>
          <w:trHeight w:val="330"/>
        </w:trPr>
        <w:tc>
          <w:tcPr>
            <w:tcW w:w="1466" w:type="dxa"/>
            <w:vMerge w:val="restart"/>
            <w:vAlign w:val="center"/>
          </w:tcPr>
          <w:p w14:paraId="4C2FAD08" w14:textId="76BE5081" w:rsidR="007343A9" w:rsidRPr="007343A9" w:rsidRDefault="007343A9" w:rsidP="007343A9">
            <w:pPr>
              <w:pStyle w:val="TableParagraph"/>
              <w:spacing w:before="58" w:line="253" w:lineRule="exact"/>
              <w:jc w:val="center"/>
              <w:rPr>
                <w:rFonts w:hint="eastAsia"/>
                <w:w w:val="101"/>
                <w:sz w:val="19"/>
              </w:rPr>
            </w:pPr>
            <w:r>
              <w:rPr>
                <w:w w:val="101"/>
                <w:sz w:val="19"/>
              </w:rPr>
              <w:t>送料</w:t>
            </w:r>
          </w:p>
        </w:tc>
        <w:tc>
          <w:tcPr>
            <w:tcW w:w="1884" w:type="dxa"/>
          </w:tcPr>
          <w:p w14:paraId="5C0DD748" w14:textId="77777777" w:rsidR="007343A9" w:rsidRDefault="007343A9">
            <w:pPr>
              <w:pStyle w:val="TableParagraph"/>
              <w:ind w:left="158" w:right="110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図書購入</w:t>
            </w:r>
            <w:r>
              <w:rPr>
                <w:spacing w:val="-10"/>
                <w:w w:val="95"/>
                <w:sz w:val="19"/>
              </w:rPr>
              <w:t>額</w:t>
            </w:r>
          </w:p>
        </w:tc>
        <w:tc>
          <w:tcPr>
            <w:tcW w:w="965" w:type="dxa"/>
            <w:tcBorders>
              <w:right w:val="nil"/>
            </w:tcBorders>
          </w:tcPr>
          <w:p w14:paraId="1A08DB05" w14:textId="77777777" w:rsidR="007343A9" w:rsidRDefault="007343A9">
            <w:pPr>
              <w:pStyle w:val="TableParagraph"/>
              <w:ind w:right="71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送</w:t>
            </w:r>
          </w:p>
        </w:tc>
        <w:tc>
          <w:tcPr>
            <w:tcW w:w="923" w:type="dxa"/>
            <w:tcBorders>
              <w:left w:val="nil"/>
            </w:tcBorders>
          </w:tcPr>
          <w:p w14:paraId="60C71DF0" w14:textId="77777777" w:rsidR="007343A9" w:rsidRDefault="007343A9">
            <w:pPr>
              <w:pStyle w:val="TableParagraph"/>
              <w:ind w:left="88"/>
              <w:rPr>
                <w:sz w:val="19"/>
              </w:rPr>
            </w:pPr>
            <w:r>
              <w:rPr>
                <w:w w:val="101"/>
                <w:sz w:val="19"/>
              </w:rPr>
              <w:t>料</w:t>
            </w:r>
          </w:p>
        </w:tc>
        <w:tc>
          <w:tcPr>
            <w:tcW w:w="3578" w:type="dxa"/>
          </w:tcPr>
          <w:p w14:paraId="51D47932" w14:textId="77777777" w:rsidR="007343A9" w:rsidRDefault="007343A9">
            <w:pPr>
              <w:pStyle w:val="TableParagraph"/>
              <w:ind w:left="1342" w:right="1287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図書購入</w:t>
            </w:r>
            <w:r>
              <w:rPr>
                <w:spacing w:val="-10"/>
                <w:w w:val="95"/>
                <w:sz w:val="19"/>
              </w:rPr>
              <w:t>額</w:t>
            </w:r>
          </w:p>
        </w:tc>
        <w:tc>
          <w:tcPr>
            <w:tcW w:w="968" w:type="dxa"/>
            <w:tcBorders>
              <w:right w:val="nil"/>
            </w:tcBorders>
          </w:tcPr>
          <w:p w14:paraId="5F3A5A6A" w14:textId="77777777" w:rsidR="007343A9" w:rsidRDefault="007343A9">
            <w:pPr>
              <w:pStyle w:val="TableParagraph"/>
              <w:ind w:right="73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送</w:t>
            </w:r>
          </w:p>
        </w:tc>
        <w:tc>
          <w:tcPr>
            <w:tcW w:w="927" w:type="dxa"/>
            <w:tcBorders>
              <w:left w:val="nil"/>
            </w:tcBorders>
          </w:tcPr>
          <w:p w14:paraId="5CAB79E2" w14:textId="77777777" w:rsidR="007343A9" w:rsidRDefault="007343A9">
            <w:pPr>
              <w:pStyle w:val="TableParagraph"/>
              <w:ind w:left="86"/>
              <w:rPr>
                <w:sz w:val="19"/>
              </w:rPr>
            </w:pPr>
            <w:r>
              <w:rPr>
                <w:w w:val="101"/>
                <w:sz w:val="19"/>
              </w:rPr>
              <w:t>料</w:t>
            </w:r>
          </w:p>
        </w:tc>
      </w:tr>
      <w:tr w:rsidR="007343A9" w14:paraId="51707328" w14:textId="77777777" w:rsidTr="00B95025">
        <w:trPr>
          <w:trHeight w:val="328"/>
        </w:trPr>
        <w:tc>
          <w:tcPr>
            <w:tcW w:w="1466" w:type="dxa"/>
            <w:vMerge/>
          </w:tcPr>
          <w:p w14:paraId="2EFF2A91" w14:textId="4DDCC7A1" w:rsidR="007343A9" w:rsidRDefault="007343A9" w:rsidP="00F9764E">
            <w:pPr>
              <w:pStyle w:val="TableParagraph"/>
              <w:spacing w:before="58" w:line="253" w:lineRule="exact"/>
              <w:ind w:left="93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</w:tcPr>
          <w:p w14:paraId="0E10C330" w14:textId="77777777" w:rsidR="007343A9" w:rsidRDefault="007343A9">
            <w:pPr>
              <w:pStyle w:val="TableParagraph"/>
              <w:spacing w:line="308" w:lineRule="exact"/>
              <w:ind w:left="156" w:right="115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～1,000</w:t>
            </w:r>
            <w:r>
              <w:rPr>
                <w:spacing w:val="-10"/>
                <w:sz w:val="19"/>
              </w:rPr>
              <w:t>円</w:t>
            </w:r>
          </w:p>
        </w:tc>
        <w:tc>
          <w:tcPr>
            <w:tcW w:w="1888" w:type="dxa"/>
            <w:gridSpan w:val="2"/>
          </w:tcPr>
          <w:p w14:paraId="341CB8FE" w14:textId="77777777" w:rsidR="007343A9" w:rsidRDefault="007343A9">
            <w:pPr>
              <w:pStyle w:val="TableParagraph"/>
              <w:spacing w:line="308" w:lineRule="exact"/>
              <w:ind w:left="688" w:right="627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160</w:t>
            </w:r>
            <w:r>
              <w:rPr>
                <w:spacing w:val="-10"/>
                <w:sz w:val="19"/>
              </w:rPr>
              <w:t>円</w:t>
            </w:r>
          </w:p>
        </w:tc>
        <w:tc>
          <w:tcPr>
            <w:tcW w:w="3578" w:type="dxa"/>
            <w:vMerge w:val="restart"/>
            <w:vAlign w:val="center"/>
          </w:tcPr>
          <w:p w14:paraId="6FFBB7DD" w14:textId="39D115A0" w:rsidR="007343A9" w:rsidRDefault="007343A9" w:rsidP="007343A9">
            <w:pPr>
              <w:pStyle w:val="TableParagraph"/>
              <w:spacing w:line="240" w:lineRule="auto"/>
              <w:ind w:firstLineChars="700" w:firstLine="1263"/>
              <w:jc w:val="both"/>
              <w:rPr>
                <w:sz w:val="19"/>
              </w:rPr>
            </w:pPr>
            <w:r>
              <w:rPr>
                <w:w w:val="95"/>
                <w:sz w:val="19"/>
              </w:rPr>
              <w:t>5,000円以</w:t>
            </w:r>
            <w:r>
              <w:rPr>
                <w:spacing w:val="-10"/>
                <w:w w:val="95"/>
                <w:sz w:val="19"/>
              </w:rPr>
              <w:t>上</w:t>
            </w:r>
          </w:p>
        </w:tc>
        <w:tc>
          <w:tcPr>
            <w:tcW w:w="1895" w:type="dxa"/>
            <w:gridSpan w:val="2"/>
            <w:vMerge w:val="restart"/>
          </w:tcPr>
          <w:p w14:paraId="16E25E37" w14:textId="77777777" w:rsidR="007343A9" w:rsidRDefault="007343A9" w:rsidP="007343A9">
            <w:pPr>
              <w:pStyle w:val="TableParagraph"/>
              <w:spacing w:line="253" w:lineRule="exact"/>
              <w:jc w:val="center"/>
              <w:rPr>
                <w:w w:val="101"/>
                <w:sz w:val="19"/>
              </w:rPr>
            </w:pPr>
          </w:p>
          <w:p w14:paraId="45FDDC8C" w14:textId="77777777" w:rsidR="007343A9" w:rsidRDefault="007343A9" w:rsidP="007343A9">
            <w:pPr>
              <w:pStyle w:val="TableParagraph"/>
              <w:spacing w:line="253" w:lineRule="exact"/>
              <w:jc w:val="center"/>
              <w:rPr>
                <w:w w:val="101"/>
                <w:sz w:val="19"/>
              </w:rPr>
            </w:pPr>
          </w:p>
          <w:p w14:paraId="1B240F6C" w14:textId="05451330" w:rsidR="007343A9" w:rsidRPr="007343A9" w:rsidRDefault="007343A9" w:rsidP="007343A9">
            <w:pPr>
              <w:pStyle w:val="TableParagraph"/>
              <w:spacing w:line="253" w:lineRule="exact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無料</w:t>
            </w:r>
          </w:p>
        </w:tc>
      </w:tr>
      <w:tr w:rsidR="007343A9" w14:paraId="26CD41A9" w14:textId="77777777" w:rsidTr="00B95025">
        <w:trPr>
          <w:trHeight w:val="330"/>
        </w:trPr>
        <w:tc>
          <w:tcPr>
            <w:tcW w:w="1466" w:type="dxa"/>
            <w:vMerge/>
          </w:tcPr>
          <w:p w14:paraId="0131C5CF" w14:textId="667F055F" w:rsidR="007343A9" w:rsidRDefault="007343A9">
            <w:pPr>
              <w:pStyle w:val="TableParagraph"/>
              <w:spacing w:before="58" w:line="253" w:lineRule="exact"/>
              <w:ind w:left="93"/>
              <w:rPr>
                <w:sz w:val="19"/>
              </w:rPr>
            </w:pPr>
          </w:p>
        </w:tc>
        <w:tc>
          <w:tcPr>
            <w:tcW w:w="1884" w:type="dxa"/>
          </w:tcPr>
          <w:p w14:paraId="6D7E37D7" w14:textId="77777777" w:rsidR="007343A9" w:rsidRDefault="007343A9">
            <w:pPr>
              <w:pStyle w:val="TableParagraph"/>
              <w:ind w:left="158" w:right="115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1,001円～2,000</w:t>
            </w:r>
            <w:r>
              <w:rPr>
                <w:spacing w:val="-10"/>
                <w:w w:val="95"/>
                <w:sz w:val="19"/>
              </w:rPr>
              <w:t>円</w:t>
            </w:r>
          </w:p>
        </w:tc>
        <w:tc>
          <w:tcPr>
            <w:tcW w:w="1888" w:type="dxa"/>
            <w:gridSpan w:val="2"/>
          </w:tcPr>
          <w:p w14:paraId="1E31224D" w14:textId="77777777" w:rsidR="007343A9" w:rsidRDefault="007343A9">
            <w:pPr>
              <w:pStyle w:val="TableParagraph"/>
              <w:ind w:left="688" w:right="627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210</w:t>
            </w:r>
            <w:r>
              <w:rPr>
                <w:spacing w:val="-10"/>
                <w:sz w:val="19"/>
              </w:rPr>
              <w:t>円</w:t>
            </w:r>
          </w:p>
        </w:tc>
        <w:tc>
          <w:tcPr>
            <w:tcW w:w="3578" w:type="dxa"/>
            <w:vMerge/>
            <w:tcBorders>
              <w:top w:val="nil"/>
            </w:tcBorders>
          </w:tcPr>
          <w:p w14:paraId="5DFDB844" w14:textId="77777777" w:rsidR="007343A9" w:rsidRDefault="007343A9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gridSpan w:val="2"/>
            <w:vMerge/>
          </w:tcPr>
          <w:p w14:paraId="45068947" w14:textId="12BFC961" w:rsidR="007343A9" w:rsidRDefault="007343A9">
            <w:pPr>
              <w:pStyle w:val="TableParagraph"/>
              <w:spacing w:before="58" w:line="253" w:lineRule="exact"/>
              <w:ind w:left="86"/>
              <w:rPr>
                <w:sz w:val="19"/>
              </w:rPr>
            </w:pPr>
          </w:p>
        </w:tc>
      </w:tr>
      <w:tr w:rsidR="007343A9" w14:paraId="10F4B0F0" w14:textId="77777777" w:rsidTr="00B95025">
        <w:trPr>
          <w:trHeight w:val="330"/>
        </w:trPr>
        <w:tc>
          <w:tcPr>
            <w:tcW w:w="1466" w:type="dxa"/>
            <w:vMerge/>
          </w:tcPr>
          <w:p w14:paraId="1E7A177E" w14:textId="77777777" w:rsidR="007343A9" w:rsidRDefault="007343A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</w:tcPr>
          <w:p w14:paraId="4CE40621" w14:textId="77777777" w:rsidR="007343A9" w:rsidRDefault="007343A9">
            <w:pPr>
              <w:pStyle w:val="TableParagraph"/>
              <w:ind w:left="158" w:right="115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2,001円～4,000</w:t>
            </w:r>
            <w:r>
              <w:rPr>
                <w:spacing w:val="-10"/>
                <w:w w:val="95"/>
                <w:sz w:val="19"/>
              </w:rPr>
              <w:t>円</w:t>
            </w:r>
          </w:p>
        </w:tc>
        <w:tc>
          <w:tcPr>
            <w:tcW w:w="1888" w:type="dxa"/>
            <w:gridSpan w:val="2"/>
          </w:tcPr>
          <w:p w14:paraId="62CBF328" w14:textId="77777777" w:rsidR="007343A9" w:rsidRDefault="007343A9">
            <w:pPr>
              <w:pStyle w:val="TableParagraph"/>
              <w:ind w:left="688" w:right="627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250</w:t>
            </w:r>
            <w:r>
              <w:rPr>
                <w:spacing w:val="-10"/>
                <w:sz w:val="19"/>
              </w:rPr>
              <w:t>円</w:t>
            </w:r>
          </w:p>
        </w:tc>
        <w:tc>
          <w:tcPr>
            <w:tcW w:w="3578" w:type="dxa"/>
            <w:vMerge/>
            <w:tcBorders>
              <w:top w:val="nil"/>
            </w:tcBorders>
          </w:tcPr>
          <w:p w14:paraId="453C3733" w14:textId="77777777" w:rsidR="007343A9" w:rsidRDefault="007343A9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gridSpan w:val="2"/>
            <w:vMerge/>
          </w:tcPr>
          <w:p w14:paraId="538ADAB2" w14:textId="77777777" w:rsidR="007343A9" w:rsidRDefault="007343A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7343A9" w14:paraId="4172D357" w14:textId="77777777" w:rsidTr="00B95025">
        <w:trPr>
          <w:trHeight w:val="330"/>
        </w:trPr>
        <w:tc>
          <w:tcPr>
            <w:tcW w:w="1466" w:type="dxa"/>
            <w:vMerge/>
          </w:tcPr>
          <w:p w14:paraId="7DA7E033" w14:textId="77777777" w:rsidR="007343A9" w:rsidRDefault="007343A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</w:tcPr>
          <w:p w14:paraId="2C50F9A4" w14:textId="77777777" w:rsidR="007343A9" w:rsidRDefault="007343A9">
            <w:pPr>
              <w:pStyle w:val="TableParagraph"/>
              <w:ind w:left="158" w:right="115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4,001円～4,999</w:t>
            </w:r>
            <w:r>
              <w:rPr>
                <w:spacing w:val="-10"/>
                <w:w w:val="95"/>
                <w:sz w:val="19"/>
              </w:rPr>
              <w:t>円</w:t>
            </w:r>
          </w:p>
        </w:tc>
        <w:tc>
          <w:tcPr>
            <w:tcW w:w="1888" w:type="dxa"/>
            <w:gridSpan w:val="2"/>
          </w:tcPr>
          <w:p w14:paraId="3985DED2" w14:textId="77777777" w:rsidR="007343A9" w:rsidRDefault="007343A9">
            <w:pPr>
              <w:pStyle w:val="TableParagraph"/>
              <w:ind w:left="688" w:right="627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400</w:t>
            </w:r>
            <w:r>
              <w:rPr>
                <w:spacing w:val="-10"/>
                <w:sz w:val="19"/>
              </w:rPr>
              <w:t>円</w:t>
            </w:r>
          </w:p>
        </w:tc>
        <w:tc>
          <w:tcPr>
            <w:tcW w:w="3578" w:type="dxa"/>
            <w:vMerge/>
            <w:tcBorders>
              <w:top w:val="nil"/>
            </w:tcBorders>
          </w:tcPr>
          <w:p w14:paraId="5FC1FAC0" w14:textId="77777777" w:rsidR="007343A9" w:rsidRDefault="007343A9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gridSpan w:val="2"/>
            <w:vMerge/>
          </w:tcPr>
          <w:p w14:paraId="129035F6" w14:textId="77777777" w:rsidR="007343A9" w:rsidRDefault="007343A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7343A9" w14:paraId="2D133B4B" w14:textId="77777777" w:rsidTr="00F9764E">
        <w:trPr>
          <w:trHeight w:val="328"/>
        </w:trPr>
        <w:tc>
          <w:tcPr>
            <w:tcW w:w="1466" w:type="dxa"/>
            <w:vMerge/>
          </w:tcPr>
          <w:p w14:paraId="63900D47" w14:textId="77777777" w:rsidR="007343A9" w:rsidRDefault="007343A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245" w:type="dxa"/>
            <w:gridSpan w:val="6"/>
          </w:tcPr>
          <w:p w14:paraId="285A58F3" w14:textId="77777777" w:rsidR="007343A9" w:rsidRDefault="007343A9">
            <w:pPr>
              <w:pStyle w:val="TableParagraph"/>
              <w:spacing w:line="308" w:lineRule="exact"/>
              <w:ind w:left="232"/>
              <w:rPr>
                <w:sz w:val="19"/>
              </w:rPr>
            </w:pPr>
            <w:r>
              <w:rPr>
                <w:w w:val="95"/>
                <w:sz w:val="19"/>
              </w:rPr>
              <w:t>ただし、至急便をご希望の場合は300円追加料金をいただきます</w:t>
            </w:r>
            <w:r>
              <w:rPr>
                <w:spacing w:val="-10"/>
                <w:w w:val="95"/>
                <w:sz w:val="19"/>
              </w:rPr>
              <w:t>。</w:t>
            </w:r>
          </w:p>
        </w:tc>
      </w:tr>
      <w:tr w:rsidR="0059268D" w14:paraId="440F3422" w14:textId="77777777" w:rsidTr="007343A9">
        <w:trPr>
          <w:trHeight w:val="806"/>
        </w:trPr>
        <w:tc>
          <w:tcPr>
            <w:tcW w:w="1466" w:type="dxa"/>
            <w:vAlign w:val="center"/>
          </w:tcPr>
          <w:p w14:paraId="20AC59A2" w14:textId="6000E6E3" w:rsidR="0059268D" w:rsidRDefault="009056F9" w:rsidP="007343A9">
            <w:pPr>
              <w:pStyle w:val="TableParagraph"/>
              <w:spacing w:line="240" w:lineRule="auto"/>
              <w:jc w:val="center"/>
              <w:rPr>
                <w:rFonts w:ascii="Meiryo UI" w:eastAsia="Meiryo UI"/>
                <w:sz w:val="19"/>
              </w:rPr>
            </w:pPr>
            <w:r w:rsidRPr="007343A9">
              <w:rPr>
                <w:rFonts w:ascii="Meiryo UI" w:eastAsia="Meiryo UI" w:hint="eastAsia"/>
                <w:spacing w:val="150"/>
                <w:sz w:val="19"/>
                <w:fitText w:val="872" w:id="-1445190400"/>
              </w:rPr>
              <w:t>消費</w:t>
            </w:r>
            <w:r w:rsidRPr="007343A9">
              <w:rPr>
                <w:rFonts w:ascii="Meiryo UI" w:eastAsia="Meiryo UI" w:hint="eastAsia"/>
                <w:spacing w:val="2"/>
                <w:sz w:val="19"/>
                <w:fitText w:val="872" w:id="-1445190400"/>
              </w:rPr>
              <w:t>税</w:t>
            </w:r>
          </w:p>
        </w:tc>
        <w:tc>
          <w:tcPr>
            <w:tcW w:w="9245" w:type="dxa"/>
            <w:gridSpan w:val="6"/>
          </w:tcPr>
          <w:p w14:paraId="0EF765F5" w14:textId="77777777" w:rsidR="0059268D" w:rsidRDefault="009056F9" w:rsidP="009056F9">
            <w:pPr>
              <w:pStyle w:val="TableParagraph"/>
              <w:spacing w:before="43" w:line="240" w:lineRule="auto"/>
              <w:ind w:left="38" w:right="132" w:firstLine="192"/>
              <w:jc w:val="both"/>
              <w:rPr>
                <w:sz w:val="19"/>
              </w:rPr>
            </w:pPr>
            <w:r>
              <w:rPr>
                <w:spacing w:val="2"/>
                <w:w w:val="101"/>
                <w:sz w:val="19"/>
              </w:rPr>
              <w:t>すべて内税です。（</w:t>
            </w:r>
            <w:r>
              <w:rPr>
                <w:w w:val="101"/>
                <w:sz w:val="19"/>
              </w:rPr>
              <w:t>201</w:t>
            </w:r>
            <w:r>
              <w:rPr>
                <w:spacing w:val="2"/>
                <w:w w:val="101"/>
                <w:sz w:val="19"/>
              </w:rPr>
              <w:t>9年９月</w:t>
            </w:r>
            <w:r>
              <w:rPr>
                <w:w w:val="101"/>
                <w:sz w:val="19"/>
              </w:rPr>
              <w:t>3</w:t>
            </w:r>
            <w:r>
              <w:rPr>
                <w:spacing w:val="3"/>
                <w:w w:val="101"/>
                <w:sz w:val="19"/>
              </w:rPr>
              <w:t>0</w:t>
            </w:r>
            <w:r>
              <w:rPr>
                <w:spacing w:val="2"/>
                <w:w w:val="101"/>
                <w:sz w:val="19"/>
              </w:rPr>
              <w:t>日までに刊行した全国農業図書の表紙・奥付等には、消費税率</w:t>
            </w:r>
            <w:r>
              <w:rPr>
                <w:w w:val="101"/>
                <w:sz w:val="19"/>
              </w:rPr>
              <w:t>8%</w:t>
            </w:r>
            <w:r>
              <w:rPr>
                <w:spacing w:val="2"/>
                <w:w w:val="101"/>
                <w:sz w:val="19"/>
              </w:rPr>
              <w:t>を含む総額を表示している場合があります。</w:t>
            </w:r>
            <w:r>
              <w:rPr>
                <w:w w:val="101"/>
                <w:sz w:val="19"/>
              </w:rPr>
              <w:t>201</w:t>
            </w:r>
            <w:r>
              <w:rPr>
                <w:spacing w:val="2"/>
                <w:w w:val="101"/>
                <w:sz w:val="19"/>
              </w:rPr>
              <w:t>9</w:t>
            </w:r>
            <w:r>
              <w:rPr>
                <w:w w:val="101"/>
                <w:sz w:val="19"/>
              </w:rPr>
              <w:t>年10</w:t>
            </w:r>
            <w:r>
              <w:rPr>
                <w:spacing w:val="2"/>
                <w:w w:val="101"/>
                <w:sz w:val="19"/>
              </w:rPr>
              <w:t>月</w:t>
            </w:r>
            <w:r>
              <w:rPr>
                <w:spacing w:val="3"/>
                <w:w w:val="101"/>
                <w:sz w:val="19"/>
              </w:rPr>
              <w:t>1</w:t>
            </w:r>
            <w:r>
              <w:rPr>
                <w:spacing w:val="2"/>
                <w:w w:val="101"/>
                <w:sz w:val="19"/>
              </w:rPr>
              <w:t>日以降は、当目録に記載している</w:t>
            </w:r>
            <w:r>
              <w:rPr>
                <w:w w:val="101"/>
                <w:sz w:val="19"/>
              </w:rPr>
              <w:t>1</w:t>
            </w:r>
            <w:r>
              <w:rPr>
                <w:spacing w:val="3"/>
                <w:w w:val="101"/>
                <w:sz w:val="19"/>
              </w:rPr>
              <w:t>0</w:t>
            </w:r>
            <w:r>
              <w:rPr>
                <w:spacing w:val="-3"/>
                <w:w w:val="101"/>
                <w:sz w:val="19"/>
              </w:rPr>
              <w:t>%税込価</w:t>
            </w:r>
            <w:r>
              <w:rPr>
                <w:spacing w:val="-1"/>
                <w:w w:val="101"/>
                <w:sz w:val="19"/>
              </w:rPr>
              <w:t>格にて表示しています。</w:t>
            </w:r>
            <w:r>
              <w:rPr>
                <w:spacing w:val="2"/>
                <w:w w:val="101"/>
                <w:sz w:val="19"/>
              </w:rPr>
              <w:t>）</w:t>
            </w:r>
          </w:p>
        </w:tc>
      </w:tr>
      <w:tr w:rsidR="0059268D" w14:paraId="1F64EFB7" w14:textId="77777777" w:rsidTr="00423B0B">
        <w:trPr>
          <w:trHeight w:val="717"/>
        </w:trPr>
        <w:tc>
          <w:tcPr>
            <w:tcW w:w="1466" w:type="dxa"/>
            <w:vAlign w:val="center"/>
          </w:tcPr>
          <w:p w14:paraId="164FC4CF" w14:textId="77777777" w:rsidR="0059268D" w:rsidRDefault="009056F9" w:rsidP="00423B0B">
            <w:pPr>
              <w:pStyle w:val="TableParagraph"/>
              <w:spacing w:before="190" w:line="480" w:lineRule="auto"/>
              <w:jc w:val="center"/>
              <w:rPr>
                <w:rFonts w:ascii="Meiryo UI" w:eastAsia="Meiryo UI"/>
                <w:sz w:val="19"/>
              </w:rPr>
            </w:pPr>
            <w:r w:rsidRPr="009056F9">
              <w:rPr>
                <w:rFonts w:ascii="Meiryo UI" w:eastAsia="Meiryo UI" w:hint="eastAsia"/>
                <w:sz w:val="19"/>
              </w:rPr>
              <w:t>名入れ印刷</w:t>
            </w:r>
          </w:p>
        </w:tc>
        <w:tc>
          <w:tcPr>
            <w:tcW w:w="9245" w:type="dxa"/>
            <w:gridSpan w:val="6"/>
          </w:tcPr>
          <w:p w14:paraId="0D3E057B" w14:textId="2306CF7F" w:rsidR="0059268D" w:rsidRDefault="00363F77" w:rsidP="009056F9">
            <w:pPr>
              <w:pStyle w:val="TableParagraph"/>
              <w:spacing w:before="50" w:line="240" w:lineRule="auto"/>
              <w:ind w:left="40" w:right="124" w:firstLine="192"/>
              <w:rPr>
                <w:sz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9BE01AB" wp14:editId="39C215E8">
                      <wp:simplePos x="0" y="0"/>
                      <wp:positionH relativeFrom="page">
                        <wp:posOffset>-516839</wp:posOffset>
                      </wp:positionH>
                      <wp:positionV relativeFrom="paragraph">
                        <wp:posOffset>575538</wp:posOffset>
                      </wp:positionV>
                      <wp:extent cx="2407920" cy="447040"/>
                      <wp:effectExtent l="0" t="0" r="0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7920" cy="447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3F5F8C" w14:textId="01604EB3" w:rsidR="00F84C87" w:rsidRPr="00F84C87" w:rsidRDefault="00F84C87" w:rsidP="00142B00">
                                  <w:pPr>
                                    <w:pStyle w:val="a3"/>
                                    <w:spacing w:before="108" w:line="365" w:lineRule="exact"/>
                                    <w:jc w:val="distribute"/>
                                    <w:rPr>
                                      <w:rFonts w:ascii="メイリオ" w:eastAsia="メイリオ"/>
                                    </w:rPr>
                                  </w:pPr>
                                  <w:r w:rsidRPr="00F84C87">
                                    <w:rPr>
                                      <w:rFonts w:ascii="メイリオ" w:eastAsia="メイリオ"/>
                                      <w:spacing w:val="-1"/>
                                    </w:rPr>
                                    <w:t>全国農業委員会ネットワーク機構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E01AB" id="テキスト ボックス 32" o:spid="_x0000_s1053" type="#_x0000_t202" style="position:absolute;left:0;text-align:left;margin-left:-40.7pt;margin-top:45.3pt;width:189.6pt;height:35.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" filled="f" stroked="f" strokeweight=".5pt">
                      <v:textbox>
                        <w:txbxContent>
                          <w:p w14:paraId="2A3F5F8C" w14:textId="01604EB3" w:rsidR="00F84C87" w:rsidRPr="00F84C87" w:rsidRDefault="00F84C87" w:rsidP="00142B00">
                            <w:pPr>
                              <w:pStyle w:val="a3"/>
                              <w:spacing w:before="108" w:line="365" w:lineRule="exact"/>
                              <w:jc w:val="distribute"/>
                              <w:rPr>
                                <w:rFonts w:ascii="メイリオ" w:eastAsia="メイリオ"/>
                              </w:rPr>
                            </w:pPr>
                            <w:r w:rsidRPr="00F84C87">
                              <w:rPr>
                                <w:rFonts w:ascii="メイリオ" w:eastAsia="メイリオ"/>
                                <w:spacing w:val="-1"/>
                              </w:rPr>
                              <w:t>全国農業委員会ネットワーク機構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9056F9">
              <w:rPr>
                <w:spacing w:val="-1"/>
                <w:w w:val="101"/>
                <w:sz w:val="19"/>
              </w:rPr>
              <w:t>リーフレット・パンフレットの名入れ印刷</w:t>
            </w:r>
            <w:r w:rsidR="009056F9">
              <w:rPr>
                <w:spacing w:val="2"/>
                <w:w w:val="101"/>
                <w:sz w:val="19"/>
              </w:rPr>
              <w:t>（</w:t>
            </w:r>
            <w:r w:rsidR="009056F9">
              <w:rPr>
                <w:spacing w:val="-1"/>
                <w:w w:val="101"/>
                <w:sz w:val="19"/>
              </w:rPr>
              <w:t>表紙下部に市町村名や農業委員会名を印刷</w:t>
            </w:r>
            <w:r w:rsidR="009056F9">
              <w:rPr>
                <w:spacing w:val="2"/>
                <w:w w:val="101"/>
                <w:sz w:val="19"/>
              </w:rPr>
              <w:t>）</w:t>
            </w:r>
            <w:r w:rsidR="009056F9">
              <w:rPr>
                <w:spacing w:val="-1"/>
                <w:w w:val="101"/>
                <w:sz w:val="19"/>
              </w:rPr>
              <w:t>は</w:t>
            </w:r>
            <w:r w:rsidR="009056F9">
              <w:rPr>
                <w:w w:val="101"/>
                <w:sz w:val="19"/>
              </w:rPr>
              <w:t>500</w:t>
            </w:r>
            <w:r w:rsidR="009056F9">
              <w:rPr>
                <w:spacing w:val="-4"/>
                <w:w w:val="101"/>
                <w:sz w:val="19"/>
              </w:rPr>
              <w:t>部以上</w:t>
            </w:r>
            <w:r w:rsidR="009056F9">
              <w:rPr>
                <w:spacing w:val="-1"/>
                <w:w w:val="101"/>
                <w:sz w:val="19"/>
              </w:rPr>
              <w:t>から対応しており</w:t>
            </w:r>
            <w:r w:rsidR="009056F9">
              <w:rPr>
                <w:spacing w:val="2"/>
                <w:w w:val="101"/>
                <w:sz w:val="19"/>
              </w:rPr>
              <w:t>（</w:t>
            </w:r>
            <w:r w:rsidR="009056F9">
              <w:rPr>
                <w:spacing w:val="-1"/>
                <w:w w:val="101"/>
                <w:sz w:val="19"/>
              </w:rPr>
              <w:t>版下料</w:t>
            </w:r>
            <w:r w:rsidR="009056F9">
              <w:rPr>
                <w:spacing w:val="3"/>
                <w:w w:val="101"/>
                <w:sz w:val="19"/>
              </w:rPr>
              <w:t>5</w:t>
            </w:r>
            <w:r w:rsidR="009056F9">
              <w:rPr>
                <w:w w:val="101"/>
                <w:sz w:val="19"/>
              </w:rPr>
              <w:t>,000</w:t>
            </w:r>
            <w:r w:rsidR="009056F9">
              <w:rPr>
                <w:spacing w:val="-1"/>
                <w:w w:val="101"/>
                <w:sz w:val="19"/>
              </w:rPr>
              <w:t>円）、</w:t>
            </w:r>
            <w:r w:rsidR="009056F9">
              <w:rPr>
                <w:w w:val="101"/>
                <w:sz w:val="19"/>
              </w:rPr>
              <w:t>1,000</w:t>
            </w:r>
            <w:r w:rsidR="009056F9">
              <w:rPr>
                <w:spacing w:val="-1"/>
                <w:w w:val="101"/>
                <w:sz w:val="19"/>
              </w:rPr>
              <w:t>部以上から版下料無料で承ります。</w:t>
            </w:r>
          </w:p>
        </w:tc>
      </w:tr>
    </w:tbl>
    <w:p w14:paraId="7E4D0383" w14:textId="28081D07" w:rsidR="0059268D" w:rsidRDefault="0059268D">
      <w:pPr>
        <w:pStyle w:val="a3"/>
        <w:spacing w:before="5"/>
        <w:rPr>
          <w:sz w:val="5"/>
        </w:rPr>
      </w:pPr>
    </w:p>
    <w:p w14:paraId="6B8CB618" w14:textId="77777777" w:rsidR="0059268D" w:rsidRDefault="0059268D">
      <w:pPr>
        <w:rPr>
          <w:sz w:val="5"/>
        </w:rPr>
        <w:sectPr w:rsidR="0059268D" w:rsidSect="00363F77">
          <w:pgSz w:w="11920" w:h="16850"/>
          <w:pgMar w:top="1020" w:right="480" w:bottom="280" w:left="480" w:header="720" w:footer="720" w:gutter="0"/>
          <w:cols w:space="720"/>
        </w:sectPr>
      </w:pPr>
    </w:p>
    <w:p w14:paraId="16654A3E" w14:textId="4B014F2E" w:rsidR="0059268D" w:rsidRDefault="00363F77" w:rsidP="00142B00">
      <w:pPr>
        <w:tabs>
          <w:tab w:val="left" w:pos="1521"/>
        </w:tabs>
        <w:spacing w:line="290" w:lineRule="exact"/>
        <w:ind w:leftChars="234" w:left="515" w:firstLineChars="520" w:firstLine="1144"/>
        <w:rPr>
          <w:rFonts w:ascii="游ゴシック" w:eastAsia="游ゴシック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6965CC" wp14:editId="4B36075B">
                <wp:simplePos x="0" y="0"/>
                <wp:positionH relativeFrom="margin">
                  <wp:posOffset>112090</wp:posOffset>
                </wp:positionH>
                <wp:positionV relativeFrom="paragraph">
                  <wp:posOffset>246634</wp:posOffset>
                </wp:positionV>
                <wp:extent cx="508000" cy="329184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BC7ED4" w14:textId="3C5A6EAC" w:rsidR="00142B00" w:rsidRDefault="00142B00">
                            <w:r>
                              <w:rPr>
                                <w:rFonts w:hint="eastAsia"/>
                              </w:rPr>
                              <w:t>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965CC" id="テキスト ボックス 34" o:spid="_x0000_s1054" type="#_x0000_t202" style="position:absolute;left:0;text-align:left;margin-left:8.85pt;margin-top:19.4pt;width:40pt;height:25.9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" filled="f" stroked="f" strokeweight=".5pt">
                <v:textbox>
                  <w:txbxContent>
                    <w:p w14:paraId="4ABC7ED4" w14:textId="3C5A6EAC" w:rsidR="00142B00" w:rsidRDefault="00142B00">
                      <w:r>
                        <w:rPr>
                          <w:rFonts w:hint="eastAsia"/>
                        </w:rPr>
                        <w:t>発行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07273F" wp14:editId="0FDC642D">
                <wp:simplePos x="0" y="0"/>
                <wp:positionH relativeFrom="column">
                  <wp:posOffset>495325</wp:posOffset>
                </wp:positionH>
                <wp:positionV relativeFrom="paragraph">
                  <wp:posOffset>417449</wp:posOffset>
                </wp:positionV>
                <wp:extent cx="2438400" cy="38925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66A72" w14:textId="14A63AB2" w:rsidR="00142B00" w:rsidRPr="00F84C87" w:rsidRDefault="00142B00" w:rsidP="00142B00">
                            <w:pPr>
                              <w:pStyle w:val="a3"/>
                              <w:spacing w:line="281" w:lineRule="exact"/>
                              <w:jc w:val="distribute"/>
                              <w:rPr>
                                <w:rFonts w:ascii="メイリオ" w:eastAsia="メイリオ"/>
                              </w:rPr>
                            </w:pPr>
                            <w:r w:rsidRPr="00F84C87">
                              <w:rPr>
                                <w:rFonts w:ascii="メイリオ" w:eastAsia="メイリオ"/>
                                <w:spacing w:val="28"/>
                              </w:rPr>
                              <w:t>一般社団法</w:t>
                            </w:r>
                            <w:r w:rsidRPr="00F84C87">
                              <w:rPr>
                                <w:rFonts w:ascii="メイリオ" w:eastAsia="メイリオ"/>
                                <w:spacing w:val="-10"/>
                              </w:rPr>
                              <w:t>人</w:t>
                            </w:r>
                            <w:r>
                              <w:rPr>
                                <w:rFonts w:ascii="メイリオ" w:eastAsia="メイリオ" w:hint="eastAsia"/>
                              </w:rPr>
                              <w:t xml:space="preserve">　</w:t>
                            </w:r>
                            <w:r w:rsidRPr="00F84C87">
                              <w:rPr>
                                <w:rFonts w:ascii="メイリオ" w:eastAsia="メイリオ"/>
                                <w:spacing w:val="28"/>
                              </w:rPr>
                              <w:t>全国農業会議</w:t>
                            </w:r>
                            <w:r w:rsidRPr="00F84C87">
                              <w:rPr>
                                <w:rFonts w:ascii="メイリオ" w:eastAsia="メイリオ"/>
                                <w:spacing w:val="18"/>
                              </w:rPr>
                              <w:t>所</w:t>
                            </w:r>
                          </w:p>
                          <w:p w14:paraId="78CE644A" w14:textId="77777777" w:rsidR="00142B00" w:rsidRPr="00F84C87" w:rsidRDefault="00142B00" w:rsidP="00142B0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641D277" w14:textId="77777777" w:rsidR="00142B00" w:rsidRDefault="00142B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07273F" id="テキスト ボックス 33" o:spid="_x0000_s1055" type="#_x0000_t202" style="position:absolute;left:0;text-align:left;margin-left:39pt;margin-top:32.85pt;width:192pt;height:30.6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" filled="f" stroked="f" strokeweight=".5pt">
                <v:textbox>
                  <w:txbxContent>
                    <w:p w14:paraId="4C266A72" w14:textId="14A63AB2" w:rsidR="00142B00" w:rsidRPr="00F84C87" w:rsidRDefault="00142B00" w:rsidP="00142B00">
                      <w:pPr>
                        <w:pStyle w:val="a3"/>
                        <w:spacing w:line="281" w:lineRule="exact"/>
                        <w:jc w:val="distribute"/>
                        <w:rPr>
                          <w:rFonts w:ascii="メイリオ" w:eastAsia="メイリオ"/>
                        </w:rPr>
                      </w:pPr>
                      <w:r w:rsidRPr="00F84C87">
                        <w:rPr>
                          <w:rFonts w:ascii="メイリオ" w:eastAsia="メイリオ"/>
                          <w:spacing w:val="28"/>
                        </w:rPr>
                        <w:t>一般社団法</w:t>
                      </w:r>
                      <w:r w:rsidRPr="00F84C87">
                        <w:rPr>
                          <w:rFonts w:ascii="メイリオ" w:eastAsia="メイリオ"/>
                          <w:spacing w:val="-10"/>
                        </w:rPr>
                        <w:t>人</w:t>
                      </w:r>
                      <w:r>
                        <w:rPr>
                          <w:rFonts w:ascii="メイリオ" w:eastAsia="メイリオ" w:hint="eastAsia"/>
                        </w:rPr>
                        <w:t xml:space="preserve">　</w:t>
                      </w:r>
                      <w:r w:rsidRPr="00F84C87">
                        <w:rPr>
                          <w:rFonts w:ascii="メイリオ" w:eastAsia="メイリオ"/>
                          <w:spacing w:val="28"/>
                        </w:rPr>
                        <w:t>全国農業会議</w:t>
                      </w:r>
                      <w:r w:rsidRPr="00F84C87">
                        <w:rPr>
                          <w:rFonts w:ascii="メイリオ" w:eastAsia="メイリオ"/>
                          <w:spacing w:val="18"/>
                        </w:rPr>
                        <w:t>所</w:t>
                      </w:r>
                    </w:p>
                    <w:p w14:paraId="78CE644A" w14:textId="77777777" w:rsidR="00142B00" w:rsidRPr="00F84C87" w:rsidRDefault="00142B00" w:rsidP="00142B00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0641D277" w14:textId="77777777" w:rsidR="00142B00" w:rsidRDefault="00142B00"/>
                  </w:txbxContent>
                </v:textbox>
              </v:shape>
            </w:pict>
          </mc:Fallback>
        </mc:AlternateContent>
      </w:r>
      <w:r w:rsidR="009056F9">
        <w:br w:type="column"/>
      </w:r>
      <w:r w:rsidR="009056F9">
        <w:rPr>
          <w:rFonts w:ascii="游ゴシック" w:eastAsia="游ゴシック"/>
          <w:w w:val="95"/>
          <w:sz w:val="19"/>
        </w:rPr>
        <w:t>〒</w:t>
      </w:r>
      <w:r w:rsidR="009056F9">
        <w:rPr>
          <w:rFonts w:ascii="Calibri" w:eastAsia="Calibri"/>
          <w:w w:val="95"/>
          <w:sz w:val="19"/>
        </w:rPr>
        <w:t>102-</w:t>
      </w:r>
      <w:r w:rsidR="009056F9">
        <w:rPr>
          <w:rFonts w:ascii="Calibri" w:eastAsia="Calibri"/>
          <w:spacing w:val="-4"/>
          <w:w w:val="95"/>
          <w:sz w:val="19"/>
        </w:rPr>
        <w:t>0084</w:t>
      </w:r>
      <w:r w:rsidR="009056F9">
        <w:rPr>
          <w:rFonts w:ascii="Calibri" w:eastAsia="Calibri"/>
          <w:sz w:val="19"/>
        </w:rPr>
        <w:tab/>
      </w:r>
      <w:r w:rsidR="009056F9">
        <w:rPr>
          <w:rFonts w:ascii="游ゴシック" w:eastAsia="游ゴシック"/>
          <w:w w:val="95"/>
          <w:sz w:val="19"/>
        </w:rPr>
        <w:t>東京都千代田区二番町９</w:t>
      </w:r>
      <w:r w:rsidR="009056F9">
        <w:rPr>
          <w:rFonts w:ascii="Calibri" w:eastAsia="Calibri"/>
          <w:w w:val="95"/>
          <w:sz w:val="19"/>
        </w:rPr>
        <w:t>-</w:t>
      </w:r>
      <w:r w:rsidR="009056F9">
        <w:rPr>
          <w:rFonts w:ascii="游ゴシック" w:eastAsia="游ゴシック"/>
          <w:w w:val="95"/>
          <w:sz w:val="19"/>
        </w:rPr>
        <w:t>８（中央労働基準協会ビル内</w:t>
      </w:r>
      <w:r w:rsidR="009056F9">
        <w:rPr>
          <w:rFonts w:ascii="游ゴシック" w:eastAsia="游ゴシック"/>
          <w:spacing w:val="-10"/>
          <w:w w:val="95"/>
          <w:sz w:val="19"/>
        </w:rPr>
        <w:t>）</w:t>
      </w:r>
    </w:p>
    <w:p w14:paraId="46DDEA44" w14:textId="2511A639" w:rsidR="0059268D" w:rsidRDefault="009056F9" w:rsidP="00142B00">
      <w:pPr>
        <w:spacing w:line="252" w:lineRule="exact"/>
        <w:ind w:leftChars="234" w:left="515"/>
        <w:rPr>
          <w:rFonts w:ascii="Calibri" w:eastAsia="Calibri"/>
          <w:sz w:val="19"/>
        </w:rPr>
      </w:pPr>
      <w:r>
        <w:rPr>
          <w:rFonts w:ascii="Calibri" w:eastAsia="Calibri"/>
          <w:sz w:val="19"/>
        </w:rPr>
        <w:t>TEL.03</w:t>
      </w:r>
      <w:r>
        <w:rPr>
          <w:rFonts w:ascii="游ゴシック" w:eastAsia="游ゴシック"/>
          <w:sz w:val="19"/>
        </w:rPr>
        <w:t>（</w:t>
      </w:r>
      <w:r>
        <w:rPr>
          <w:rFonts w:ascii="Calibri" w:eastAsia="Calibri"/>
          <w:sz w:val="19"/>
        </w:rPr>
        <w:t>6910</w:t>
      </w:r>
      <w:r>
        <w:rPr>
          <w:rFonts w:ascii="游ゴシック" w:eastAsia="游ゴシック"/>
          <w:sz w:val="19"/>
        </w:rPr>
        <w:t>）</w:t>
      </w:r>
      <w:r>
        <w:rPr>
          <w:rFonts w:ascii="Calibri" w:eastAsia="Calibri"/>
          <w:sz w:val="19"/>
        </w:rPr>
        <w:t>1131</w:t>
      </w:r>
      <w:r>
        <w:rPr>
          <w:rFonts w:ascii="Calibri" w:eastAsia="Calibri"/>
          <w:spacing w:val="72"/>
          <w:w w:val="150"/>
          <w:sz w:val="19"/>
        </w:rPr>
        <w:t xml:space="preserve"> </w:t>
      </w:r>
      <w:r>
        <w:rPr>
          <w:rFonts w:ascii="Calibri" w:eastAsia="Calibri"/>
          <w:spacing w:val="-2"/>
          <w:sz w:val="19"/>
        </w:rPr>
        <w:t>FAX.03</w:t>
      </w:r>
      <w:r>
        <w:rPr>
          <w:rFonts w:ascii="游ゴシック" w:eastAsia="游ゴシック"/>
          <w:spacing w:val="-2"/>
          <w:sz w:val="19"/>
        </w:rPr>
        <w:t>（</w:t>
      </w:r>
      <w:r>
        <w:rPr>
          <w:rFonts w:ascii="Calibri" w:eastAsia="Calibri"/>
          <w:spacing w:val="-2"/>
          <w:sz w:val="19"/>
        </w:rPr>
        <w:t>3261</w:t>
      </w:r>
      <w:r>
        <w:rPr>
          <w:rFonts w:ascii="游ゴシック" w:eastAsia="游ゴシック"/>
          <w:spacing w:val="-2"/>
          <w:sz w:val="19"/>
        </w:rPr>
        <w:t>）</w:t>
      </w:r>
      <w:r>
        <w:rPr>
          <w:rFonts w:ascii="Calibri" w:eastAsia="Calibri"/>
          <w:spacing w:val="-2"/>
          <w:sz w:val="19"/>
        </w:rPr>
        <w:t>5134</w:t>
      </w:r>
    </w:p>
    <w:p w14:paraId="4A70FFF4" w14:textId="0AEE823E" w:rsidR="0059268D" w:rsidRDefault="00F84C87" w:rsidP="00142B00">
      <w:pPr>
        <w:tabs>
          <w:tab w:val="left" w:pos="1883"/>
        </w:tabs>
        <w:spacing w:line="298" w:lineRule="exact"/>
        <w:ind w:leftChars="234" w:left="515"/>
        <w:rPr>
          <w:rFonts w:ascii="Calibri" w:eastAsia="Calibri"/>
          <w:color w:val="3E3E3E"/>
          <w:spacing w:val="-2"/>
          <w:sz w:val="19"/>
          <w:u w:val="single" w:color="3E3E3E"/>
        </w:rPr>
      </w:pPr>
      <w:r>
        <w:rPr>
          <w:rFonts w:ascii="Calibri" w:eastAsia="Calibri"/>
          <w:noProof/>
          <w:sz w:val="19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D3BBCF8" wp14:editId="0E26DA58">
                <wp:simplePos x="0" y="0"/>
                <wp:positionH relativeFrom="column">
                  <wp:posOffset>340360</wp:posOffset>
                </wp:positionH>
                <wp:positionV relativeFrom="paragraph">
                  <wp:posOffset>184785</wp:posOffset>
                </wp:positionV>
                <wp:extent cx="3281680" cy="311150"/>
                <wp:effectExtent l="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1680" cy="311150"/>
                          <a:chOff x="0" y="0"/>
                          <a:chExt cx="3281680" cy="311150"/>
                        </a:xfrm>
                      </wpg:grpSpPr>
                      <wpg:grpSp>
                        <wpg:cNvPr id="3" name="docshapegroup25"/>
                        <wpg:cNvGrpSpPr>
                          <a:grpSpLocks/>
                        </wpg:cNvGrpSpPr>
                        <wpg:grpSpPr bwMode="auto">
                          <a:xfrm>
                            <a:off x="0" y="40640"/>
                            <a:ext cx="1208405" cy="270510"/>
                            <a:chOff x="4985" y="213"/>
                            <a:chExt cx="1903" cy="426"/>
                          </a:xfrm>
                        </wpg:grpSpPr>
                        <pic:pic xmlns:pic="http://schemas.openxmlformats.org/drawingml/2006/picture">
                          <pic:nvPicPr>
                            <pic:cNvPr id="4" name="docshape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8" y="247"/>
                              <a:ext cx="1395" cy="3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docshape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85" y="219"/>
                              <a:ext cx="347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docshape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88" y="212"/>
                              <a:ext cx="1900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35" name="テキスト ボックス 30"/>
                        <wps:cNvSpPr txBox="1"/>
                        <wps:spPr>
                          <a:xfrm>
                            <a:off x="1137920" y="0"/>
                            <a:ext cx="214376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E79BBB" w14:textId="77777777" w:rsidR="00F84C87" w:rsidRDefault="00F84C87" w:rsidP="00F84C87">
                              <w:pPr>
                                <w:spacing w:line="344" w:lineRule="exact"/>
                                <w:rPr>
                                  <w:rFonts w:ascii="游ゴシック" w:eastAsia="游ゴシック"/>
                                  <w:sz w:val="19"/>
                                </w:rPr>
                              </w:pPr>
                              <w:r>
                                <w:rPr>
                                  <w:rFonts w:ascii="游ゴシック" w:eastAsia="游ゴシック"/>
                                  <w:w w:val="95"/>
                                  <w:sz w:val="19"/>
                                </w:rPr>
                                <w:t>は、全国農業会議所の登録商標で</w:t>
                              </w:r>
                              <w:r>
                                <w:rPr>
                                  <w:rFonts w:ascii="游ゴシック" w:eastAsia="游ゴシック"/>
                                  <w:spacing w:val="-10"/>
                                  <w:w w:val="95"/>
                                  <w:sz w:val="19"/>
                                </w:rPr>
                                <w:t>す</w:t>
                              </w:r>
                            </w:p>
                            <w:p w14:paraId="1B35104D" w14:textId="77777777" w:rsidR="00F84C87" w:rsidRPr="00F84C87" w:rsidRDefault="00F84C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3BBCF8" id="グループ化 31" o:spid="_x0000_s1056" style="position:absolute;left:0;text-align:left;margin-left:26.8pt;margin-top:14.55pt;width:258.4pt;height:24.5pt;z-index:251660800;mso-position-horizontal-relative:text;mso-position-vertical-relative:text" coordsize="32816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">
                <v:group id="docshapegroup25" o:spid="_x0000_s1057" style="position:absolute;top:406;width:12084;height:2705" coordorigin="4985,213" coordsize="1903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26" o:spid="_x0000_s1058" type="#_x0000_t75" style="position:absolute;left:5408;top:247;width:1395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">
                    <v:imagedata r:id="rId12" o:title=""/>
                  </v:shape>
                  <v:shape id="docshape27" o:spid="_x0000_s1059" type="#_x0000_t75" style="position:absolute;left:4985;top:219;width:347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">
                    <v:imagedata r:id="rId13" o:title=""/>
                  </v:shape>
                  <v:shape id="docshape28" o:spid="_x0000_s1060" type="#_x0000_t75" style="position:absolute;left:4988;top:212;width:1900;height: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">
                    <v:imagedata r:id="rId14" o:title=""/>
                  </v:shape>
                </v:group>
                <v:shape id="テキスト ボックス 30" o:spid="_x0000_s1061" type="#_x0000_t202" style="position:absolute;left:11379;width:2143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3AE79BBB" w14:textId="77777777" w:rsidR="00F84C87" w:rsidRDefault="00F84C87" w:rsidP="00F84C87">
                        <w:pPr>
                          <w:spacing w:line="344" w:lineRule="exact"/>
                          <w:rPr>
                            <w:rFonts w:ascii="游ゴシック" w:eastAsia="游ゴシック"/>
                            <w:sz w:val="19"/>
                          </w:rPr>
                        </w:pPr>
                        <w:r>
                          <w:rPr>
                            <w:rFonts w:ascii="游ゴシック" w:eastAsia="游ゴシック"/>
                            <w:w w:val="95"/>
                            <w:sz w:val="19"/>
                          </w:rPr>
                          <w:t>は、全国農業会議所の登録商標で</w:t>
                        </w:r>
                        <w:r>
                          <w:rPr>
                            <w:rFonts w:ascii="游ゴシック" w:eastAsia="游ゴシック"/>
                            <w:spacing w:val="-10"/>
                            <w:w w:val="95"/>
                            <w:sz w:val="19"/>
                          </w:rPr>
                          <w:t>す</w:t>
                        </w:r>
                      </w:p>
                      <w:p w14:paraId="1B35104D" w14:textId="77777777" w:rsidR="00F84C87" w:rsidRPr="00F84C87" w:rsidRDefault="00F84C87"/>
                    </w:txbxContent>
                  </v:textbox>
                </v:shape>
              </v:group>
            </w:pict>
          </mc:Fallback>
        </mc:AlternateContent>
      </w:r>
      <w:r w:rsidR="009056F9">
        <w:rPr>
          <w:rFonts w:ascii="游ゴシック" w:eastAsia="游ゴシック"/>
          <w:w w:val="95"/>
          <w:sz w:val="19"/>
        </w:rPr>
        <w:t>全国農業図書</w:t>
      </w:r>
      <w:r w:rsidR="009056F9">
        <w:rPr>
          <w:rFonts w:ascii="Calibri" w:eastAsia="Calibri"/>
          <w:spacing w:val="-5"/>
          <w:w w:val="95"/>
          <w:sz w:val="19"/>
        </w:rPr>
        <w:t>HP</w:t>
      </w:r>
      <w:r w:rsidR="009056F9">
        <w:rPr>
          <w:rFonts w:ascii="Calibri" w:eastAsia="Calibri"/>
          <w:sz w:val="19"/>
        </w:rPr>
        <w:tab/>
      </w:r>
      <w:r w:rsidR="009056F9">
        <w:rPr>
          <w:rFonts w:ascii="Calibri" w:eastAsia="Calibri"/>
          <w:color w:val="3E3E3E"/>
          <w:spacing w:val="-2"/>
          <w:sz w:val="19"/>
          <w:u w:val="single" w:color="3E3E3E"/>
        </w:rPr>
        <w:t>https://</w:t>
      </w:r>
      <w:hyperlink r:id="rId15">
        <w:r w:rsidR="009056F9">
          <w:rPr>
            <w:rFonts w:ascii="Calibri" w:eastAsia="Calibri"/>
            <w:color w:val="3E3E3E"/>
            <w:spacing w:val="-2"/>
            <w:sz w:val="19"/>
            <w:u w:val="single" w:color="3E3E3E"/>
          </w:rPr>
          <w:t>www.nca.or.jp/tosho/</w:t>
        </w:r>
      </w:hyperlink>
    </w:p>
    <w:p w14:paraId="7B073D2A" w14:textId="5FC280BF" w:rsidR="000D64B4" w:rsidRDefault="000D64B4" w:rsidP="00142B00">
      <w:pPr>
        <w:tabs>
          <w:tab w:val="left" w:pos="1883"/>
        </w:tabs>
        <w:spacing w:line="298" w:lineRule="exact"/>
        <w:ind w:leftChars="234" w:left="515"/>
        <w:rPr>
          <w:rFonts w:ascii="Calibri" w:eastAsiaTheme="minorEastAsia"/>
          <w:color w:val="3E3E3E"/>
          <w:spacing w:val="-2"/>
          <w:sz w:val="19"/>
          <w:u w:val="single" w:color="3E3E3E"/>
        </w:rPr>
      </w:pPr>
    </w:p>
    <w:bookmarkEnd w:id="1"/>
    <w:p w14:paraId="0E1BC249" w14:textId="2E632877" w:rsidR="00F84C87" w:rsidRPr="00BD236C" w:rsidRDefault="00F84C87" w:rsidP="00BD236C">
      <w:pPr>
        <w:tabs>
          <w:tab w:val="left" w:pos="1883"/>
        </w:tabs>
        <w:spacing w:line="298" w:lineRule="exact"/>
        <w:rPr>
          <w:rFonts w:ascii="Calibri" w:eastAsiaTheme="minorEastAsia"/>
          <w:sz w:val="19"/>
        </w:rPr>
      </w:pPr>
    </w:p>
    <w:sectPr w:rsidR="00F84C87" w:rsidRPr="00BD236C" w:rsidSect="00363F77">
      <w:type w:val="continuous"/>
      <w:pgSz w:w="11920" w:h="16850"/>
      <w:pgMar w:top="540" w:right="480" w:bottom="280" w:left="480" w:header="720" w:footer="720" w:gutter="0"/>
      <w:cols w:num="2" w:space="720" w:equalWidth="0">
        <w:col w:w="4199" w:space="97"/>
        <w:col w:w="66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8D"/>
    <w:rsid w:val="000D64B4"/>
    <w:rsid w:val="00142B00"/>
    <w:rsid w:val="00163C03"/>
    <w:rsid w:val="002A3882"/>
    <w:rsid w:val="00325D5E"/>
    <w:rsid w:val="00363F77"/>
    <w:rsid w:val="00423B0B"/>
    <w:rsid w:val="005066AF"/>
    <w:rsid w:val="0059268D"/>
    <w:rsid w:val="006540F8"/>
    <w:rsid w:val="006546AA"/>
    <w:rsid w:val="0069507C"/>
    <w:rsid w:val="007343A9"/>
    <w:rsid w:val="00842303"/>
    <w:rsid w:val="009056F9"/>
    <w:rsid w:val="00BD236C"/>
    <w:rsid w:val="00BD3EF3"/>
    <w:rsid w:val="00C10718"/>
    <w:rsid w:val="00CC742D"/>
    <w:rsid w:val="00E4598B"/>
    <w:rsid w:val="00E71638"/>
    <w:rsid w:val="00EF7C5B"/>
    <w:rsid w:val="00F759F2"/>
    <w:rsid w:val="00F8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FAFCE"/>
  <w15:docId w15:val="{0BC54AE2-B427-4083-8FA7-6C7DE804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メイリオ" w:eastAsia="メイリオ" w:hAnsi="メイリオ" w:cs="メイリオ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ゴシック" w:eastAsia="ＭＳ ゴシック" w:hAnsi="ＭＳ ゴシック" w:cs="ＭＳ ゴシック"/>
      <w:sz w:val="21"/>
      <w:szCs w:val="21"/>
    </w:rPr>
  </w:style>
  <w:style w:type="paragraph" w:styleId="a4">
    <w:name w:val="Title"/>
    <w:basedOn w:val="a"/>
    <w:uiPriority w:val="10"/>
    <w:qFormat/>
    <w:pPr>
      <w:spacing w:before="60"/>
      <w:ind w:left="467"/>
    </w:pPr>
    <w:rPr>
      <w:rFonts w:ascii="HGP創英角ｺﾞｼｯｸUB" w:eastAsia="HGP創英角ｺﾞｼｯｸUB" w:hAnsi="HGP創英角ｺﾞｼｯｸUB" w:cs="HGP創英角ｺﾞｼｯｸUB"/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a.or.jp/tosho/" TargetMode="External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5" Type="http://schemas.openxmlformats.org/officeDocument/2006/relationships/hyperlink" Target="http://www.nca.or.jp/tosho/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NCA21303</dc:creator>
  <cp:lastModifiedBy>渡邉　 美奈都</cp:lastModifiedBy>
  <cp:revision>9</cp:revision>
  <cp:lastPrinted>2022-09-27T07:43:00Z</cp:lastPrinted>
  <dcterms:created xsi:type="dcterms:W3CDTF">2022-09-26T05:37:00Z</dcterms:created>
  <dcterms:modified xsi:type="dcterms:W3CDTF">2022-09-27T07:46:00Z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22</vt:lpwstr>
  </property>
  <property fmtid="{D5CDD505-2E9C-101B-9397-08002B2CF9AE}" pid="3" name="Producer">
    <vt:lpwstr>Adobe PDF Library 22.2.244</vt:lpwstr>
  </property>
</Properties>
</file>