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201D" w14:textId="77777777" w:rsidR="00592E76" w:rsidRDefault="000F6260" w:rsidP="003531AC">
      <w:pPr>
        <w:jc w:val="center"/>
        <w:rPr>
          <w:rFonts w:ascii="ＭＳ 明朝" w:hAnsi="ＭＳ 明朝"/>
          <w:b/>
          <w:sz w:val="36"/>
          <w:szCs w:val="36"/>
        </w:rPr>
      </w:pPr>
      <w:bookmarkStart w:id="0" w:name="_Hlk45533270"/>
      <w:r>
        <w:rPr>
          <w:rFonts w:ascii="ＭＳ 明朝" w:hAnsi="ＭＳ 明朝" w:hint="eastAsia"/>
          <w:b/>
          <w:sz w:val="36"/>
          <w:szCs w:val="36"/>
        </w:rPr>
        <w:t>参 加 表 明 書</w:t>
      </w:r>
    </w:p>
    <w:p w14:paraId="5AB5B91F" w14:textId="77777777" w:rsidR="001A25FA" w:rsidRPr="00AC30CF" w:rsidRDefault="001A25FA" w:rsidP="003531AC">
      <w:pPr>
        <w:jc w:val="center"/>
        <w:rPr>
          <w:rFonts w:ascii="ＭＳ 明朝" w:hAnsi="ＭＳ 明朝"/>
          <w:sz w:val="28"/>
          <w:szCs w:val="28"/>
        </w:rPr>
      </w:pPr>
      <w:r w:rsidRPr="00AC30CF">
        <w:rPr>
          <w:rFonts w:ascii="ＭＳ 明朝" w:hAnsi="ＭＳ 明朝" w:hint="eastAsia"/>
          <w:sz w:val="28"/>
          <w:szCs w:val="28"/>
        </w:rPr>
        <w:t>（単独</w:t>
      </w:r>
      <w:r w:rsidR="00165B39">
        <w:rPr>
          <w:rFonts w:ascii="ＭＳ 明朝" w:hAnsi="ＭＳ 明朝" w:hint="eastAsia"/>
          <w:sz w:val="28"/>
          <w:szCs w:val="28"/>
        </w:rPr>
        <w:t>法人</w:t>
      </w:r>
      <w:r w:rsidRPr="00AC30CF">
        <w:rPr>
          <w:rFonts w:ascii="ＭＳ 明朝" w:hAnsi="ＭＳ 明朝" w:hint="eastAsia"/>
          <w:sz w:val="28"/>
          <w:szCs w:val="28"/>
        </w:rPr>
        <w:t>用）</w:t>
      </w:r>
    </w:p>
    <w:bookmarkEnd w:id="0"/>
    <w:p w14:paraId="088BCA22" w14:textId="77777777" w:rsidR="00F3415E" w:rsidRPr="00EC51CE" w:rsidRDefault="00F3415E" w:rsidP="003531AC">
      <w:pPr>
        <w:rPr>
          <w:rFonts w:ascii="ＭＳ 明朝" w:hAnsi="ＭＳ 明朝"/>
          <w:sz w:val="24"/>
        </w:rPr>
      </w:pPr>
    </w:p>
    <w:p w14:paraId="75D63518" w14:textId="0422EFA9" w:rsidR="00F3415E" w:rsidRPr="00EC51CE" w:rsidRDefault="006C2C46" w:rsidP="00A71AC3">
      <w:pPr>
        <w:ind w:firstLineChars="100" w:firstLine="22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029E9">
        <w:rPr>
          <w:rFonts w:ascii="ＭＳ 明朝" w:hAnsi="ＭＳ 明朝" w:hint="eastAsia"/>
          <w:sz w:val="24"/>
        </w:rPr>
        <w:t>５</w:t>
      </w:r>
      <w:r w:rsidR="00A9589D">
        <w:rPr>
          <w:rFonts w:ascii="ＭＳ 明朝" w:hAnsi="ＭＳ 明朝" w:hint="eastAsia"/>
          <w:sz w:val="24"/>
        </w:rPr>
        <w:t>年度「</w:t>
      </w:r>
      <w:r w:rsidR="00324875">
        <w:rPr>
          <w:rFonts w:ascii="ＭＳ 明朝" w:hAnsi="ＭＳ 明朝" w:hint="eastAsia"/>
          <w:sz w:val="24"/>
        </w:rPr>
        <w:t>農業人材確保推進事業</w:t>
      </w:r>
      <w:r w:rsidR="00A9589D">
        <w:rPr>
          <w:rFonts w:ascii="ＭＳ 明朝" w:hAnsi="ＭＳ 明朝" w:hint="eastAsia"/>
          <w:sz w:val="24"/>
        </w:rPr>
        <w:t>のうち就農ガイダンスに関する企画・運営」</w:t>
      </w:r>
      <w:r w:rsidR="008113A4">
        <w:rPr>
          <w:rFonts w:ascii="ＭＳ 明朝" w:hAnsi="ＭＳ 明朝" w:hint="eastAsia"/>
          <w:sz w:val="24"/>
        </w:rPr>
        <w:t>に係る</w:t>
      </w:r>
      <w:r w:rsidR="000F6260">
        <w:rPr>
          <w:rFonts w:ascii="ＭＳ 明朝" w:hAnsi="ＭＳ 明朝" w:hint="eastAsia"/>
          <w:sz w:val="24"/>
        </w:rPr>
        <w:t>入札</w:t>
      </w:r>
      <w:r w:rsidR="00B0254F" w:rsidRPr="00EC51CE">
        <w:rPr>
          <w:rFonts w:ascii="ＭＳ 明朝" w:hAnsi="ＭＳ 明朝" w:hint="eastAsia"/>
          <w:sz w:val="24"/>
        </w:rPr>
        <w:t>に</w:t>
      </w:r>
      <w:r w:rsidR="00ED7ED4" w:rsidRPr="00EC51CE">
        <w:rPr>
          <w:rFonts w:ascii="ＭＳ 明朝" w:hAnsi="ＭＳ 明朝" w:hint="eastAsia"/>
          <w:sz w:val="24"/>
        </w:rPr>
        <w:t>参加を希望します。</w:t>
      </w:r>
    </w:p>
    <w:p w14:paraId="35BFC325" w14:textId="77777777" w:rsidR="00ED7ED4" w:rsidRPr="00A9589D" w:rsidRDefault="00ED7ED4" w:rsidP="003531AC">
      <w:pPr>
        <w:ind w:firstLineChars="100" w:firstLine="227"/>
        <w:rPr>
          <w:rFonts w:ascii="ＭＳ 明朝" w:hAnsi="ＭＳ 明朝"/>
          <w:sz w:val="24"/>
        </w:rPr>
      </w:pPr>
    </w:p>
    <w:p w14:paraId="18AE2BCD" w14:textId="551A43F7" w:rsidR="00ED7ED4" w:rsidRPr="00EC51CE" w:rsidRDefault="008113A4" w:rsidP="0028384E">
      <w:pPr>
        <w:ind w:firstLineChars="2300" w:firstLine="521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D735F">
        <w:rPr>
          <w:rFonts w:ascii="ＭＳ 明朝" w:hAnsi="ＭＳ 明朝" w:hint="eastAsia"/>
          <w:sz w:val="24"/>
        </w:rPr>
        <w:t>５</w:t>
      </w:r>
      <w:r w:rsidR="00ED7ED4" w:rsidRPr="00EC51CE">
        <w:rPr>
          <w:rFonts w:ascii="ＭＳ 明朝" w:hAnsi="ＭＳ 明朝" w:hint="eastAsia"/>
          <w:sz w:val="24"/>
        </w:rPr>
        <w:t>年　　月　　日</w:t>
      </w:r>
    </w:p>
    <w:p w14:paraId="6CD30447" w14:textId="77777777" w:rsidR="00ED7ED4" w:rsidRPr="00EC51CE" w:rsidRDefault="00ED7ED4" w:rsidP="003531AC">
      <w:pPr>
        <w:ind w:firstLineChars="100" w:firstLine="227"/>
        <w:rPr>
          <w:rFonts w:ascii="ＭＳ 明朝" w:hAnsi="ＭＳ 明朝"/>
          <w:sz w:val="24"/>
        </w:rPr>
      </w:pPr>
    </w:p>
    <w:p w14:paraId="76580975" w14:textId="60E8150D" w:rsidR="00ED7ED4" w:rsidRPr="00EC51CE" w:rsidRDefault="009407E8" w:rsidP="003D128F">
      <w:pPr>
        <w:ind w:leftChars="100" w:left="3896" w:hangingChars="1633" w:hanging="36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</w:t>
      </w:r>
      <w:r w:rsidR="00026BCE">
        <w:rPr>
          <w:rFonts w:ascii="ＭＳ 明朝" w:hAnsi="ＭＳ 明朝" w:hint="eastAsia"/>
          <w:sz w:val="24"/>
        </w:rPr>
        <w:t xml:space="preserve">　</w:t>
      </w:r>
      <w:r w:rsidR="001F5F19">
        <w:rPr>
          <w:rFonts w:ascii="ＭＳ 明朝" w:hAnsi="ＭＳ 明朝" w:hint="eastAsia"/>
          <w:sz w:val="24"/>
        </w:rPr>
        <w:t>全国農業会議所</w:t>
      </w:r>
      <w:r w:rsidR="002E0D80" w:rsidRPr="00EC51CE">
        <w:rPr>
          <w:rFonts w:ascii="ＭＳ 明朝" w:hAnsi="ＭＳ 明朝" w:hint="eastAsia"/>
          <w:sz w:val="24"/>
        </w:rPr>
        <w:t xml:space="preserve">　殿</w:t>
      </w:r>
    </w:p>
    <w:p w14:paraId="2A6FBC79" w14:textId="77777777" w:rsidR="004E1659" w:rsidRPr="00EC51CE" w:rsidRDefault="004E1659" w:rsidP="004E1659">
      <w:pPr>
        <w:rPr>
          <w:rFonts w:ascii="ＭＳ 明朝" w:hAnsi="ＭＳ 明朝"/>
          <w:sz w:val="24"/>
        </w:rPr>
      </w:pPr>
    </w:p>
    <w:p w14:paraId="1B9E4840" w14:textId="77777777" w:rsidR="004E1659" w:rsidRPr="00EC51CE" w:rsidRDefault="004E1659" w:rsidP="004E1659">
      <w:pPr>
        <w:rPr>
          <w:rFonts w:ascii="ＭＳ 明朝" w:hAnsi="ＭＳ 明朝"/>
          <w:sz w:val="24"/>
        </w:rPr>
      </w:pPr>
    </w:p>
    <w:p w14:paraId="22466E02" w14:textId="77777777" w:rsidR="004E1659" w:rsidRPr="00EC51CE" w:rsidRDefault="004E1659" w:rsidP="000D4980">
      <w:pPr>
        <w:ind w:firstLine="840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（</w:t>
      </w:r>
      <w:r w:rsidR="00E37242" w:rsidRPr="00EC51CE">
        <w:rPr>
          <w:rFonts w:ascii="ＭＳ 明朝" w:hAnsi="ＭＳ 明朝" w:hint="eastAsia"/>
          <w:sz w:val="24"/>
        </w:rPr>
        <w:t>提出者</w:t>
      </w:r>
      <w:r w:rsidRPr="00EC51CE">
        <w:rPr>
          <w:rFonts w:ascii="ＭＳ 明朝" w:hAnsi="ＭＳ 明朝" w:hint="eastAsia"/>
          <w:sz w:val="24"/>
        </w:rPr>
        <w:t>）</w:t>
      </w:r>
    </w:p>
    <w:p w14:paraId="02F70365" w14:textId="77777777" w:rsidR="000D4980" w:rsidRPr="00EC51CE" w:rsidRDefault="004E1659" w:rsidP="000D4980">
      <w:pPr>
        <w:ind w:firstLineChars="570" w:firstLine="1291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住所</w:t>
      </w:r>
    </w:p>
    <w:p w14:paraId="5949E3CD" w14:textId="77777777" w:rsidR="000D4980" w:rsidRPr="00EC51CE" w:rsidRDefault="004E1659" w:rsidP="000D4980">
      <w:pPr>
        <w:ind w:firstLineChars="570" w:firstLine="1291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商号または名称</w:t>
      </w:r>
    </w:p>
    <w:p w14:paraId="02B50C77" w14:textId="77777777" w:rsidR="004E1659" w:rsidRPr="00EC51CE" w:rsidRDefault="00B6450B" w:rsidP="000D4980">
      <w:pPr>
        <w:ind w:firstLineChars="570" w:firstLine="1291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代表者氏名</w:t>
      </w:r>
      <w:r w:rsidR="00A33F24">
        <w:rPr>
          <w:rFonts w:ascii="ＭＳ 明朝" w:hAnsi="ＭＳ 明朝" w:hint="eastAsia"/>
          <w:sz w:val="24"/>
        </w:rPr>
        <w:t xml:space="preserve">　　　　　　　　　　　　　　</w:t>
      </w:r>
      <w:r w:rsidR="001A25FA">
        <w:rPr>
          <w:rFonts w:ascii="ＭＳ 明朝" w:hAnsi="ＭＳ 明朝" w:hint="eastAsia"/>
          <w:sz w:val="24"/>
        </w:rPr>
        <w:t xml:space="preserve">　</w:t>
      </w:r>
      <w:r w:rsidR="00A33F24">
        <w:rPr>
          <w:rFonts w:ascii="ＭＳ 明朝" w:hAnsi="ＭＳ 明朝" w:hint="eastAsia"/>
          <w:sz w:val="24"/>
        </w:rPr>
        <w:t xml:space="preserve">　　　　　　　　　　印</w:t>
      </w:r>
    </w:p>
    <w:p w14:paraId="76ABE54D" w14:textId="77777777" w:rsidR="00E37242" w:rsidRPr="00EC51CE" w:rsidRDefault="00E37242" w:rsidP="00477CD5">
      <w:pPr>
        <w:rPr>
          <w:rFonts w:ascii="ＭＳ 明朝" w:hAnsi="ＭＳ 明朝"/>
          <w:sz w:val="24"/>
        </w:rPr>
      </w:pPr>
    </w:p>
    <w:p w14:paraId="3B88C465" w14:textId="77777777" w:rsidR="000D4980" w:rsidRPr="00EC51CE" w:rsidRDefault="00223769" w:rsidP="000D4980">
      <w:pPr>
        <w:ind w:firstLine="840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（</w:t>
      </w:r>
      <w:r w:rsidR="00ED7ED4" w:rsidRPr="00EC51CE">
        <w:rPr>
          <w:rFonts w:ascii="ＭＳ 明朝" w:hAnsi="ＭＳ 明朝" w:hint="eastAsia"/>
          <w:sz w:val="24"/>
        </w:rPr>
        <w:t>担当者）</w:t>
      </w:r>
    </w:p>
    <w:p w14:paraId="08E32632" w14:textId="77777777" w:rsidR="000D4980" w:rsidRPr="00EC51CE" w:rsidRDefault="00ED7ED4" w:rsidP="000D4980">
      <w:pPr>
        <w:ind w:firstLineChars="562" w:firstLine="1273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所属</w:t>
      </w:r>
    </w:p>
    <w:p w14:paraId="0D3CF4EE" w14:textId="77777777" w:rsidR="000D4980" w:rsidRPr="00EC51CE" w:rsidRDefault="00ED7ED4" w:rsidP="000D4980">
      <w:pPr>
        <w:ind w:firstLineChars="562" w:firstLine="1273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氏名</w:t>
      </w:r>
    </w:p>
    <w:p w14:paraId="768CFABE" w14:textId="77777777" w:rsidR="000D4980" w:rsidRPr="00EC51CE" w:rsidRDefault="00ED7ED4" w:rsidP="000D4980">
      <w:pPr>
        <w:ind w:firstLineChars="562" w:firstLine="1273"/>
        <w:rPr>
          <w:rFonts w:ascii="ＭＳ 明朝" w:hAnsi="ＭＳ 明朝"/>
          <w:sz w:val="24"/>
        </w:rPr>
      </w:pPr>
      <w:r w:rsidRPr="00EC51CE">
        <w:rPr>
          <w:rFonts w:ascii="ＭＳ 明朝" w:hAnsi="ＭＳ 明朝" w:hint="eastAsia"/>
          <w:sz w:val="24"/>
        </w:rPr>
        <w:t>電話</w:t>
      </w:r>
      <w:r w:rsidR="00B6450B" w:rsidRPr="00EC51CE">
        <w:rPr>
          <w:rFonts w:ascii="ＭＳ 明朝" w:hAnsi="ＭＳ 明朝" w:hint="eastAsia"/>
          <w:sz w:val="24"/>
        </w:rPr>
        <w:t>番号</w:t>
      </w:r>
    </w:p>
    <w:p w14:paraId="197C3247" w14:textId="77777777" w:rsidR="00ED7ED4" w:rsidRPr="00EC51CE" w:rsidRDefault="001A25FA" w:rsidP="000D4980">
      <w:pPr>
        <w:ind w:firstLineChars="562" w:firstLine="127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Eメールアドレス</w:t>
      </w:r>
    </w:p>
    <w:p w14:paraId="4CA18CF5" w14:textId="77777777" w:rsidR="000D4980" w:rsidRPr="00EC51CE" w:rsidRDefault="000D4980" w:rsidP="00C8474A">
      <w:pPr>
        <w:rPr>
          <w:rFonts w:ascii="ＭＳ 明朝" w:hAnsi="ＭＳ 明朝"/>
          <w:sz w:val="24"/>
        </w:rPr>
      </w:pPr>
    </w:p>
    <w:sectPr w:rsidR="000D4980" w:rsidRPr="00EC51CE" w:rsidSect="004E1659">
      <w:headerReference w:type="default" r:id="rId6"/>
      <w:pgSz w:w="11906" w:h="16838" w:code="9"/>
      <w:pgMar w:top="1701" w:right="1531" w:bottom="1701" w:left="1531" w:header="851" w:footer="992" w:gutter="0"/>
      <w:cols w:space="425"/>
      <w:docGrid w:type="linesAndChars" w:linePitch="383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C7D2E" w14:textId="77777777" w:rsidR="00B42DE4" w:rsidRDefault="00B42DE4" w:rsidP="002942DF">
      <w:r>
        <w:separator/>
      </w:r>
    </w:p>
  </w:endnote>
  <w:endnote w:type="continuationSeparator" w:id="0">
    <w:p w14:paraId="6DC52A4F" w14:textId="77777777" w:rsidR="00B42DE4" w:rsidRDefault="00B42DE4" w:rsidP="0029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7190" w14:textId="77777777" w:rsidR="00B42DE4" w:rsidRDefault="00B42DE4" w:rsidP="002942DF">
      <w:r>
        <w:separator/>
      </w:r>
    </w:p>
  </w:footnote>
  <w:footnote w:type="continuationSeparator" w:id="0">
    <w:p w14:paraId="4CB289A7" w14:textId="77777777" w:rsidR="00B42DE4" w:rsidRDefault="00B42DE4" w:rsidP="00294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15F7" w14:textId="77777777" w:rsidR="002E0D80" w:rsidRPr="00EC51CE" w:rsidRDefault="002E0D80" w:rsidP="00767447">
    <w:pPr>
      <w:pStyle w:val="a3"/>
      <w:jc w:val="left"/>
      <w:rPr>
        <w:rFonts w:ascii="ＭＳ 明朝" w:hAnsi="ＭＳ 明朝"/>
        <w:sz w:val="24"/>
      </w:rPr>
    </w:pPr>
    <w:r w:rsidRPr="00EC51CE">
      <w:rPr>
        <w:rFonts w:ascii="ＭＳ 明朝" w:hAnsi="ＭＳ 明朝" w:hint="eastAsia"/>
        <w:sz w:val="24"/>
      </w:rPr>
      <w:t>様式</w:t>
    </w:r>
    <w:r w:rsidR="001F5F19">
      <w:rPr>
        <w:rFonts w:ascii="ＭＳ 明朝" w:hAnsi="ＭＳ 明朝" w:hint="eastAsia"/>
        <w:sz w:val="24"/>
        <w:lang w:eastAsia="ja-JP"/>
      </w:rPr>
      <w:t>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97"/>
  <w:drawingGridVerticalSpacing w:val="383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5E"/>
    <w:rsid w:val="00001E91"/>
    <w:rsid w:val="000029E9"/>
    <w:rsid w:val="000079F7"/>
    <w:rsid w:val="00026BCE"/>
    <w:rsid w:val="000576DE"/>
    <w:rsid w:val="000B0776"/>
    <w:rsid w:val="000B2D06"/>
    <w:rsid w:val="000C0924"/>
    <w:rsid w:val="000C6DB7"/>
    <w:rsid w:val="000D04DE"/>
    <w:rsid w:val="000D4980"/>
    <w:rsid w:val="000F6260"/>
    <w:rsid w:val="001001AB"/>
    <w:rsid w:val="0015293D"/>
    <w:rsid w:val="00165B39"/>
    <w:rsid w:val="001A0799"/>
    <w:rsid w:val="001A25FA"/>
    <w:rsid w:val="001F1055"/>
    <w:rsid w:val="001F1A72"/>
    <w:rsid w:val="001F5F19"/>
    <w:rsid w:val="00215379"/>
    <w:rsid w:val="00223769"/>
    <w:rsid w:val="0028384E"/>
    <w:rsid w:val="002942DF"/>
    <w:rsid w:val="002E0D80"/>
    <w:rsid w:val="00324875"/>
    <w:rsid w:val="003531AC"/>
    <w:rsid w:val="003B1506"/>
    <w:rsid w:val="003D128F"/>
    <w:rsid w:val="003E7DC0"/>
    <w:rsid w:val="003F0BA1"/>
    <w:rsid w:val="0042027F"/>
    <w:rsid w:val="00442E25"/>
    <w:rsid w:val="00454C9A"/>
    <w:rsid w:val="00477CD5"/>
    <w:rsid w:val="004977E8"/>
    <w:rsid w:val="004B7AC8"/>
    <w:rsid w:val="004E1659"/>
    <w:rsid w:val="005161C4"/>
    <w:rsid w:val="00583B21"/>
    <w:rsid w:val="00592E76"/>
    <w:rsid w:val="00623706"/>
    <w:rsid w:val="0065311B"/>
    <w:rsid w:val="006540F7"/>
    <w:rsid w:val="00660FC7"/>
    <w:rsid w:val="006C1C06"/>
    <w:rsid w:val="006C2C46"/>
    <w:rsid w:val="006E3062"/>
    <w:rsid w:val="00701109"/>
    <w:rsid w:val="0071446E"/>
    <w:rsid w:val="00744255"/>
    <w:rsid w:val="00753F85"/>
    <w:rsid w:val="0076089E"/>
    <w:rsid w:val="00767447"/>
    <w:rsid w:val="007A2225"/>
    <w:rsid w:val="007A700A"/>
    <w:rsid w:val="007D735F"/>
    <w:rsid w:val="008113A4"/>
    <w:rsid w:val="00814217"/>
    <w:rsid w:val="00855FF4"/>
    <w:rsid w:val="00891BF4"/>
    <w:rsid w:val="0089214D"/>
    <w:rsid w:val="008933D2"/>
    <w:rsid w:val="008D7314"/>
    <w:rsid w:val="009407E8"/>
    <w:rsid w:val="00955F98"/>
    <w:rsid w:val="00962644"/>
    <w:rsid w:val="0097336B"/>
    <w:rsid w:val="009D015A"/>
    <w:rsid w:val="00A17EAA"/>
    <w:rsid w:val="00A24A48"/>
    <w:rsid w:val="00A33F24"/>
    <w:rsid w:val="00A411FD"/>
    <w:rsid w:val="00A71AC3"/>
    <w:rsid w:val="00A9589D"/>
    <w:rsid w:val="00AC30CF"/>
    <w:rsid w:val="00B0254F"/>
    <w:rsid w:val="00B42DE4"/>
    <w:rsid w:val="00B57623"/>
    <w:rsid w:val="00B6450B"/>
    <w:rsid w:val="00B75296"/>
    <w:rsid w:val="00B830E2"/>
    <w:rsid w:val="00C00354"/>
    <w:rsid w:val="00C24BF2"/>
    <w:rsid w:val="00C8474A"/>
    <w:rsid w:val="00CC7681"/>
    <w:rsid w:val="00CD0776"/>
    <w:rsid w:val="00D010FD"/>
    <w:rsid w:val="00D06D7C"/>
    <w:rsid w:val="00D20866"/>
    <w:rsid w:val="00D45997"/>
    <w:rsid w:val="00D56FC9"/>
    <w:rsid w:val="00D73BD7"/>
    <w:rsid w:val="00D77EA7"/>
    <w:rsid w:val="00DA269B"/>
    <w:rsid w:val="00E22315"/>
    <w:rsid w:val="00E37242"/>
    <w:rsid w:val="00E95332"/>
    <w:rsid w:val="00EA5BD4"/>
    <w:rsid w:val="00EC4039"/>
    <w:rsid w:val="00EC51CE"/>
    <w:rsid w:val="00ED7ED4"/>
    <w:rsid w:val="00EE2415"/>
    <w:rsid w:val="00F3415E"/>
    <w:rsid w:val="00F70E4B"/>
    <w:rsid w:val="00F717BD"/>
    <w:rsid w:val="00F73022"/>
    <w:rsid w:val="00FB38E1"/>
    <w:rsid w:val="00FD5E81"/>
    <w:rsid w:val="00FF2F14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2EED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42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942DF"/>
    <w:rPr>
      <w:kern w:val="2"/>
      <w:sz w:val="21"/>
      <w:szCs w:val="24"/>
    </w:rPr>
  </w:style>
  <w:style w:type="paragraph" w:styleId="a5">
    <w:name w:val="footer"/>
    <w:basedOn w:val="a"/>
    <w:link w:val="a6"/>
    <w:rsid w:val="002942D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942DF"/>
    <w:rPr>
      <w:kern w:val="2"/>
      <w:sz w:val="21"/>
      <w:szCs w:val="24"/>
    </w:rPr>
  </w:style>
  <w:style w:type="character" w:styleId="a7">
    <w:name w:val="annotation reference"/>
    <w:semiHidden/>
    <w:rsid w:val="00814217"/>
    <w:rPr>
      <w:sz w:val="18"/>
      <w:szCs w:val="18"/>
    </w:rPr>
  </w:style>
  <w:style w:type="paragraph" w:styleId="a8">
    <w:name w:val="annotation text"/>
    <w:basedOn w:val="a"/>
    <w:semiHidden/>
    <w:rsid w:val="00814217"/>
    <w:pPr>
      <w:jc w:val="left"/>
    </w:pPr>
  </w:style>
  <w:style w:type="paragraph" w:styleId="a9">
    <w:name w:val="Balloon Text"/>
    <w:basedOn w:val="a"/>
    <w:semiHidden/>
    <w:rsid w:val="008142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2021-04-12T06:34:00Z</dcterms:created>
  <dcterms:modified xsi:type="dcterms:W3CDTF">2023-04-14T07:15:00Z</dcterms:modified>
</cp:coreProperties>
</file>