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9C9B" w14:textId="77777777" w:rsidR="00B0308B" w:rsidRPr="00DA1E7E" w:rsidRDefault="00B0308B" w:rsidP="00DB4BD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1E7E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FD59C9C" w14:textId="272203E6" w:rsidR="00B0308B" w:rsidRPr="00DA1E7E" w:rsidRDefault="00250210" w:rsidP="00DB4BD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0308B" w:rsidRPr="00DA1E7E">
        <w:rPr>
          <w:rFonts w:hint="eastAsia"/>
          <w:sz w:val="24"/>
          <w:szCs w:val="24"/>
        </w:rPr>
        <w:t xml:space="preserve">　　年　　月　　日</w:t>
      </w:r>
    </w:p>
    <w:p w14:paraId="2FD59C9D" w14:textId="77777777" w:rsidR="00B0308B" w:rsidRPr="00DA1E7E" w:rsidRDefault="00B0308B" w:rsidP="00DA1E7E">
      <w:pPr>
        <w:ind w:firstLineChars="2500" w:firstLine="6000"/>
        <w:rPr>
          <w:sz w:val="24"/>
          <w:szCs w:val="24"/>
          <w:u w:val="single"/>
        </w:rPr>
      </w:pPr>
      <w:r w:rsidRPr="00DA1E7E">
        <w:rPr>
          <w:rFonts w:hint="eastAsia"/>
          <w:sz w:val="24"/>
          <w:szCs w:val="24"/>
          <w:u w:val="single"/>
        </w:rPr>
        <w:t>提案者名：</w:t>
      </w:r>
      <w:r>
        <w:rPr>
          <w:rFonts w:hint="eastAsia"/>
          <w:sz w:val="24"/>
          <w:szCs w:val="24"/>
          <w:u w:val="single"/>
        </w:rPr>
        <w:t xml:space="preserve">　　　　　　　</w:t>
      </w:r>
    </w:p>
    <w:p w14:paraId="2FD59C9E" w14:textId="77777777" w:rsidR="00B0308B" w:rsidRPr="00DA1E7E" w:rsidRDefault="00B0308B">
      <w:pPr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371"/>
      </w:tblGrid>
      <w:tr w:rsidR="00B0308B" w:rsidRPr="00885277" w14:paraId="2FD59CAA" w14:textId="77777777" w:rsidTr="00885277">
        <w:tc>
          <w:tcPr>
            <w:tcW w:w="1809" w:type="dxa"/>
            <w:vAlign w:val="center"/>
          </w:tcPr>
          <w:p w14:paraId="2FD59C9F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事業実施に</w:t>
            </w:r>
          </w:p>
          <w:p w14:paraId="2FD59CA0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対する考え方</w:t>
            </w:r>
          </w:p>
        </w:tc>
        <w:tc>
          <w:tcPr>
            <w:tcW w:w="7371" w:type="dxa"/>
            <w:vAlign w:val="center"/>
          </w:tcPr>
          <w:p w14:paraId="2FD59CA1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2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3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4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5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6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7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8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9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</w:tc>
      </w:tr>
      <w:tr w:rsidR="00B0308B" w:rsidRPr="00885277" w14:paraId="2FD59CB5" w14:textId="77777777" w:rsidTr="00885277">
        <w:tc>
          <w:tcPr>
            <w:tcW w:w="1809" w:type="dxa"/>
            <w:vAlign w:val="center"/>
          </w:tcPr>
          <w:p w14:paraId="2FD59CAB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業務の展開方法（概要）</w:t>
            </w:r>
          </w:p>
        </w:tc>
        <w:tc>
          <w:tcPr>
            <w:tcW w:w="7371" w:type="dxa"/>
            <w:vAlign w:val="center"/>
          </w:tcPr>
          <w:p w14:paraId="2FD59CAC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D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E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F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0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1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2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3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4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</w:tc>
      </w:tr>
      <w:tr w:rsidR="00B0308B" w:rsidRPr="00885277" w14:paraId="2FD59CC1" w14:textId="77777777" w:rsidTr="00885277">
        <w:tc>
          <w:tcPr>
            <w:tcW w:w="1809" w:type="dxa"/>
            <w:vAlign w:val="center"/>
          </w:tcPr>
          <w:p w14:paraId="2FD59CB6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業務実施計画</w:t>
            </w:r>
          </w:p>
        </w:tc>
        <w:tc>
          <w:tcPr>
            <w:tcW w:w="7371" w:type="dxa"/>
            <w:vAlign w:val="center"/>
          </w:tcPr>
          <w:p w14:paraId="2FD59CB7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8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9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A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B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C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D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E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F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C0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</w:tc>
      </w:tr>
    </w:tbl>
    <w:p w14:paraId="2FD59CC2" w14:textId="77777777" w:rsidR="00B0308B" w:rsidRPr="00071E46" w:rsidRDefault="00B0308B" w:rsidP="00071E46">
      <w:pPr>
        <w:spacing w:line="280" w:lineRule="exact"/>
        <w:rPr>
          <w:sz w:val="22"/>
        </w:rPr>
      </w:pPr>
      <w:r w:rsidRPr="00071E46">
        <w:rPr>
          <w:sz w:val="22"/>
        </w:rPr>
        <w:t>(</w:t>
      </w:r>
      <w:r w:rsidRPr="00071E46">
        <w:rPr>
          <w:rFonts w:hint="eastAsia"/>
          <w:sz w:val="22"/>
        </w:rPr>
        <w:t>記載上の注意事項</w:t>
      </w:r>
      <w:r w:rsidRPr="00071E46">
        <w:rPr>
          <w:sz w:val="22"/>
        </w:rPr>
        <w:t>)</w:t>
      </w:r>
    </w:p>
    <w:p w14:paraId="2FD59CC3" w14:textId="77777777" w:rsidR="00B0308B" w:rsidRPr="00071E46" w:rsidRDefault="00B0308B" w:rsidP="00071E46">
      <w:pPr>
        <w:spacing w:line="320" w:lineRule="exact"/>
        <w:rPr>
          <w:sz w:val="22"/>
        </w:rPr>
      </w:pPr>
      <w:r w:rsidRPr="00071E46">
        <w:rPr>
          <w:rFonts w:hint="eastAsia"/>
          <w:sz w:val="22"/>
        </w:rPr>
        <w:t>１　複数ページにわたる記載でも可</w:t>
      </w:r>
    </w:p>
    <w:p w14:paraId="2FD59CC6" w14:textId="36591D77" w:rsidR="00B0308B" w:rsidRPr="00224CD5" w:rsidRDefault="00B0308B" w:rsidP="00224CD5">
      <w:pPr>
        <w:spacing w:line="320" w:lineRule="exact"/>
        <w:ind w:left="220" w:hangingChars="100" w:hanging="220"/>
        <w:rPr>
          <w:rFonts w:hint="eastAsia"/>
          <w:sz w:val="22"/>
        </w:rPr>
      </w:pPr>
      <w:r w:rsidRPr="00071E46">
        <w:rPr>
          <w:rFonts w:hint="eastAsia"/>
          <w:sz w:val="22"/>
        </w:rPr>
        <w:t>２　業務実施計画については、別途、業務実施計画書を作成しても可。</w:t>
      </w:r>
    </w:p>
    <w:sectPr w:rsidR="00B0308B" w:rsidRPr="00224CD5" w:rsidSect="00071E46">
      <w:headerReference w:type="default" r:id="rId6"/>
      <w:pgSz w:w="11906" w:h="16838"/>
      <w:pgMar w:top="1304" w:right="1247" w:bottom="113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59CC9" w14:textId="77777777" w:rsidR="00B0308B" w:rsidRDefault="00B0308B" w:rsidP="00071E46">
      <w:r>
        <w:separator/>
      </w:r>
    </w:p>
  </w:endnote>
  <w:endnote w:type="continuationSeparator" w:id="0">
    <w:p w14:paraId="2FD59CCA" w14:textId="77777777" w:rsidR="00B0308B" w:rsidRDefault="00B0308B" w:rsidP="0007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59CC7" w14:textId="77777777" w:rsidR="00B0308B" w:rsidRDefault="00B0308B" w:rsidP="00071E46">
      <w:r>
        <w:separator/>
      </w:r>
    </w:p>
  </w:footnote>
  <w:footnote w:type="continuationSeparator" w:id="0">
    <w:p w14:paraId="2FD59CC8" w14:textId="77777777" w:rsidR="00B0308B" w:rsidRDefault="00B0308B" w:rsidP="0007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59CCB" w14:textId="766DA694" w:rsidR="00B0308B" w:rsidRPr="00071E46" w:rsidRDefault="00B0308B" w:rsidP="00071E46">
    <w:pPr>
      <w:pStyle w:val="a4"/>
      <w:jc w:val="right"/>
      <w:rPr>
        <w:sz w:val="24"/>
        <w:szCs w:val="24"/>
      </w:rPr>
    </w:pPr>
    <w:r w:rsidRPr="00071E46">
      <w:rPr>
        <w:rFonts w:hint="eastAsia"/>
        <w:sz w:val="24"/>
        <w:szCs w:val="24"/>
      </w:rPr>
      <w:t>様式第</w:t>
    </w:r>
    <w:r w:rsidR="00D04FE2">
      <w:rPr>
        <w:rFonts w:hint="eastAsia"/>
        <w:sz w:val="24"/>
        <w:szCs w:val="24"/>
      </w:rPr>
      <w:t>６</w:t>
    </w:r>
    <w:r w:rsidRPr="00071E46">
      <w:rPr>
        <w:rFonts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B4569"/>
    <w:rsid w:val="00071E46"/>
    <w:rsid w:val="00224CD5"/>
    <w:rsid w:val="00250210"/>
    <w:rsid w:val="00252950"/>
    <w:rsid w:val="002B0316"/>
    <w:rsid w:val="00391485"/>
    <w:rsid w:val="00411039"/>
    <w:rsid w:val="0053272C"/>
    <w:rsid w:val="00885277"/>
    <w:rsid w:val="00891BE6"/>
    <w:rsid w:val="009B4569"/>
    <w:rsid w:val="00AC35C5"/>
    <w:rsid w:val="00B0308B"/>
    <w:rsid w:val="00B877A1"/>
    <w:rsid w:val="00D04FE2"/>
    <w:rsid w:val="00D248A7"/>
    <w:rsid w:val="00DA1E7E"/>
    <w:rsid w:val="00DB4BDC"/>
    <w:rsid w:val="00E07BCC"/>
    <w:rsid w:val="00EA1036"/>
    <w:rsid w:val="00EF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D59C9B"/>
  <w15:docId w15:val="{9D91B83E-9A1F-46F8-A700-4D1F2098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4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45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71E46"/>
    <w:rPr>
      <w:rFonts w:cs="Times New Roman"/>
    </w:rPr>
  </w:style>
  <w:style w:type="paragraph" w:styleId="a6">
    <w:name w:val="footer"/>
    <w:basedOn w:val="a"/>
    <w:link w:val="a7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71E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137</Characters>
  <Application>Microsoft Office Word</Application>
  <DocSecurity>0</DocSecurity>
  <Lines>1</Lines>
  <Paragraphs>1</Paragraphs>
  <ScaleCrop>false</ScaleCrop>
  <Company>ioas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小嶋淳史</cp:lastModifiedBy>
  <cp:revision>11</cp:revision>
  <cp:lastPrinted>2019-02-01T13:20:00Z</cp:lastPrinted>
  <dcterms:created xsi:type="dcterms:W3CDTF">2018-01-25T07:50:00Z</dcterms:created>
  <dcterms:modified xsi:type="dcterms:W3CDTF">2023-05-02T08:28:00Z</dcterms:modified>
</cp:coreProperties>
</file>