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5ECCD" w14:textId="30A008C9" w:rsidR="00470841" w:rsidRDefault="008B7B31">
      <w:pPr>
        <w:pStyle w:val="a3"/>
        <w:suppressAutoHyphens w:val="0"/>
        <w:kinsoku/>
        <w:autoSpaceDE/>
        <w:autoSpaceDN/>
        <w:adjustRightInd/>
        <w:jc w:val="right"/>
        <w:rPr>
          <w:rFonts w:hAnsi="Times New Roman" w:cs="Times New Roman"/>
        </w:rPr>
      </w:pPr>
      <w:r w:rsidRPr="00864A9E">
        <w:rPr>
          <w:rFonts w:hAnsi="Times New Roman" w:cs="Times New Roman" w:hint="eastAsia"/>
          <w:color w:val="auto"/>
          <w:spacing w:val="183"/>
          <w:fitText w:val="2057" w:id="-2081252608"/>
        </w:rPr>
        <w:t>事務連</w:t>
      </w:r>
      <w:r w:rsidRPr="00864A9E">
        <w:rPr>
          <w:rFonts w:hAnsi="Times New Roman" w:cs="Times New Roman" w:hint="eastAsia"/>
          <w:color w:val="auto"/>
          <w:fitText w:val="2057" w:id="-2081252608"/>
        </w:rPr>
        <w:t>絡</w:t>
      </w:r>
    </w:p>
    <w:p w14:paraId="59BA4552" w14:textId="5DD83F35" w:rsidR="00470841" w:rsidRDefault="008B7B31">
      <w:pPr>
        <w:pStyle w:val="a3"/>
        <w:suppressAutoHyphens w:val="0"/>
        <w:kinsoku/>
        <w:autoSpaceDE/>
        <w:autoSpaceDN/>
        <w:adjustRightInd/>
        <w:jc w:val="right"/>
        <w:rPr>
          <w:rFonts w:hAnsi="Times New Roman" w:cs="Times New Roman"/>
        </w:rPr>
      </w:pPr>
      <w:r>
        <w:rPr>
          <w:rFonts w:hAnsi="Times New Roman" w:cs="Times New Roman" w:hint="eastAsia"/>
          <w:color w:val="auto"/>
        </w:rPr>
        <w:t>令和</w:t>
      </w:r>
      <w:r w:rsidR="00026B87">
        <w:rPr>
          <w:rFonts w:hAnsi="Times New Roman" w:cs="Times New Roman" w:hint="eastAsia"/>
          <w:color w:val="auto"/>
        </w:rPr>
        <w:t>２</w:t>
      </w:r>
      <w:r>
        <w:rPr>
          <w:rFonts w:hAnsi="Times New Roman" w:cs="Times New Roman" w:hint="eastAsia"/>
          <w:color w:val="auto"/>
        </w:rPr>
        <w:t>年</w:t>
      </w:r>
      <w:r w:rsidR="00D601D4">
        <w:rPr>
          <w:rFonts w:hAnsi="Times New Roman" w:cs="Times New Roman" w:hint="eastAsia"/>
          <w:color w:val="auto"/>
        </w:rPr>
        <w:t>６</w:t>
      </w:r>
      <w:r>
        <w:rPr>
          <w:rFonts w:hAnsi="Times New Roman" w:cs="Times New Roman" w:hint="eastAsia"/>
          <w:color w:val="auto"/>
        </w:rPr>
        <w:t>月</w:t>
      </w:r>
      <w:r w:rsidR="00D601D4">
        <w:rPr>
          <w:rFonts w:hAnsi="Times New Roman" w:cs="Times New Roman" w:hint="eastAsia"/>
          <w:color w:val="auto"/>
        </w:rPr>
        <w:t>１</w:t>
      </w:r>
      <w:r>
        <w:rPr>
          <w:rFonts w:hAnsi="Times New Roman" w:cs="Times New Roman" w:hint="eastAsia"/>
          <w:color w:val="auto"/>
        </w:rPr>
        <w:t>日</w:t>
      </w:r>
    </w:p>
    <w:p w14:paraId="5A023441" w14:textId="77777777" w:rsidR="00470841" w:rsidRDefault="00470841">
      <w:pPr>
        <w:pStyle w:val="a3"/>
        <w:suppressAutoHyphens w:val="0"/>
        <w:kinsoku/>
        <w:wordWrap/>
        <w:autoSpaceDE/>
        <w:autoSpaceDN/>
        <w:adjustRightInd/>
        <w:jc w:val="both"/>
        <w:rPr>
          <w:rFonts w:hAnsi="Times New Roman" w:cs="Times New Roman"/>
        </w:rPr>
      </w:pPr>
    </w:p>
    <w:p w14:paraId="219B76CF" w14:textId="455D5928" w:rsidR="00470841" w:rsidRDefault="00F90614">
      <w:pPr>
        <w:pStyle w:val="a3"/>
        <w:suppressAutoHyphens w:val="0"/>
        <w:kinsoku/>
        <w:wordWrap/>
        <w:autoSpaceDE/>
        <w:autoSpaceDN/>
        <w:adjustRightInd/>
        <w:jc w:val="both"/>
        <w:rPr>
          <w:rFonts w:hAnsi="Times New Roman" w:cs="Times New Roman"/>
        </w:rPr>
      </w:pPr>
      <w:r>
        <w:rPr>
          <w:rFonts w:hint="eastAsia"/>
        </w:rPr>
        <w:t>監理団体</w:t>
      </w:r>
      <w:r w:rsidR="0063149E">
        <w:rPr>
          <w:rFonts w:hint="eastAsia"/>
        </w:rPr>
        <w:t>の皆様</w:t>
      </w:r>
      <w:r w:rsidR="00E21601">
        <w:rPr>
          <w:rFonts w:hint="eastAsia"/>
        </w:rPr>
        <w:t>へ</w:t>
      </w:r>
    </w:p>
    <w:p w14:paraId="6429AAD4" w14:textId="77777777" w:rsidR="00470841" w:rsidRDefault="00470841">
      <w:pPr>
        <w:pStyle w:val="a3"/>
        <w:suppressAutoHyphens w:val="0"/>
        <w:kinsoku/>
        <w:wordWrap/>
        <w:autoSpaceDE/>
        <w:autoSpaceDN/>
        <w:adjustRightInd/>
        <w:jc w:val="both"/>
        <w:rPr>
          <w:rFonts w:hAnsi="Times New Roman" w:cs="Times New Roman"/>
        </w:rPr>
      </w:pPr>
    </w:p>
    <w:p w14:paraId="42CF9E3A" w14:textId="43903442" w:rsidR="00C315BA" w:rsidRDefault="00E21601" w:rsidP="00C315BA">
      <w:pPr>
        <w:jc w:val="right"/>
        <w:rPr>
          <w:rFonts w:asciiTheme="minorEastAsia" w:hAnsiTheme="minorEastAsia"/>
        </w:rPr>
      </w:pPr>
      <w:r>
        <w:rPr>
          <w:rFonts w:asciiTheme="minorEastAsia" w:hAnsiTheme="minorEastAsia" w:hint="eastAsia"/>
        </w:rPr>
        <w:t>「</w:t>
      </w:r>
      <w:r w:rsidR="00C315BA" w:rsidRPr="00F7034D">
        <w:rPr>
          <w:rFonts w:asciiTheme="minorEastAsia" w:hAnsiTheme="minorEastAsia" w:hint="eastAsia"/>
        </w:rPr>
        <w:t>農業技能実習評価試験</w:t>
      </w:r>
      <w:r>
        <w:rPr>
          <w:rFonts w:asciiTheme="minorEastAsia" w:hAnsiTheme="minorEastAsia" w:hint="eastAsia"/>
        </w:rPr>
        <w:t>」試験実施機関</w:t>
      </w:r>
    </w:p>
    <w:p w14:paraId="0E319B9A" w14:textId="436EADB3" w:rsidR="00F565F3" w:rsidRPr="00F565F3" w:rsidRDefault="00F565F3" w:rsidP="00C315BA">
      <w:pPr>
        <w:jc w:val="right"/>
        <w:rPr>
          <w:rFonts w:asciiTheme="minorEastAsia" w:hAnsiTheme="minorEastAsia"/>
          <w:lang w:eastAsia="zh-CN"/>
        </w:rPr>
      </w:pPr>
      <w:r w:rsidRPr="0046689A">
        <w:rPr>
          <w:rFonts w:asciiTheme="minorEastAsia" w:hAnsiTheme="minorEastAsia" w:hint="eastAsia"/>
          <w:spacing w:val="27"/>
          <w:fitText w:val="4356" w:id="-2055448064"/>
        </w:rPr>
        <w:t>（</w:t>
      </w:r>
      <w:r w:rsidRPr="0046689A">
        <w:rPr>
          <w:rFonts w:asciiTheme="minorEastAsia" w:hAnsiTheme="minorEastAsia" w:hint="eastAsia"/>
          <w:spacing w:val="27"/>
          <w:fitText w:val="4356" w:id="-2055448064"/>
          <w:lang w:eastAsia="zh-CN"/>
        </w:rPr>
        <w:t>一般社団法人全国農業会議所</w:t>
      </w:r>
      <w:r w:rsidRPr="0046689A">
        <w:rPr>
          <w:rFonts w:asciiTheme="minorEastAsia" w:hAnsiTheme="minorEastAsia" w:hint="eastAsia"/>
          <w:fitText w:val="4356" w:id="-2055448064"/>
        </w:rPr>
        <w:t>）</w:t>
      </w:r>
    </w:p>
    <w:p w14:paraId="0A22ED3F" w14:textId="77777777" w:rsidR="0087707B" w:rsidRPr="00C315BA" w:rsidRDefault="0087707B">
      <w:pPr>
        <w:pStyle w:val="a3"/>
        <w:suppressAutoHyphens w:val="0"/>
        <w:kinsoku/>
        <w:wordWrap/>
        <w:autoSpaceDE/>
        <w:autoSpaceDN/>
        <w:adjustRightInd/>
        <w:jc w:val="both"/>
        <w:rPr>
          <w:rFonts w:hAnsi="Times New Roman" w:cs="Times New Roman"/>
        </w:rPr>
      </w:pPr>
    </w:p>
    <w:p w14:paraId="3CB79652" w14:textId="4AFAFF80" w:rsidR="004353FC" w:rsidRDefault="00B653F4" w:rsidP="00B653F4">
      <w:pPr>
        <w:pStyle w:val="a3"/>
        <w:suppressAutoHyphens w:val="0"/>
        <w:kinsoku/>
        <w:wordWrap/>
        <w:autoSpaceDE/>
        <w:autoSpaceDN/>
        <w:adjustRightInd/>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農業技能実習評価試験の受検申請書改訂について</w:t>
      </w:r>
    </w:p>
    <w:p w14:paraId="5D9AE51F" w14:textId="77777777" w:rsidR="004353FC" w:rsidRPr="001A792C" w:rsidRDefault="004353FC" w:rsidP="004353FC">
      <w:pPr>
        <w:pStyle w:val="a3"/>
        <w:suppressAutoHyphens w:val="0"/>
        <w:kinsoku/>
        <w:wordWrap/>
        <w:autoSpaceDE/>
        <w:autoSpaceDN/>
        <w:adjustRightInd/>
        <w:rPr>
          <w:rFonts w:ascii="ＭＳ ゴシック" w:eastAsia="ＭＳ ゴシック" w:hAnsi="ＭＳ ゴシック" w:cs="ＭＳ ゴシック"/>
        </w:rPr>
      </w:pPr>
    </w:p>
    <w:p w14:paraId="4530ACDA" w14:textId="0EBC36A2" w:rsidR="00C315BA" w:rsidRDefault="00C315BA" w:rsidP="00C315BA">
      <w:pPr>
        <w:ind w:firstLineChars="100" w:firstLine="242"/>
        <w:rPr>
          <w:rFonts w:asciiTheme="minorEastAsia" w:hAnsiTheme="minorEastAsia"/>
        </w:rPr>
      </w:pPr>
      <w:r>
        <w:rPr>
          <w:rFonts w:asciiTheme="minorEastAsia" w:hAnsiTheme="minorEastAsia" w:hint="eastAsia"/>
        </w:rPr>
        <w:t>農業技能実習評価試験については、日頃より格別のご理解を賜り厚くお礼申し上げます。</w:t>
      </w:r>
    </w:p>
    <w:p w14:paraId="2FD82CE0" w14:textId="50F83E16" w:rsidR="00B653F4" w:rsidRDefault="00572DD1" w:rsidP="00123CB9">
      <w:pPr>
        <w:ind w:firstLineChars="100" w:firstLine="242"/>
        <w:rPr>
          <w:rFonts w:asciiTheme="minorEastAsia" w:hAnsiTheme="minorEastAsia"/>
        </w:rPr>
      </w:pPr>
      <w:r>
        <w:rPr>
          <w:rFonts w:asciiTheme="minorEastAsia" w:hAnsiTheme="minorEastAsia" w:hint="eastAsia"/>
        </w:rPr>
        <w:t>標記の</w:t>
      </w:r>
      <w:r w:rsidR="00F565F3">
        <w:rPr>
          <w:rFonts w:asciiTheme="minorEastAsia" w:hAnsiTheme="minorEastAsia" w:hint="eastAsia"/>
        </w:rPr>
        <w:t>件につきまして</w:t>
      </w:r>
      <w:r w:rsidR="00B653F4">
        <w:rPr>
          <w:rFonts w:asciiTheme="minorEastAsia" w:hAnsiTheme="minorEastAsia" w:hint="eastAsia"/>
        </w:rPr>
        <w:t>、監理団体の皆様の要望も踏まえ、下記の通り受検申請書の一部改訂を行いました。</w:t>
      </w:r>
      <w:r w:rsidR="00123CB9">
        <w:rPr>
          <w:rFonts w:asciiTheme="minorEastAsia" w:hAnsiTheme="minorEastAsia" w:hint="eastAsia"/>
        </w:rPr>
        <w:t>当会議所ウェブサイトに掲載している同申請書様式も更新しております。</w:t>
      </w:r>
    </w:p>
    <w:p w14:paraId="32566A0E" w14:textId="77777777" w:rsidR="00784321" w:rsidRDefault="00123CB9" w:rsidP="00784321">
      <w:pPr>
        <w:ind w:firstLineChars="100" w:firstLine="242"/>
        <w:rPr>
          <w:rFonts w:asciiTheme="minorEastAsia" w:hAnsiTheme="minorEastAsia"/>
        </w:rPr>
      </w:pPr>
      <w:r>
        <w:rPr>
          <w:rFonts w:asciiTheme="minorEastAsia" w:hAnsiTheme="minorEastAsia" w:hint="eastAsia"/>
        </w:rPr>
        <w:t>つきましては、今後申請をする際は新様式にて作成し、郵送いただくようよろしくお願い申し上げます。</w:t>
      </w:r>
    </w:p>
    <w:p w14:paraId="16DF1A02" w14:textId="77777777" w:rsidR="00784321" w:rsidRDefault="00784321" w:rsidP="00784321">
      <w:pPr>
        <w:ind w:firstLineChars="100" w:firstLine="242"/>
        <w:rPr>
          <w:rFonts w:asciiTheme="minorEastAsia" w:hAnsiTheme="minorEastAsia"/>
        </w:rPr>
      </w:pPr>
    </w:p>
    <w:p w14:paraId="23528FDF" w14:textId="77777777" w:rsidR="00784321" w:rsidRDefault="006163F5" w:rsidP="00784321">
      <w:pPr>
        <w:pStyle w:val="af"/>
      </w:pPr>
      <w:r>
        <w:rPr>
          <w:rFonts w:hint="eastAsia"/>
        </w:rPr>
        <w:t>記</w:t>
      </w:r>
    </w:p>
    <w:p w14:paraId="5B515032" w14:textId="07F586D0" w:rsidR="00F823EC" w:rsidRDefault="00F823EC" w:rsidP="00F823EC"/>
    <w:p w14:paraId="2667E8BA" w14:textId="319900CC" w:rsidR="004353FC" w:rsidRDefault="00E27582" w:rsidP="004353FC">
      <w:pP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１．</w:t>
      </w:r>
      <w:r w:rsidR="00B653F4">
        <w:rPr>
          <w:rFonts w:ascii="ＭＳ ゴシック" w:eastAsia="ＭＳ ゴシック" w:hAnsi="ＭＳ ゴシック" w:cs="Times New Roman" w:hint="eastAsia"/>
          <w:spacing w:val="2"/>
        </w:rPr>
        <w:t>改訂点</w:t>
      </w:r>
    </w:p>
    <w:tbl>
      <w:tblPr>
        <w:tblStyle w:val="ae"/>
        <w:tblW w:w="0" w:type="auto"/>
        <w:tblLook w:val="04A0" w:firstRow="1" w:lastRow="0" w:firstColumn="1" w:lastColumn="0" w:noHBand="0" w:noVBand="1"/>
      </w:tblPr>
      <w:tblGrid>
        <w:gridCol w:w="514"/>
        <w:gridCol w:w="4331"/>
        <w:gridCol w:w="4215"/>
      </w:tblGrid>
      <w:tr w:rsidR="00123CB9" w14:paraId="1067F093" w14:textId="2F0BDD05" w:rsidTr="00123CB9">
        <w:tc>
          <w:tcPr>
            <w:tcW w:w="514" w:type="dxa"/>
            <w:shd w:val="clear" w:color="auto" w:fill="D9D9D9" w:themeFill="background1" w:themeFillShade="D9"/>
          </w:tcPr>
          <w:p w14:paraId="1B975635" w14:textId="6636FEB1" w:rsidR="00123CB9" w:rsidRDefault="00123CB9" w:rsidP="00BE2EA2">
            <w:pPr>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N</w:t>
            </w:r>
            <w:r>
              <w:rPr>
                <w:rFonts w:ascii="ＭＳ ゴシック" w:eastAsia="ＭＳ ゴシック" w:hAnsi="ＭＳ ゴシック" w:cs="Times New Roman"/>
                <w:spacing w:val="2"/>
              </w:rPr>
              <w:t>o</w:t>
            </w:r>
          </w:p>
        </w:tc>
        <w:tc>
          <w:tcPr>
            <w:tcW w:w="4331" w:type="dxa"/>
            <w:shd w:val="clear" w:color="auto" w:fill="D9D9D9" w:themeFill="background1" w:themeFillShade="D9"/>
          </w:tcPr>
          <w:p w14:paraId="17D2E355" w14:textId="3F02DFE3" w:rsidR="00123CB9" w:rsidRDefault="00123CB9" w:rsidP="00BE2EA2">
            <w:pPr>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内容</w:t>
            </w:r>
          </w:p>
        </w:tc>
        <w:tc>
          <w:tcPr>
            <w:tcW w:w="4215" w:type="dxa"/>
            <w:shd w:val="clear" w:color="auto" w:fill="D9D9D9" w:themeFill="background1" w:themeFillShade="D9"/>
          </w:tcPr>
          <w:p w14:paraId="752AE606" w14:textId="7C34C576" w:rsidR="00123CB9" w:rsidRDefault="00123CB9" w:rsidP="00BE2EA2">
            <w:pPr>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備考</w:t>
            </w:r>
          </w:p>
        </w:tc>
      </w:tr>
      <w:tr w:rsidR="00123CB9" w14:paraId="526B372E" w14:textId="09C772E3" w:rsidTr="00123CB9">
        <w:tc>
          <w:tcPr>
            <w:tcW w:w="514" w:type="dxa"/>
          </w:tcPr>
          <w:p w14:paraId="69135CE0" w14:textId="41DA052E" w:rsidR="00123CB9" w:rsidRDefault="00123CB9" w:rsidP="004353FC">
            <w:pP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１</w:t>
            </w:r>
          </w:p>
        </w:tc>
        <w:tc>
          <w:tcPr>
            <w:tcW w:w="4331" w:type="dxa"/>
          </w:tcPr>
          <w:p w14:paraId="26DEF50A" w14:textId="179C7D55" w:rsidR="00123CB9" w:rsidRDefault="00123CB9" w:rsidP="004353FC">
            <w:pP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P</w:t>
            </w:r>
            <w:r>
              <w:rPr>
                <w:rFonts w:ascii="ＭＳ ゴシック" w:eastAsia="ＭＳ ゴシック" w:hAnsi="ＭＳ ゴシック" w:cs="Times New Roman"/>
                <w:spacing w:val="2"/>
              </w:rPr>
              <w:t>DF</w:t>
            </w:r>
            <w:r>
              <w:rPr>
                <w:rFonts w:ascii="ＭＳ ゴシック" w:eastAsia="ＭＳ ゴシック" w:hAnsi="ＭＳ ゴシック" w:cs="Times New Roman" w:hint="eastAsia"/>
                <w:spacing w:val="2"/>
              </w:rPr>
              <w:t>上で入力できるフォームを設置</w:t>
            </w:r>
          </w:p>
        </w:tc>
        <w:tc>
          <w:tcPr>
            <w:tcW w:w="4215" w:type="dxa"/>
          </w:tcPr>
          <w:p w14:paraId="438F27EF" w14:textId="77D3681C" w:rsidR="00123CB9" w:rsidRDefault="0046689A" w:rsidP="004353FC">
            <w:pP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A</w:t>
            </w:r>
            <w:r>
              <w:rPr>
                <w:rFonts w:ascii="ＭＳ ゴシック" w:eastAsia="ＭＳ ゴシック" w:hAnsi="ＭＳ ゴシック" w:cs="Times New Roman"/>
                <w:spacing w:val="2"/>
              </w:rPr>
              <w:t>dobe</w:t>
            </w:r>
            <w:r>
              <w:rPr>
                <w:rFonts w:ascii="ＭＳ ゴシック" w:eastAsia="ＭＳ ゴシック" w:hAnsi="ＭＳ ゴシック" w:cs="Times New Roman" w:hint="eastAsia"/>
                <w:spacing w:val="2"/>
              </w:rPr>
              <w:t>製のP</w:t>
            </w:r>
            <w:r>
              <w:rPr>
                <w:rFonts w:ascii="ＭＳ ゴシック" w:eastAsia="ＭＳ ゴシック" w:hAnsi="ＭＳ ゴシック" w:cs="Times New Roman"/>
                <w:spacing w:val="2"/>
              </w:rPr>
              <w:t>DF</w:t>
            </w:r>
            <w:r>
              <w:rPr>
                <w:rFonts w:ascii="ＭＳ ゴシック" w:eastAsia="ＭＳ ゴシック" w:hAnsi="ＭＳ ゴシック" w:cs="Times New Roman" w:hint="eastAsia"/>
                <w:spacing w:val="2"/>
              </w:rPr>
              <w:t>リーダー等の利用を推奨しています。</w:t>
            </w:r>
          </w:p>
        </w:tc>
      </w:tr>
      <w:tr w:rsidR="00123CB9" w14:paraId="7D47F89B" w14:textId="65FBE1E0" w:rsidTr="00123CB9">
        <w:tc>
          <w:tcPr>
            <w:tcW w:w="514" w:type="dxa"/>
          </w:tcPr>
          <w:p w14:paraId="7630C28A" w14:textId="04F5D02E" w:rsidR="00123CB9" w:rsidRDefault="00123CB9" w:rsidP="004353FC">
            <w:pP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w:t>
            </w:r>
          </w:p>
        </w:tc>
        <w:tc>
          <w:tcPr>
            <w:tcW w:w="4331" w:type="dxa"/>
          </w:tcPr>
          <w:p w14:paraId="47A41860" w14:textId="761AC638" w:rsidR="00123CB9" w:rsidRDefault="00123CB9" w:rsidP="004353FC">
            <w:pP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顔写真の画像データ貼付も可とした</w:t>
            </w:r>
          </w:p>
        </w:tc>
        <w:tc>
          <w:tcPr>
            <w:tcW w:w="4215" w:type="dxa"/>
          </w:tcPr>
          <w:p w14:paraId="7AC6A90E" w14:textId="2E12F6C3" w:rsidR="00123CB9" w:rsidRDefault="00123CB9" w:rsidP="004353FC">
            <w:pP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従来の写真糊付けでも可。</w:t>
            </w:r>
          </w:p>
          <w:p w14:paraId="0B15375A" w14:textId="70D4B467" w:rsidR="00123CB9" w:rsidRDefault="00123CB9" w:rsidP="004353FC">
            <w:pP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記入の手引に顔写真の留意点を記載</w:t>
            </w:r>
            <w:r w:rsidR="0046689A">
              <w:rPr>
                <w:rFonts w:ascii="ＭＳ ゴシック" w:eastAsia="ＭＳ ゴシック" w:hAnsi="ＭＳ ゴシック" w:cs="Times New Roman" w:hint="eastAsia"/>
                <w:spacing w:val="2"/>
              </w:rPr>
              <w:t>しました</w:t>
            </w:r>
            <w:r>
              <w:rPr>
                <w:rFonts w:ascii="ＭＳ ゴシック" w:eastAsia="ＭＳ ゴシック" w:hAnsi="ＭＳ ゴシック" w:cs="Times New Roman" w:hint="eastAsia"/>
                <w:spacing w:val="2"/>
              </w:rPr>
              <w:t>。</w:t>
            </w:r>
          </w:p>
        </w:tc>
      </w:tr>
      <w:tr w:rsidR="00123CB9" w14:paraId="721F0575" w14:textId="47F93D87" w:rsidTr="00123CB9">
        <w:tc>
          <w:tcPr>
            <w:tcW w:w="514" w:type="dxa"/>
          </w:tcPr>
          <w:p w14:paraId="4D195B6D" w14:textId="32802349" w:rsidR="00123CB9" w:rsidRDefault="00123CB9" w:rsidP="004353FC">
            <w:pP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３</w:t>
            </w:r>
          </w:p>
        </w:tc>
        <w:tc>
          <w:tcPr>
            <w:tcW w:w="4331" w:type="dxa"/>
          </w:tcPr>
          <w:p w14:paraId="60D54E05" w14:textId="61B6FFA5" w:rsidR="00123CB9" w:rsidRDefault="00123CB9" w:rsidP="004353FC">
            <w:pP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実習実施者の押印を不要とした</w:t>
            </w:r>
          </w:p>
        </w:tc>
        <w:tc>
          <w:tcPr>
            <w:tcW w:w="4215" w:type="dxa"/>
          </w:tcPr>
          <w:p w14:paraId="3FBA48F9" w14:textId="447A519B" w:rsidR="00123CB9" w:rsidRDefault="00123CB9" w:rsidP="004353FC">
            <w:pP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外国人技能実習機構の受検手続支援サイトにて、実習生本人の同意書署名を得ていることを前提としています。</w:t>
            </w:r>
          </w:p>
        </w:tc>
      </w:tr>
      <w:tr w:rsidR="00123CB9" w14:paraId="633D34C1" w14:textId="688E45A2" w:rsidTr="00123CB9">
        <w:tc>
          <w:tcPr>
            <w:tcW w:w="514" w:type="dxa"/>
          </w:tcPr>
          <w:p w14:paraId="2B214C12" w14:textId="78D6755E" w:rsidR="00123CB9" w:rsidRDefault="00123CB9" w:rsidP="004353FC">
            <w:pP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４</w:t>
            </w:r>
          </w:p>
        </w:tc>
        <w:tc>
          <w:tcPr>
            <w:tcW w:w="4331" w:type="dxa"/>
          </w:tcPr>
          <w:p w14:paraId="37701E0A" w14:textId="210428CD" w:rsidR="00123CB9" w:rsidRDefault="00123CB9" w:rsidP="00123CB9">
            <w:pP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受検手続支援サイトのシリアルナンバー記載</w:t>
            </w:r>
          </w:p>
        </w:tc>
        <w:tc>
          <w:tcPr>
            <w:tcW w:w="4215" w:type="dxa"/>
          </w:tcPr>
          <w:p w14:paraId="35123523" w14:textId="624F2F8C" w:rsidR="00123CB9" w:rsidRDefault="00123CB9" w:rsidP="004353FC">
            <w:pP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当該サイトとの連携を図るため記入欄を新設しました。</w:t>
            </w:r>
          </w:p>
        </w:tc>
      </w:tr>
    </w:tbl>
    <w:p w14:paraId="6D667978" w14:textId="2F40F0C2" w:rsidR="00B653F4" w:rsidRDefault="00B653F4" w:rsidP="004353FC">
      <w:pPr>
        <w:rPr>
          <w:rFonts w:ascii="ＭＳ ゴシック" w:eastAsia="ＭＳ ゴシック" w:hAnsi="ＭＳ ゴシック" w:cs="Times New Roman"/>
          <w:spacing w:val="2"/>
        </w:rPr>
      </w:pPr>
    </w:p>
    <w:tbl>
      <w:tblPr>
        <w:tblW w:w="0" w:type="auto"/>
        <w:tblInd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4"/>
      </w:tblGrid>
      <w:tr w:rsidR="00470841" w14:paraId="07989EED" w14:textId="77777777" w:rsidTr="00D922A0">
        <w:tc>
          <w:tcPr>
            <w:tcW w:w="4954" w:type="dxa"/>
            <w:tcBorders>
              <w:top w:val="single" w:sz="4" w:space="0" w:color="000000"/>
              <w:left w:val="single" w:sz="4" w:space="0" w:color="000000"/>
              <w:bottom w:val="single" w:sz="4" w:space="0" w:color="000000"/>
              <w:right w:val="single" w:sz="4" w:space="0" w:color="000000"/>
            </w:tcBorders>
          </w:tcPr>
          <w:p w14:paraId="1DF5C8BE" w14:textId="2B56C97A" w:rsidR="00470841" w:rsidRPr="00567F4B" w:rsidRDefault="00784321">
            <w:pPr>
              <w:pStyle w:val="a3"/>
              <w:spacing w:line="280" w:lineRule="exact"/>
              <w:ind w:firstLine="240"/>
              <w:rPr>
                <w:rFonts w:hAnsi="Times New Roman" w:cs="Times New Roman"/>
                <w:spacing w:val="2"/>
                <w:sz w:val="21"/>
              </w:rPr>
            </w:pPr>
            <w:r>
              <w:rPr>
                <w:rFonts w:ascii="ＭＳ ゴシック" w:eastAsia="ＭＳ ゴシック" w:hAnsi="ＭＳ ゴシック" w:cs="Times New Roman"/>
                <w:spacing w:val="2"/>
              </w:rPr>
              <w:br w:type="page"/>
            </w:r>
            <w:r w:rsidR="000F4111">
              <w:rPr>
                <w:rFonts w:hAnsi="Times New Roman" w:hint="eastAsia"/>
                <w:spacing w:val="2"/>
                <w:sz w:val="21"/>
              </w:rPr>
              <w:t>＜</w:t>
            </w:r>
            <w:r w:rsidR="00470841" w:rsidRPr="00567F4B">
              <w:rPr>
                <w:rFonts w:hAnsi="Times New Roman" w:hint="eastAsia"/>
                <w:spacing w:val="2"/>
                <w:sz w:val="21"/>
              </w:rPr>
              <w:t>本件についての問い合わせ先</w:t>
            </w:r>
            <w:r w:rsidR="000F4111">
              <w:rPr>
                <w:rFonts w:hAnsi="Times New Roman" w:hint="eastAsia"/>
                <w:spacing w:val="2"/>
                <w:sz w:val="21"/>
              </w:rPr>
              <w:t>＞</w:t>
            </w:r>
          </w:p>
          <w:p w14:paraId="4B94BDC3" w14:textId="3D1A43D8" w:rsidR="00470841" w:rsidRDefault="009E4773" w:rsidP="001A792C">
            <w:pPr>
              <w:pStyle w:val="a3"/>
              <w:spacing w:line="280" w:lineRule="exact"/>
              <w:ind w:firstLineChars="100" w:firstLine="216"/>
              <w:rPr>
                <w:rFonts w:hAnsi="Times New Roman"/>
                <w:spacing w:val="2"/>
                <w:sz w:val="21"/>
              </w:rPr>
            </w:pPr>
            <w:r>
              <w:rPr>
                <w:rFonts w:hAnsi="Times New Roman" w:hint="eastAsia"/>
                <w:spacing w:val="2"/>
                <w:sz w:val="21"/>
              </w:rPr>
              <w:t>「</w:t>
            </w:r>
            <w:r w:rsidR="000F4111">
              <w:rPr>
                <w:rFonts w:hAnsi="Times New Roman" w:hint="eastAsia"/>
                <w:spacing w:val="2"/>
                <w:sz w:val="21"/>
              </w:rPr>
              <w:t>農業技能実習評価試験</w:t>
            </w:r>
            <w:r>
              <w:rPr>
                <w:rFonts w:hAnsi="Times New Roman" w:hint="eastAsia"/>
                <w:spacing w:val="2"/>
                <w:sz w:val="21"/>
              </w:rPr>
              <w:t>」試験実施機関</w:t>
            </w:r>
          </w:p>
          <w:p w14:paraId="33A99321" w14:textId="02273C55" w:rsidR="009E4773" w:rsidRPr="00567F4B" w:rsidRDefault="009E4773" w:rsidP="001A792C">
            <w:pPr>
              <w:pStyle w:val="a3"/>
              <w:spacing w:line="280" w:lineRule="exact"/>
              <w:ind w:firstLineChars="100" w:firstLine="216"/>
              <w:rPr>
                <w:rFonts w:hAnsi="Times New Roman" w:cs="Times New Roman"/>
                <w:spacing w:val="2"/>
                <w:sz w:val="21"/>
              </w:rPr>
            </w:pPr>
            <w:r>
              <w:rPr>
                <w:rFonts w:hAnsi="Times New Roman" w:hint="eastAsia"/>
                <w:spacing w:val="2"/>
                <w:sz w:val="21"/>
              </w:rPr>
              <w:t>（一社）全国農業会議所</w:t>
            </w:r>
          </w:p>
          <w:p w14:paraId="22D04404" w14:textId="4AE5BE54" w:rsidR="00054FE4" w:rsidRDefault="000F4111" w:rsidP="00F278CB">
            <w:pPr>
              <w:pStyle w:val="a3"/>
              <w:spacing w:line="280" w:lineRule="exact"/>
              <w:ind w:leftChars="200" w:left="484"/>
              <w:rPr>
                <w:spacing w:val="6"/>
                <w:sz w:val="21"/>
              </w:rPr>
            </w:pPr>
            <w:r>
              <w:rPr>
                <w:rFonts w:hAnsi="Times New Roman" w:hint="eastAsia"/>
                <w:spacing w:val="2"/>
                <w:sz w:val="21"/>
              </w:rPr>
              <w:t>電　話</w:t>
            </w:r>
            <w:r w:rsidR="00470841" w:rsidRPr="00567F4B">
              <w:rPr>
                <w:spacing w:val="2"/>
                <w:sz w:val="21"/>
              </w:rPr>
              <w:t xml:space="preserve"> </w:t>
            </w:r>
            <w:r w:rsidR="00470841" w:rsidRPr="00567F4B">
              <w:rPr>
                <w:spacing w:val="6"/>
                <w:sz w:val="21"/>
              </w:rPr>
              <w:t>03-6910-11</w:t>
            </w:r>
            <w:r w:rsidR="00794CF9">
              <w:rPr>
                <w:rFonts w:hint="eastAsia"/>
                <w:spacing w:val="6"/>
                <w:sz w:val="21"/>
              </w:rPr>
              <w:t>2</w:t>
            </w:r>
            <w:r>
              <w:rPr>
                <w:rFonts w:hint="eastAsia"/>
                <w:spacing w:val="6"/>
                <w:sz w:val="21"/>
              </w:rPr>
              <w:t>5</w:t>
            </w:r>
          </w:p>
          <w:p w14:paraId="782391AD" w14:textId="2500F87A" w:rsidR="000F4111" w:rsidRPr="00F278CB" w:rsidRDefault="000F4111" w:rsidP="00F278CB">
            <w:pPr>
              <w:pStyle w:val="a3"/>
              <w:spacing w:line="280" w:lineRule="exact"/>
              <w:ind w:leftChars="200" w:left="484"/>
              <w:rPr>
                <w:spacing w:val="2"/>
                <w:sz w:val="21"/>
              </w:rPr>
            </w:pPr>
            <w:r>
              <w:rPr>
                <w:rFonts w:hint="eastAsia"/>
                <w:spacing w:val="6"/>
                <w:sz w:val="21"/>
              </w:rPr>
              <w:t xml:space="preserve">メール </w:t>
            </w:r>
            <w:r w:rsidR="00506558" w:rsidRPr="00506558">
              <w:rPr>
                <w:spacing w:val="6"/>
                <w:sz w:val="21"/>
              </w:rPr>
              <w:t>nougyou_shiken1@nca.or.jp</w:t>
            </w:r>
          </w:p>
        </w:tc>
      </w:tr>
    </w:tbl>
    <w:p w14:paraId="05158DFE" w14:textId="77777777" w:rsidR="00470841" w:rsidRDefault="00470841">
      <w:pPr>
        <w:suppressAutoHyphens w:val="0"/>
        <w:kinsoku/>
        <w:wordWrap/>
        <w:overflowPunct/>
        <w:textAlignment w:val="auto"/>
        <w:rPr>
          <w:rFonts w:hAnsi="Times New Roman" w:cs="Times New Roman"/>
          <w:color w:val="000000"/>
        </w:rPr>
      </w:pPr>
    </w:p>
    <w:sectPr w:rsidR="00470841" w:rsidSect="002C4690">
      <w:footerReference w:type="default" r:id="rId7"/>
      <w:type w:val="continuous"/>
      <w:pgSz w:w="11906" w:h="16838"/>
      <w:pgMar w:top="1418" w:right="1418" w:bottom="1418" w:left="1418" w:header="720" w:footer="720" w:gutter="0"/>
      <w:pgNumType w:start="1"/>
      <w:cols w:space="720"/>
      <w:noEndnote/>
      <w:docGrid w:type="linesAndChars" w:linePitch="3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94E8E" w14:textId="77777777" w:rsidR="00A677AE" w:rsidRDefault="00A677AE">
      <w:r>
        <w:separator/>
      </w:r>
    </w:p>
  </w:endnote>
  <w:endnote w:type="continuationSeparator" w:id="0">
    <w:p w14:paraId="687A6771" w14:textId="77777777" w:rsidR="00A677AE" w:rsidRDefault="00A6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66A92" w14:textId="77777777" w:rsidR="00470841" w:rsidRDefault="00470841">
    <w:pPr>
      <w:pStyle w:val="a3"/>
      <w:framePr w:wrap="auto" w:vAnchor="text" w:hAnchor="margin" w:xAlign="center" w:y="1"/>
      <w:suppressAutoHyphens w:val="0"/>
      <w:kinsoku/>
      <w:wordWrap/>
      <w:autoSpaceDE/>
      <w:autoSpaceDN/>
      <w:adjustRightInd/>
      <w:jc w:val="center"/>
      <w:rPr>
        <w:rFonts w:hAnsi="Times New Roman" w:cs="Times New Roman"/>
      </w:rPr>
    </w:pPr>
    <w:r>
      <w:t xml:space="preserve">- </w:t>
    </w:r>
    <w:r>
      <w:fldChar w:fldCharType="begin"/>
    </w:r>
    <w:r>
      <w:instrText>page \* MERGEFORMAT</w:instrText>
    </w:r>
    <w:r>
      <w:fldChar w:fldCharType="separate"/>
    </w:r>
    <w:r w:rsidR="00567F4B">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3B469" w14:textId="77777777" w:rsidR="00A677AE" w:rsidRDefault="00A677AE">
      <w:r>
        <w:rPr>
          <w:rFonts w:hAnsi="Times New Roman" w:cs="Times New Roman"/>
          <w:sz w:val="2"/>
          <w:szCs w:val="2"/>
        </w:rPr>
        <w:continuationSeparator/>
      </w:r>
    </w:p>
  </w:footnote>
  <w:footnote w:type="continuationSeparator" w:id="0">
    <w:p w14:paraId="2F807F5B" w14:textId="77777777" w:rsidR="00A677AE" w:rsidRDefault="00A67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733DB3"/>
    <w:multiLevelType w:val="hybridMultilevel"/>
    <w:tmpl w:val="E0D4B3F6"/>
    <w:lvl w:ilvl="0" w:tplc="400204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C37DC3"/>
    <w:multiLevelType w:val="hybridMultilevel"/>
    <w:tmpl w:val="499EB182"/>
    <w:lvl w:ilvl="0" w:tplc="63C4D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966"/>
  <w:hyphenationZone w:val="0"/>
  <w:drawingGridHorizontalSpacing w:val="40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85"/>
    <w:rsid w:val="000051F2"/>
    <w:rsid w:val="00026694"/>
    <w:rsid w:val="00026B87"/>
    <w:rsid w:val="00054FE4"/>
    <w:rsid w:val="00064B70"/>
    <w:rsid w:val="0006608C"/>
    <w:rsid w:val="00072F03"/>
    <w:rsid w:val="0007381C"/>
    <w:rsid w:val="000A51B4"/>
    <w:rsid w:val="000C1A3D"/>
    <w:rsid w:val="000C6A39"/>
    <w:rsid w:val="000D189C"/>
    <w:rsid w:val="000D2F85"/>
    <w:rsid w:val="000F4111"/>
    <w:rsid w:val="00102597"/>
    <w:rsid w:val="00102C93"/>
    <w:rsid w:val="00105AC8"/>
    <w:rsid w:val="00123CB9"/>
    <w:rsid w:val="00130500"/>
    <w:rsid w:val="0018689C"/>
    <w:rsid w:val="00190B63"/>
    <w:rsid w:val="001A792C"/>
    <w:rsid w:val="001B7F67"/>
    <w:rsid w:val="001D0288"/>
    <w:rsid w:val="001E62BB"/>
    <w:rsid w:val="001E7801"/>
    <w:rsid w:val="001F232B"/>
    <w:rsid w:val="001F634C"/>
    <w:rsid w:val="00203D4B"/>
    <w:rsid w:val="002071CF"/>
    <w:rsid w:val="00210AEB"/>
    <w:rsid w:val="00225738"/>
    <w:rsid w:val="002266B3"/>
    <w:rsid w:val="002271F7"/>
    <w:rsid w:val="002440ED"/>
    <w:rsid w:val="002615C2"/>
    <w:rsid w:val="00267681"/>
    <w:rsid w:val="00276A27"/>
    <w:rsid w:val="002B030B"/>
    <w:rsid w:val="002C34BD"/>
    <w:rsid w:val="002C4690"/>
    <w:rsid w:val="002D1E00"/>
    <w:rsid w:val="0030624E"/>
    <w:rsid w:val="00340D3A"/>
    <w:rsid w:val="00342E54"/>
    <w:rsid w:val="00350140"/>
    <w:rsid w:val="00380AAC"/>
    <w:rsid w:val="00396EE1"/>
    <w:rsid w:val="003A172A"/>
    <w:rsid w:val="003A3E27"/>
    <w:rsid w:val="003A7F13"/>
    <w:rsid w:val="003C3644"/>
    <w:rsid w:val="003C52AC"/>
    <w:rsid w:val="003C7E02"/>
    <w:rsid w:val="003D69B8"/>
    <w:rsid w:val="003E06C9"/>
    <w:rsid w:val="003E16B3"/>
    <w:rsid w:val="003E2C2A"/>
    <w:rsid w:val="003E6439"/>
    <w:rsid w:val="004160CE"/>
    <w:rsid w:val="00426805"/>
    <w:rsid w:val="004353FC"/>
    <w:rsid w:val="00443FA4"/>
    <w:rsid w:val="0044468D"/>
    <w:rsid w:val="00447C4C"/>
    <w:rsid w:val="004573F4"/>
    <w:rsid w:val="0046689A"/>
    <w:rsid w:val="00470841"/>
    <w:rsid w:val="00473AAE"/>
    <w:rsid w:val="004770EF"/>
    <w:rsid w:val="00481170"/>
    <w:rsid w:val="004B0BB8"/>
    <w:rsid w:val="004E1983"/>
    <w:rsid w:val="004F2A8A"/>
    <w:rsid w:val="00506558"/>
    <w:rsid w:val="00526DF5"/>
    <w:rsid w:val="005358A7"/>
    <w:rsid w:val="0055616F"/>
    <w:rsid w:val="00567F4B"/>
    <w:rsid w:val="00572DD1"/>
    <w:rsid w:val="005B3389"/>
    <w:rsid w:val="005B4A99"/>
    <w:rsid w:val="005C1B14"/>
    <w:rsid w:val="005F6825"/>
    <w:rsid w:val="006058A8"/>
    <w:rsid w:val="00615E06"/>
    <w:rsid w:val="006163F5"/>
    <w:rsid w:val="00622F6E"/>
    <w:rsid w:val="0063149E"/>
    <w:rsid w:val="00632F82"/>
    <w:rsid w:val="006400A2"/>
    <w:rsid w:val="00660D4E"/>
    <w:rsid w:val="00692464"/>
    <w:rsid w:val="006A1289"/>
    <w:rsid w:val="006E34BD"/>
    <w:rsid w:val="006E631E"/>
    <w:rsid w:val="006F21C1"/>
    <w:rsid w:val="006F2C58"/>
    <w:rsid w:val="006F5840"/>
    <w:rsid w:val="007131E7"/>
    <w:rsid w:val="0071394D"/>
    <w:rsid w:val="0071669E"/>
    <w:rsid w:val="00767CA8"/>
    <w:rsid w:val="0077349D"/>
    <w:rsid w:val="00781ADD"/>
    <w:rsid w:val="00784321"/>
    <w:rsid w:val="00794CF9"/>
    <w:rsid w:val="0079579F"/>
    <w:rsid w:val="00812E10"/>
    <w:rsid w:val="008275C1"/>
    <w:rsid w:val="00847B32"/>
    <w:rsid w:val="0085487F"/>
    <w:rsid w:val="00856B49"/>
    <w:rsid w:val="00864A9E"/>
    <w:rsid w:val="008717D2"/>
    <w:rsid w:val="008765F9"/>
    <w:rsid w:val="0087707B"/>
    <w:rsid w:val="008B7B31"/>
    <w:rsid w:val="00931EC4"/>
    <w:rsid w:val="00941CD2"/>
    <w:rsid w:val="0094369D"/>
    <w:rsid w:val="00946EA2"/>
    <w:rsid w:val="00973DDD"/>
    <w:rsid w:val="00980067"/>
    <w:rsid w:val="009B1F6A"/>
    <w:rsid w:val="009B44CD"/>
    <w:rsid w:val="009D0DE9"/>
    <w:rsid w:val="009E1571"/>
    <w:rsid w:val="009E4773"/>
    <w:rsid w:val="009E4FAE"/>
    <w:rsid w:val="00A004A7"/>
    <w:rsid w:val="00A14A23"/>
    <w:rsid w:val="00A17936"/>
    <w:rsid w:val="00A203C6"/>
    <w:rsid w:val="00A37646"/>
    <w:rsid w:val="00A50387"/>
    <w:rsid w:val="00A51B82"/>
    <w:rsid w:val="00A573CC"/>
    <w:rsid w:val="00A677AE"/>
    <w:rsid w:val="00A842F3"/>
    <w:rsid w:val="00AC034F"/>
    <w:rsid w:val="00AC6C0C"/>
    <w:rsid w:val="00AD50DB"/>
    <w:rsid w:val="00AE360A"/>
    <w:rsid w:val="00B05442"/>
    <w:rsid w:val="00B128DB"/>
    <w:rsid w:val="00B213E3"/>
    <w:rsid w:val="00B24745"/>
    <w:rsid w:val="00B63885"/>
    <w:rsid w:val="00B653F4"/>
    <w:rsid w:val="00B7387B"/>
    <w:rsid w:val="00BA0EF5"/>
    <w:rsid w:val="00BA494A"/>
    <w:rsid w:val="00BD45DC"/>
    <w:rsid w:val="00BD5B56"/>
    <w:rsid w:val="00BE2EA2"/>
    <w:rsid w:val="00C22647"/>
    <w:rsid w:val="00C258CB"/>
    <w:rsid w:val="00C315BA"/>
    <w:rsid w:val="00C31C40"/>
    <w:rsid w:val="00C3395A"/>
    <w:rsid w:val="00C46C92"/>
    <w:rsid w:val="00C51EB6"/>
    <w:rsid w:val="00C66E35"/>
    <w:rsid w:val="00C908BD"/>
    <w:rsid w:val="00CC1638"/>
    <w:rsid w:val="00D05790"/>
    <w:rsid w:val="00D21327"/>
    <w:rsid w:val="00D33901"/>
    <w:rsid w:val="00D35985"/>
    <w:rsid w:val="00D601D4"/>
    <w:rsid w:val="00D67CD8"/>
    <w:rsid w:val="00D8771C"/>
    <w:rsid w:val="00D922A0"/>
    <w:rsid w:val="00DD510D"/>
    <w:rsid w:val="00DF5CC0"/>
    <w:rsid w:val="00E13098"/>
    <w:rsid w:val="00E21601"/>
    <w:rsid w:val="00E23A09"/>
    <w:rsid w:val="00E27582"/>
    <w:rsid w:val="00E37345"/>
    <w:rsid w:val="00F07AAD"/>
    <w:rsid w:val="00F1048C"/>
    <w:rsid w:val="00F132C9"/>
    <w:rsid w:val="00F13506"/>
    <w:rsid w:val="00F278CB"/>
    <w:rsid w:val="00F53EDF"/>
    <w:rsid w:val="00F55BFA"/>
    <w:rsid w:val="00F565F3"/>
    <w:rsid w:val="00F67823"/>
    <w:rsid w:val="00F823EC"/>
    <w:rsid w:val="00F90614"/>
    <w:rsid w:val="00FD709C"/>
    <w:rsid w:val="00FE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1CF9046"/>
  <w14:defaultImageDpi w14:val="0"/>
  <w15:docId w15:val="{2DC94AB1-EB27-4DBD-997F-B8BFB112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styleId="a4">
    <w:name w:val="header"/>
    <w:basedOn w:val="a"/>
    <w:link w:val="a5"/>
    <w:uiPriority w:val="99"/>
    <w:unhideWhenUsed/>
    <w:rsid w:val="00B63885"/>
    <w:pPr>
      <w:tabs>
        <w:tab w:val="center" w:pos="4252"/>
        <w:tab w:val="right" w:pos="8504"/>
      </w:tabs>
      <w:snapToGrid w:val="0"/>
    </w:pPr>
  </w:style>
  <w:style w:type="character" w:customStyle="1" w:styleId="a5">
    <w:name w:val="ヘッダー (文字)"/>
    <w:basedOn w:val="a0"/>
    <w:link w:val="a4"/>
    <w:uiPriority w:val="99"/>
    <w:locked/>
    <w:rsid w:val="00B63885"/>
    <w:rPr>
      <w:rFonts w:ascii="ＭＳ 明朝" w:eastAsia="ＭＳ 明朝" w:cs="ＭＳ 明朝"/>
      <w:kern w:val="0"/>
      <w:sz w:val="24"/>
      <w:szCs w:val="24"/>
    </w:rPr>
  </w:style>
  <w:style w:type="paragraph" w:styleId="a6">
    <w:name w:val="footer"/>
    <w:basedOn w:val="a"/>
    <w:link w:val="a7"/>
    <w:uiPriority w:val="99"/>
    <w:unhideWhenUsed/>
    <w:rsid w:val="00B63885"/>
    <w:pPr>
      <w:tabs>
        <w:tab w:val="center" w:pos="4252"/>
        <w:tab w:val="right" w:pos="8504"/>
      </w:tabs>
      <w:snapToGrid w:val="0"/>
    </w:pPr>
  </w:style>
  <w:style w:type="character" w:customStyle="1" w:styleId="a7">
    <w:name w:val="フッター (文字)"/>
    <w:basedOn w:val="a0"/>
    <w:link w:val="a6"/>
    <w:uiPriority w:val="99"/>
    <w:locked/>
    <w:rsid w:val="00B63885"/>
    <w:rPr>
      <w:rFonts w:ascii="ＭＳ 明朝" w:eastAsia="ＭＳ 明朝" w:cs="ＭＳ 明朝"/>
      <w:kern w:val="0"/>
      <w:sz w:val="24"/>
      <w:szCs w:val="24"/>
    </w:rPr>
  </w:style>
  <w:style w:type="paragraph" w:styleId="a8">
    <w:name w:val="Balloon Text"/>
    <w:basedOn w:val="a"/>
    <w:link w:val="a9"/>
    <w:uiPriority w:val="99"/>
    <w:semiHidden/>
    <w:unhideWhenUsed/>
    <w:rsid w:val="00B63885"/>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63885"/>
    <w:rPr>
      <w:rFonts w:asciiTheme="majorHAnsi" w:eastAsiaTheme="majorEastAsia" w:hAnsiTheme="majorHAnsi" w:cs="Times New Roman"/>
      <w:kern w:val="0"/>
      <w:sz w:val="18"/>
      <w:szCs w:val="18"/>
    </w:rPr>
  </w:style>
  <w:style w:type="character" w:styleId="aa">
    <w:name w:val="Hyperlink"/>
    <w:basedOn w:val="a0"/>
    <w:uiPriority w:val="99"/>
    <w:unhideWhenUsed/>
    <w:rsid w:val="00D922A0"/>
    <w:rPr>
      <w:color w:val="0000FF"/>
      <w:u w:val="single"/>
    </w:rPr>
  </w:style>
  <w:style w:type="character" w:styleId="ab">
    <w:name w:val="Unresolved Mention"/>
    <w:basedOn w:val="a0"/>
    <w:uiPriority w:val="99"/>
    <w:semiHidden/>
    <w:unhideWhenUsed/>
    <w:rsid w:val="00D922A0"/>
    <w:rPr>
      <w:color w:val="605E5C"/>
      <w:shd w:val="clear" w:color="auto" w:fill="E1DFDD"/>
    </w:rPr>
  </w:style>
  <w:style w:type="paragraph" w:styleId="ac">
    <w:name w:val="Closing"/>
    <w:basedOn w:val="a"/>
    <w:link w:val="ad"/>
    <w:uiPriority w:val="99"/>
    <w:unhideWhenUsed/>
    <w:rsid w:val="00D922A0"/>
    <w:pPr>
      <w:jc w:val="right"/>
    </w:pPr>
    <w:rPr>
      <w:color w:val="000000"/>
    </w:rPr>
  </w:style>
  <w:style w:type="character" w:customStyle="1" w:styleId="ad">
    <w:name w:val="結語 (文字)"/>
    <w:basedOn w:val="a0"/>
    <w:link w:val="ac"/>
    <w:uiPriority w:val="99"/>
    <w:rsid w:val="00D922A0"/>
    <w:rPr>
      <w:rFonts w:ascii="ＭＳ 明朝" w:hAnsi="ＭＳ 明朝" w:cs="ＭＳ 明朝"/>
      <w:color w:val="000000"/>
      <w:kern w:val="0"/>
      <w:sz w:val="24"/>
      <w:szCs w:val="24"/>
    </w:rPr>
  </w:style>
  <w:style w:type="table" w:styleId="ae">
    <w:name w:val="Table Grid"/>
    <w:basedOn w:val="a1"/>
    <w:uiPriority w:val="39"/>
    <w:rsid w:val="0085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F823EC"/>
    <w:pPr>
      <w:jc w:val="center"/>
    </w:pPr>
    <w:rPr>
      <w:color w:val="000000"/>
    </w:rPr>
  </w:style>
  <w:style w:type="character" w:customStyle="1" w:styleId="af0">
    <w:name w:val="記 (文字)"/>
    <w:basedOn w:val="a0"/>
    <w:link w:val="af"/>
    <w:uiPriority w:val="99"/>
    <w:rsid w:val="00F823EC"/>
    <w:rPr>
      <w:rFonts w:ascii="ＭＳ 明朝" w:hAnsi="ＭＳ 明朝" w:cs="ＭＳ 明朝"/>
      <w:color w:val="000000"/>
      <w:kern w:val="0"/>
      <w:sz w:val="24"/>
      <w:szCs w:val="24"/>
    </w:rPr>
  </w:style>
  <w:style w:type="character" w:styleId="af1">
    <w:name w:val="FollowedHyperlink"/>
    <w:basedOn w:val="a0"/>
    <w:uiPriority w:val="99"/>
    <w:semiHidden/>
    <w:unhideWhenUsed/>
    <w:rsid w:val="00AE36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1203</TotalTime>
  <Pages>1</Pages>
  <Words>503</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aoki kohei</cp:lastModifiedBy>
  <cp:revision>135</cp:revision>
  <cp:lastPrinted>2020-05-28T05:18:00Z</cp:lastPrinted>
  <dcterms:created xsi:type="dcterms:W3CDTF">2018-07-19T07:07:00Z</dcterms:created>
  <dcterms:modified xsi:type="dcterms:W3CDTF">2020-06-01T07:55:00Z</dcterms:modified>
</cp:coreProperties>
</file>