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="004561C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　　文　　先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="004561C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全国生活研究グループ連絡協議会事務局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="004561C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村上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一般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社団法人全国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農業会議所　農政・担い手対策部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内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〒102-0084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東京都千代田区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二番町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９－８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中央労働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基準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協会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ビル２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階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０３－６９１０－１１２４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FAX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０３－３２６１－５１３１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bookmarkStart w:id="0" w:name="_GoBack"/>
      <w:bookmarkEnd w:id="0"/>
      <w:r w:rsidRPr="005A4E65">
        <w:rPr>
          <w:rFonts w:ascii="ＭＳ 明朝" w:eastAsia="ＭＳ 明朝" w:hAnsi="ＭＳ 明朝" w:cs="ＭＳ 明朝" w:hint="eastAsia"/>
          <w:spacing w:val="-1"/>
          <w:kern w:val="0"/>
          <w:sz w:val="36"/>
          <w:szCs w:val="36"/>
        </w:rPr>
        <w:t>グループ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39"/>
          <w:szCs w:val="39"/>
        </w:rPr>
        <w:t>員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40"/>
          <w:szCs w:val="40"/>
        </w:rPr>
        <w:t>手帳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36"/>
          <w:szCs w:val="36"/>
        </w:rPr>
        <w:t>注文書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                                         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</w:pPr>
      <w:r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ご注文はＦＡＸ（０３－３２６１－５１３１）</w:t>
      </w:r>
    </w:p>
    <w:p w:rsidR="005A4E65" w:rsidRPr="005A4E65" w:rsidRDefault="004561C0" w:rsidP="004561C0">
      <w:pPr>
        <w:wordWrap w:val="0"/>
        <w:autoSpaceDE w:val="0"/>
        <w:autoSpaceDN w:val="0"/>
        <w:adjustRightInd w:val="0"/>
        <w:spacing w:line="397" w:lineRule="exact"/>
        <w:ind w:firstLineChars="1050" w:firstLine="2509"/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また</w:t>
      </w:r>
      <w:r w:rsidR="005A4E65"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は、</w:t>
      </w:r>
      <w:r w:rsidR="005A4E65" w:rsidRPr="005A4E65"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  <w:t xml:space="preserve">E-mail　</w:t>
      </w:r>
      <w:hyperlink r:id="rId4" w:history="1">
        <w:r w:rsidR="005A4E65" w:rsidRPr="005A4E65">
          <w:rPr>
            <w:rFonts w:ascii="ＭＳ 明朝" w:eastAsia="ＭＳ 明朝" w:hAnsi="ＭＳ 明朝" w:cs="ＭＳ 明朝" w:hint="eastAsia"/>
            <w:b/>
            <w:bCs/>
            <w:color w:val="0000FF"/>
            <w:spacing w:val="-1"/>
            <w:kern w:val="0"/>
            <w:sz w:val="24"/>
            <w:szCs w:val="24"/>
            <w:u w:val="single" w:color="000000"/>
          </w:rPr>
          <w:t>murakami@nca.or.jp</w:t>
        </w:r>
      </w:hyperlink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 w:hint="eastAsia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でお願いいたします。</w:t>
      </w:r>
      <w:r w:rsidR="004561C0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お電話</w:t>
      </w:r>
      <w:r w:rsidR="004561C0"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  <w:t>でも承ります。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>県名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部署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取扱担当者氏名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送り先住所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　　　　　　　　　　　　　　ＦＡＸ番号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Century" w:eastAsia="ＭＳ 明朝" w:hAnsi="Century" w:cs="ＭＳ 明朝"/>
          <w:noProof/>
          <w:spacing w:val="-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19800" cy="0"/>
                <wp:effectExtent l="13335" t="10160" r="571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D4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" o:allowincell="f" strokeweight=".5pt"/>
            </w:pict>
          </mc:Fallback>
        </mc:AlternateConten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備　考　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　　　　　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1920"/>
        <w:gridCol w:w="2160"/>
      </w:tblGrid>
      <w:tr w:rsidR="005A4E65" w:rsidRPr="005A4E65" w:rsidTr="006264C0">
        <w:trPr>
          <w:trHeight w:hRule="exact" w:val="7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資　　料　　名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頒　　価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注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文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部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金　　　額</w:t>
            </w:r>
          </w:p>
        </w:tc>
      </w:tr>
      <w:tr w:rsidR="005A4E65" w:rsidRPr="005A4E65" w:rsidTr="006264C0">
        <w:trPr>
          <w:trHeight w:hRule="exact" w:val="2773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・</w:t>
            </w:r>
            <w:r w:rsidRPr="005A4E65">
              <w:rPr>
                <w:rFonts w:ascii="ＭＳ 明朝" w:eastAsia="ＭＳ 明朝" w:hAnsi="ＭＳ 明朝" w:cs="ＭＳ 明朝" w:hint="eastAsia"/>
                <w:b/>
                <w:bCs/>
                <w:spacing w:val="-1"/>
                <w:kern w:val="0"/>
                <w:sz w:val="24"/>
                <w:szCs w:val="24"/>
              </w:rPr>
              <w:t>グループ員手帳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="008E52E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（平成３１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年用）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５００円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部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円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F37181" w:rsidRDefault="00F37181"/>
    <w:sectPr w:rsidR="00F37181" w:rsidSect="00EA3529">
      <w:pgSz w:w="11906" w:h="16838"/>
      <w:pgMar w:top="1417" w:right="1121" w:bottom="1417" w:left="11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5"/>
    <w:rsid w:val="004561C0"/>
    <w:rsid w:val="00492D4C"/>
    <w:rsid w:val="005A4E65"/>
    <w:rsid w:val="00612C35"/>
    <w:rsid w:val="008E52E3"/>
    <w:rsid w:val="00F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603EF-27AB-48A4-909C-5BB9B51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kami@n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ninaite21</dc:creator>
  <cp:keywords/>
  <dc:description/>
  <cp:lastModifiedBy>ninaite21</cp:lastModifiedBy>
  <cp:revision>5</cp:revision>
  <dcterms:created xsi:type="dcterms:W3CDTF">2017-09-01T01:13:00Z</dcterms:created>
  <dcterms:modified xsi:type="dcterms:W3CDTF">2018-10-18T02:03:00Z</dcterms:modified>
</cp:coreProperties>
</file>