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65F6" w14:textId="77777777" w:rsidR="00592E76" w:rsidRDefault="009E19E6" w:rsidP="003531A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参</w:t>
      </w:r>
      <w:r w:rsidR="004A1A87">
        <w:rPr>
          <w:rFonts w:ascii="ＭＳ 明朝" w:hAnsi="ＭＳ 明朝" w:hint="eastAsia"/>
          <w:b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sz w:val="36"/>
          <w:szCs w:val="36"/>
        </w:rPr>
        <w:t>加</w:t>
      </w:r>
      <w:r w:rsidR="004A1A87">
        <w:rPr>
          <w:rFonts w:ascii="ＭＳ 明朝" w:hAnsi="ＭＳ 明朝" w:hint="eastAsia"/>
          <w:b/>
          <w:sz w:val="36"/>
          <w:szCs w:val="36"/>
        </w:rPr>
        <w:t xml:space="preserve"> 表 明 </w:t>
      </w:r>
      <w:r w:rsidR="00F3415E" w:rsidRPr="00282CF9">
        <w:rPr>
          <w:rFonts w:ascii="ＭＳ 明朝" w:hAnsi="ＭＳ 明朝" w:hint="eastAsia"/>
          <w:b/>
          <w:sz w:val="36"/>
          <w:szCs w:val="36"/>
        </w:rPr>
        <w:t>書</w:t>
      </w:r>
    </w:p>
    <w:p w14:paraId="6E72565F" w14:textId="77777777" w:rsidR="00856F8A" w:rsidRPr="00837D9A" w:rsidRDefault="00CC12E7" w:rsidP="003531A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（共同</w:t>
      </w:r>
      <w:r w:rsidR="006232FC">
        <w:rPr>
          <w:rFonts w:ascii="ＭＳ 明朝" w:hAnsi="ＭＳ 明朝" w:hint="eastAsia"/>
          <w:sz w:val="28"/>
          <w:szCs w:val="28"/>
        </w:rPr>
        <w:t>事業</w:t>
      </w:r>
      <w:r w:rsidR="00856F8A">
        <w:rPr>
          <w:rFonts w:ascii="ＭＳ 明朝" w:hAnsi="ＭＳ 明朝" w:hint="eastAsia"/>
          <w:sz w:val="28"/>
          <w:szCs w:val="28"/>
        </w:rPr>
        <w:t>体用）</w:t>
      </w:r>
    </w:p>
    <w:p w14:paraId="336869B5" w14:textId="77777777" w:rsidR="00F3415E" w:rsidRPr="00282CF9" w:rsidRDefault="00F3415E" w:rsidP="003531AC">
      <w:pPr>
        <w:rPr>
          <w:rFonts w:ascii="ＭＳ 明朝" w:hAnsi="ＭＳ 明朝"/>
          <w:sz w:val="24"/>
        </w:rPr>
      </w:pPr>
    </w:p>
    <w:p w14:paraId="47AC0D82" w14:textId="2A83CE0F" w:rsidR="00322F14" w:rsidRPr="00282CF9" w:rsidRDefault="0069745E" w:rsidP="00EF574A">
      <w:pPr>
        <w:ind w:firstLineChars="100" w:firstLine="227"/>
        <w:rPr>
          <w:rFonts w:ascii="ＭＳ 明朝" w:hAnsi="ＭＳ 明朝"/>
          <w:sz w:val="24"/>
        </w:rPr>
      </w:pPr>
      <w:r w:rsidRPr="0069745E">
        <w:rPr>
          <w:rFonts w:ascii="ＭＳ 明朝" w:hAnsi="ＭＳ 明朝" w:hint="eastAsia"/>
          <w:sz w:val="24"/>
        </w:rPr>
        <w:t>「</w:t>
      </w:r>
      <w:r w:rsidR="005B78B3">
        <w:rPr>
          <w:rFonts w:ascii="ＭＳ 明朝" w:hAnsi="ＭＳ 明朝" w:hint="eastAsia"/>
          <w:sz w:val="24"/>
        </w:rPr>
        <w:t>農業人材確保推進事業</w:t>
      </w:r>
      <w:r w:rsidRPr="0069745E">
        <w:rPr>
          <w:rFonts w:ascii="ＭＳ 明朝" w:hAnsi="ＭＳ 明朝" w:hint="eastAsia"/>
          <w:sz w:val="24"/>
        </w:rPr>
        <w:t>のうち就農ガイダンスに関する企画・運営」</w:t>
      </w:r>
      <w:r w:rsidR="00CD3325" w:rsidRPr="00CD3325">
        <w:rPr>
          <w:rFonts w:ascii="ＭＳ 明朝" w:hAnsi="ＭＳ 明朝" w:hint="eastAsia"/>
          <w:sz w:val="24"/>
        </w:rPr>
        <w:t>に係る</w:t>
      </w:r>
      <w:r w:rsidR="004A1A87">
        <w:rPr>
          <w:rFonts w:ascii="ＭＳ 明朝" w:hAnsi="ＭＳ 明朝" w:hint="eastAsia"/>
          <w:sz w:val="24"/>
        </w:rPr>
        <w:t>入札</w:t>
      </w:r>
      <w:r w:rsidR="00353FBE" w:rsidRPr="00EC51CE">
        <w:rPr>
          <w:rFonts w:ascii="ＭＳ 明朝" w:hAnsi="ＭＳ 明朝" w:hint="eastAsia"/>
          <w:sz w:val="24"/>
        </w:rPr>
        <w:t>に参加を希望します。</w:t>
      </w:r>
    </w:p>
    <w:p w14:paraId="2E8F1C61" w14:textId="77777777" w:rsidR="00ED7ED4" w:rsidRPr="004A1A87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43407B26" w14:textId="251622E5" w:rsidR="00ED7ED4" w:rsidRPr="00282CF9" w:rsidRDefault="00CD3325" w:rsidP="0028384E">
      <w:pPr>
        <w:ind w:firstLineChars="2300" w:firstLine="5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621FD">
        <w:rPr>
          <w:rFonts w:ascii="ＭＳ 明朝" w:hAnsi="ＭＳ 明朝" w:hint="eastAsia"/>
          <w:sz w:val="24"/>
        </w:rPr>
        <w:t>6</w:t>
      </w:r>
      <w:r w:rsidR="00ED7ED4" w:rsidRPr="00282CF9">
        <w:rPr>
          <w:rFonts w:ascii="ＭＳ 明朝" w:hAnsi="ＭＳ 明朝" w:hint="eastAsia"/>
          <w:sz w:val="24"/>
        </w:rPr>
        <w:t>年　　月　　日</w:t>
      </w:r>
    </w:p>
    <w:p w14:paraId="1BC12657" w14:textId="77777777" w:rsidR="00ED7ED4" w:rsidRPr="00282CF9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5BE8A0A9" w14:textId="66A905B2" w:rsidR="00ED7ED4" w:rsidRPr="00282CF9" w:rsidRDefault="00D22165" w:rsidP="00DE416D">
      <w:pPr>
        <w:ind w:leftChars="100" w:left="3822" w:hangingChars="1600" w:hanging="36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2C2E01">
        <w:rPr>
          <w:rFonts w:ascii="ＭＳ 明朝" w:hAnsi="ＭＳ 明朝" w:hint="eastAsia"/>
          <w:sz w:val="24"/>
        </w:rPr>
        <w:t xml:space="preserve">　</w:t>
      </w:r>
      <w:r w:rsidR="00353FBE">
        <w:rPr>
          <w:rFonts w:ascii="ＭＳ 明朝" w:hAnsi="ＭＳ 明朝" w:hint="eastAsia"/>
          <w:sz w:val="24"/>
        </w:rPr>
        <w:t>全国農業会議所</w:t>
      </w:r>
      <w:r w:rsidR="005474F5">
        <w:rPr>
          <w:rFonts w:ascii="ＭＳ 明朝" w:hAnsi="ＭＳ 明朝" w:hint="eastAsia"/>
          <w:sz w:val="24"/>
        </w:rPr>
        <w:t xml:space="preserve">　</w:t>
      </w:r>
      <w:r w:rsidR="00DE416D" w:rsidRPr="00282CF9">
        <w:rPr>
          <w:rFonts w:ascii="ＭＳ 明朝" w:hAnsi="ＭＳ 明朝" w:hint="eastAsia"/>
          <w:sz w:val="24"/>
        </w:rPr>
        <w:t>殿</w:t>
      </w:r>
    </w:p>
    <w:p w14:paraId="0668510F" w14:textId="77777777" w:rsidR="00B94AF2" w:rsidRPr="00D22165" w:rsidRDefault="00B94AF2" w:rsidP="00B94AF2">
      <w:pPr>
        <w:rPr>
          <w:rFonts w:ascii="ＭＳ 明朝" w:hAnsi="ＭＳ 明朝"/>
          <w:sz w:val="24"/>
        </w:rPr>
      </w:pPr>
    </w:p>
    <w:p w14:paraId="6AFA61DF" w14:textId="77777777" w:rsidR="00B94AF2" w:rsidRPr="00282CF9" w:rsidRDefault="004E1659" w:rsidP="00B94AF2">
      <w:pPr>
        <w:ind w:left="840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（共同</w:t>
      </w:r>
      <w:r w:rsidR="009E19E6">
        <w:rPr>
          <w:rFonts w:ascii="ＭＳ 明朝" w:hAnsi="ＭＳ 明朝" w:hint="eastAsia"/>
          <w:sz w:val="24"/>
        </w:rPr>
        <w:t>事業体</w:t>
      </w:r>
      <w:r w:rsidRPr="00282CF9">
        <w:rPr>
          <w:rFonts w:ascii="ＭＳ 明朝" w:hAnsi="ＭＳ 明朝" w:hint="eastAsia"/>
          <w:sz w:val="24"/>
        </w:rPr>
        <w:t>名）</w:t>
      </w:r>
    </w:p>
    <w:p w14:paraId="22899569" w14:textId="77777777" w:rsidR="004E1659" w:rsidRPr="00282CF9" w:rsidRDefault="00B94AF2" w:rsidP="00B94AF2">
      <w:pPr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 xml:space="preserve">　　　　　　</w:t>
      </w:r>
      <w:r w:rsidR="004E1659" w:rsidRPr="00282CF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1335981E" w14:textId="77777777" w:rsidR="00B94AF2" w:rsidRPr="00282CF9" w:rsidRDefault="004E1659" w:rsidP="00B94AF2">
      <w:pPr>
        <w:ind w:firstLine="840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（代表構成員</w:t>
      </w:r>
      <w:r w:rsidR="00B94AF2" w:rsidRPr="00282CF9">
        <w:rPr>
          <w:rFonts w:ascii="ＭＳ 明朝" w:hAnsi="ＭＳ 明朝" w:hint="eastAsia"/>
          <w:sz w:val="24"/>
        </w:rPr>
        <w:t>）</w:t>
      </w:r>
    </w:p>
    <w:p w14:paraId="0A196881" w14:textId="77777777" w:rsidR="00B94AF2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0BCAD9C9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商号または名称</w:t>
      </w:r>
    </w:p>
    <w:p w14:paraId="00119AFD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87245C">
        <w:rPr>
          <w:rFonts w:ascii="ＭＳ 明朝" w:hAnsi="ＭＳ 明朝" w:hint="eastAsia"/>
          <w:sz w:val="24"/>
        </w:rPr>
        <w:t xml:space="preserve">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87245C">
        <w:rPr>
          <w:rFonts w:ascii="ＭＳ 明朝" w:hAnsi="ＭＳ 明朝" w:hint="eastAsia"/>
          <w:sz w:val="24"/>
        </w:rPr>
        <w:t xml:space="preserve">　　　　　　　　　　　　　　印</w:t>
      </w:r>
    </w:p>
    <w:p w14:paraId="3E737A68" w14:textId="77777777" w:rsidR="004E1659" w:rsidRPr="00282CF9" w:rsidRDefault="004E1659" w:rsidP="004E1659">
      <w:pPr>
        <w:ind w:firstLineChars="1181" w:firstLine="2675"/>
        <w:rPr>
          <w:rFonts w:ascii="ＭＳ 明朝" w:hAnsi="ＭＳ 明朝"/>
          <w:sz w:val="24"/>
        </w:rPr>
      </w:pPr>
    </w:p>
    <w:p w14:paraId="6F2BBED9" w14:textId="77777777" w:rsidR="004E1659" w:rsidRPr="00282CF9" w:rsidRDefault="004E1659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（構成員）</w:t>
      </w:r>
    </w:p>
    <w:p w14:paraId="7C4574DA" w14:textId="77777777" w:rsidR="00B94AF2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0FA0D04D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商号または名称</w:t>
      </w:r>
    </w:p>
    <w:p w14:paraId="2763CC40" w14:textId="77777777" w:rsidR="004E1659" w:rsidRPr="00282CF9" w:rsidRDefault="004E1659" w:rsidP="00DD5989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DD5989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DD5989">
        <w:rPr>
          <w:rFonts w:ascii="ＭＳ 明朝" w:hAnsi="ＭＳ 明朝" w:hint="eastAsia"/>
          <w:sz w:val="24"/>
        </w:rPr>
        <w:t xml:space="preserve">　　　　　印</w:t>
      </w:r>
    </w:p>
    <w:p w14:paraId="3A9F8885" w14:textId="77777777" w:rsidR="004E1659" w:rsidRPr="00282CF9" w:rsidRDefault="004E1659" w:rsidP="00CC7681">
      <w:pPr>
        <w:ind w:firstLineChars="1181" w:firstLine="2675"/>
        <w:rPr>
          <w:rFonts w:ascii="ＭＳ 明朝" w:hAnsi="ＭＳ 明朝"/>
          <w:sz w:val="24"/>
        </w:rPr>
      </w:pPr>
    </w:p>
    <w:p w14:paraId="154524EB" w14:textId="77777777" w:rsidR="00B94AF2" w:rsidRPr="00282CF9" w:rsidRDefault="00B0254F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</w:t>
      </w:r>
      <w:r w:rsidR="004E1659" w:rsidRPr="00282CF9">
        <w:rPr>
          <w:rFonts w:ascii="ＭＳ 明朝" w:hAnsi="ＭＳ 明朝" w:hint="eastAsia"/>
          <w:sz w:val="24"/>
        </w:rPr>
        <w:t>構成員</w:t>
      </w:r>
      <w:r w:rsidR="00ED7ED4" w:rsidRPr="00282CF9">
        <w:rPr>
          <w:rFonts w:ascii="ＭＳ 明朝" w:hAnsi="ＭＳ 明朝" w:hint="eastAsia"/>
          <w:sz w:val="24"/>
        </w:rPr>
        <w:t>）</w:t>
      </w:r>
    </w:p>
    <w:p w14:paraId="18A6139B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364AD8AE" w14:textId="77777777" w:rsidR="00ED7ED4" w:rsidRPr="00282CF9" w:rsidRDefault="009D015A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</w:t>
      </w:r>
      <w:r w:rsidR="00ED7ED4" w:rsidRPr="00282CF9">
        <w:rPr>
          <w:rFonts w:ascii="ＭＳ 明朝" w:hAnsi="ＭＳ 明朝" w:hint="eastAsia"/>
          <w:sz w:val="24"/>
        </w:rPr>
        <w:t>号または名称</w:t>
      </w:r>
    </w:p>
    <w:p w14:paraId="70676DF7" w14:textId="77777777" w:rsidR="00ED7ED4" w:rsidRPr="00282CF9" w:rsidRDefault="00ED7ED4" w:rsidP="00DD5989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DD5989">
        <w:rPr>
          <w:rFonts w:ascii="ＭＳ 明朝" w:hAnsi="ＭＳ 明朝" w:hint="eastAsia"/>
          <w:sz w:val="24"/>
        </w:rPr>
        <w:t xml:space="preserve">　　　　　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DD5989">
        <w:rPr>
          <w:rFonts w:ascii="ＭＳ 明朝" w:hAnsi="ＭＳ 明朝" w:hint="eastAsia"/>
          <w:sz w:val="24"/>
        </w:rPr>
        <w:t xml:space="preserve">　　　　　　　　　印</w:t>
      </w:r>
    </w:p>
    <w:p w14:paraId="4AF28601" w14:textId="77777777" w:rsidR="00ED7ED4" w:rsidRPr="00282CF9" w:rsidRDefault="00ED7ED4" w:rsidP="00CC7681">
      <w:pPr>
        <w:ind w:firstLineChars="1181" w:firstLine="2675"/>
        <w:rPr>
          <w:rFonts w:ascii="ＭＳ 明朝" w:hAnsi="ＭＳ 明朝"/>
          <w:sz w:val="24"/>
        </w:rPr>
      </w:pPr>
    </w:p>
    <w:p w14:paraId="550BB625" w14:textId="77777777" w:rsidR="00ED7ED4" w:rsidRPr="00282CF9" w:rsidRDefault="00223769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</w:t>
      </w:r>
      <w:r w:rsidR="00ED7ED4" w:rsidRPr="00282CF9">
        <w:rPr>
          <w:rFonts w:ascii="ＭＳ 明朝" w:hAnsi="ＭＳ 明朝" w:hint="eastAsia"/>
          <w:sz w:val="24"/>
        </w:rPr>
        <w:t>担当者）</w:t>
      </w:r>
    </w:p>
    <w:p w14:paraId="3D5784DB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所属</w:t>
      </w:r>
    </w:p>
    <w:p w14:paraId="6190901C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氏名</w:t>
      </w:r>
    </w:p>
    <w:p w14:paraId="01F5781D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電話</w:t>
      </w:r>
      <w:r w:rsidR="0028384E" w:rsidRPr="00282CF9">
        <w:rPr>
          <w:rFonts w:ascii="ＭＳ 明朝" w:hAnsi="ＭＳ 明朝" w:hint="eastAsia"/>
          <w:sz w:val="24"/>
        </w:rPr>
        <w:t>番号</w:t>
      </w:r>
    </w:p>
    <w:p w14:paraId="410DA044" w14:textId="77777777" w:rsidR="00ED7ED4" w:rsidRPr="00282CF9" w:rsidRDefault="00153917" w:rsidP="00B94AF2">
      <w:pPr>
        <w:ind w:firstLineChars="600" w:firstLine="13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電子</w:t>
      </w:r>
      <w:r w:rsidR="00856F8A">
        <w:rPr>
          <w:rFonts w:ascii="ＭＳ 明朝" w:hAnsi="ＭＳ 明朝" w:hint="eastAsia"/>
          <w:sz w:val="24"/>
        </w:rPr>
        <w:t>メールアドレス</w:t>
      </w:r>
    </w:p>
    <w:p w14:paraId="42CA1F3B" w14:textId="77777777" w:rsidR="00B94AF2" w:rsidRDefault="00B94AF2" w:rsidP="00B94AF2">
      <w:pPr>
        <w:rPr>
          <w:rFonts w:ascii="ＭＳ 明朝" w:hAnsi="ＭＳ 明朝"/>
          <w:sz w:val="24"/>
        </w:rPr>
      </w:pPr>
    </w:p>
    <w:p w14:paraId="5F1CF2B3" w14:textId="77777777" w:rsidR="00DD5989" w:rsidRPr="00282CF9" w:rsidRDefault="00DD5989" w:rsidP="00DD5989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構成員欄が不足する場合はコピーして欄を増やして記載すること。</w:t>
      </w:r>
    </w:p>
    <w:sectPr w:rsidR="00DD5989" w:rsidRPr="00282CF9" w:rsidSect="004E1659">
      <w:headerReference w:type="default" r:id="rId7"/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E4A6" w14:textId="77777777" w:rsidR="0070404B" w:rsidRDefault="0070404B" w:rsidP="002942DF">
      <w:r>
        <w:separator/>
      </w:r>
    </w:p>
  </w:endnote>
  <w:endnote w:type="continuationSeparator" w:id="0">
    <w:p w14:paraId="4AB4F1F7" w14:textId="77777777" w:rsidR="0070404B" w:rsidRDefault="0070404B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95D1" w14:textId="77777777" w:rsidR="0070404B" w:rsidRDefault="0070404B" w:rsidP="002942DF">
      <w:r>
        <w:separator/>
      </w:r>
    </w:p>
  </w:footnote>
  <w:footnote w:type="continuationSeparator" w:id="0">
    <w:p w14:paraId="29041CB6" w14:textId="77777777" w:rsidR="0070404B" w:rsidRDefault="0070404B" w:rsidP="002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BBEC7" w14:textId="77777777" w:rsidR="008933D2" w:rsidRPr="00282CF9" w:rsidRDefault="004E1659" w:rsidP="005D6344">
    <w:pPr>
      <w:pStyle w:val="a3"/>
      <w:jc w:val="left"/>
      <w:rPr>
        <w:rFonts w:ascii="ＭＳ 明朝" w:hAnsi="ＭＳ 明朝"/>
        <w:sz w:val="24"/>
      </w:rPr>
    </w:pPr>
    <w:r w:rsidRPr="00282CF9">
      <w:rPr>
        <w:rFonts w:ascii="ＭＳ 明朝" w:hAnsi="ＭＳ 明朝" w:hint="eastAsia"/>
        <w:sz w:val="24"/>
      </w:rPr>
      <w:t>様式</w:t>
    </w:r>
    <w:r w:rsidR="00353FBE">
      <w:rPr>
        <w:rFonts w:ascii="ＭＳ 明朝" w:hAnsi="ＭＳ 明朝" w:hint="eastAsia"/>
        <w:sz w:val="24"/>
        <w:lang w:eastAsia="ja-JP"/>
      </w:rPr>
      <w:t>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B3C99"/>
    <w:multiLevelType w:val="hybridMultilevel"/>
    <w:tmpl w:val="D910E706"/>
    <w:lvl w:ilvl="0" w:tplc="61BC06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39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935AE"/>
    <w:rsid w:val="000A018C"/>
    <w:rsid w:val="000B2D06"/>
    <w:rsid w:val="000C0924"/>
    <w:rsid w:val="000F51B6"/>
    <w:rsid w:val="001177C4"/>
    <w:rsid w:val="00153917"/>
    <w:rsid w:val="001A0799"/>
    <w:rsid w:val="001D4BD7"/>
    <w:rsid w:val="001E0E4E"/>
    <w:rsid w:val="001F25B6"/>
    <w:rsid w:val="00215379"/>
    <w:rsid w:val="00217932"/>
    <w:rsid w:val="00223769"/>
    <w:rsid w:val="002275FF"/>
    <w:rsid w:val="00237F83"/>
    <w:rsid w:val="00272CC6"/>
    <w:rsid w:val="0027674D"/>
    <w:rsid w:val="002815CD"/>
    <w:rsid w:val="00282CF9"/>
    <w:rsid w:val="0028384E"/>
    <w:rsid w:val="002942DF"/>
    <w:rsid w:val="002C2E01"/>
    <w:rsid w:val="002D065A"/>
    <w:rsid w:val="00301595"/>
    <w:rsid w:val="00322F14"/>
    <w:rsid w:val="003531AC"/>
    <w:rsid w:val="00353FBE"/>
    <w:rsid w:val="003621FD"/>
    <w:rsid w:val="003B4F67"/>
    <w:rsid w:val="003C6282"/>
    <w:rsid w:val="0042027F"/>
    <w:rsid w:val="00442E25"/>
    <w:rsid w:val="004937B9"/>
    <w:rsid w:val="004A1A87"/>
    <w:rsid w:val="004D6A24"/>
    <w:rsid w:val="004E1659"/>
    <w:rsid w:val="004E38E8"/>
    <w:rsid w:val="004F01B7"/>
    <w:rsid w:val="005474F5"/>
    <w:rsid w:val="00571BEB"/>
    <w:rsid w:val="00592E76"/>
    <w:rsid w:val="005B78B3"/>
    <w:rsid w:val="005D6344"/>
    <w:rsid w:val="00603136"/>
    <w:rsid w:val="006232FC"/>
    <w:rsid w:val="006324FC"/>
    <w:rsid w:val="00653D44"/>
    <w:rsid w:val="00660FC7"/>
    <w:rsid w:val="00670134"/>
    <w:rsid w:val="0069745E"/>
    <w:rsid w:val="006E3062"/>
    <w:rsid w:val="006F1C2E"/>
    <w:rsid w:val="0070404B"/>
    <w:rsid w:val="007276A5"/>
    <w:rsid w:val="00733E01"/>
    <w:rsid w:val="0076089E"/>
    <w:rsid w:val="0077435A"/>
    <w:rsid w:val="007A2225"/>
    <w:rsid w:val="00837D9A"/>
    <w:rsid w:val="00856F8A"/>
    <w:rsid w:val="0087245C"/>
    <w:rsid w:val="008933D2"/>
    <w:rsid w:val="00895C63"/>
    <w:rsid w:val="008A4ED0"/>
    <w:rsid w:val="008B0202"/>
    <w:rsid w:val="00923154"/>
    <w:rsid w:val="009750DB"/>
    <w:rsid w:val="009974E3"/>
    <w:rsid w:val="009D015A"/>
    <w:rsid w:val="009E19E6"/>
    <w:rsid w:val="00A03EBF"/>
    <w:rsid w:val="00A24A48"/>
    <w:rsid w:val="00A5241F"/>
    <w:rsid w:val="00AD301F"/>
    <w:rsid w:val="00B0254F"/>
    <w:rsid w:val="00B75296"/>
    <w:rsid w:val="00B830E2"/>
    <w:rsid w:val="00B848AA"/>
    <w:rsid w:val="00B94AF2"/>
    <w:rsid w:val="00BD1140"/>
    <w:rsid w:val="00C4611C"/>
    <w:rsid w:val="00C722A1"/>
    <w:rsid w:val="00CC12E7"/>
    <w:rsid w:val="00CC29AD"/>
    <w:rsid w:val="00CC7681"/>
    <w:rsid w:val="00CD0776"/>
    <w:rsid w:val="00CD3325"/>
    <w:rsid w:val="00D20866"/>
    <w:rsid w:val="00D22165"/>
    <w:rsid w:val="00D56B4E"/>
    <w:rsid w:val="00D73BD7"/>
    <w:rsid w:val="00DD5989"/>
    <w:rsid w:val="00DE416D"/>
    <w:rsid w:val="00E22315"/>
    <w:rsid w:val="00EA5F37"/>
    <w:rsid w:val="00EC4039"/>
    <w:rsid w:val="00EC5A47"/>
    <w:rsid w:val="00EC71A5"/>
    <w:rsid w:val="00ED664E"/>
    <w:rsid w:val="00ED7ED4"/>
    <w:rsid w:val="00EF574A"/>
    <w:rsid w:val="00F17004"/>
    <w:rsid w:val="00F3415E"/>
    <w:rsid w:val="00F77CB7"/>
    <w:rsid w:val="00FD5E81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C93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character" w:styleId="a7">
    <w:name w:val="annotation reference"/>
    <w:semiHidden/>
    <w:rsid w:val="005474F5"/>
    <w:rPr>
      <w:sz w:val="18"/>
      <w:szCs w:val="18"/>
    </w:rPr>
  </w:style>
  <w:style w:type="paragraph" w:styleId="a8">
    <w:name w:val="annotation text"/>
    <w:basedOn w:val="a"/>
    <w:semiHidden/>
    <w:rsid w:val="005474F5"/>
    <w:pPr>
      <w:jc w:val="left"/>
    </w:pPr>
  </w:style>
  <w:style w:type="paragraph" w:styleId="a9">
    <w:name w:val="annotation subject"/>
    <w:basedOn w:val="a8"/>
    <w:next w:val="a8"/>
    <w:semiHidden/>
    <w:rsid w:val="005474F5"/>
    <w:rPr>
      <w:b/>
      <w:bCs/>
    </w:rPr>
  </w:style>
  <w:style w:type="paragraph" w:styleId="aa">
    <w:name w:val="Balloon Text"/>
    <w:basedOn w:val="a"/>
    <w:semiHidden/>
    <w:rsid w:val="005474F5"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EC71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2021-04-12T06:35:00Z</dcterms:created>
  <dcterms:modified xsi:type="dcterms:W3CDTF">2024-04-04T04:09:00Z</dcterms:modified>
</cp:coreProperties>
</file>