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65F6" w14:textId="77777777" w:rsidR="00592E76" w:rsidRDefault="009E19E6" w:rsidP="003531AC">
      <w:pPr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>参</w:t>
      </w:r>
      <w:r w:rsidR="004A1A87">
        <w:rPr>
          <w:rFonts w:ascii="ＭＳ 明朝" w:hAnsi="ＭＳ 明朝" w:hint="eastAsia"/>
          <w:b/>
          <w:sz w:val="36"/>
          <w:szCs w:val="36"/>
        </w:rPr>
        <w:t xml:space="preserve"> </w:t>
      </w:r>
      <w:r>
        <w:rPr>
          <w:rFonts w:ascii="ＭＳ 明朝" w:hAnsi="ＭＳ 明朝" w:hint="eastAsia"/>
          <w:b/>
          <w:sz w:val="36"/>
          <w:szCs w:val="36"/>
        </w:rPr>
        <w:t>加</w:t>
      </w:r>
      <w:r w:rsidR="004A1A87">
        <w:rPr>
          <w:rFonts w:ascii="ＭＳ 明朝" w:hAnsi="ＭＳ 明朝" w:hint="eastAsia"/>
          <w:b/>
          <w:sz w:val="36"/>
          <w:szCs w:val="36"/>
        </w:rPr>
        <w:t xml:space="preserve"> 表 明 </w:t>
      </w:r>
      <w:r w:rsidR="00F3415E" w:rsidRPr="00282CF9">
        <w:rPr>
          <w:rFonts w:ascii="ＭＳ 明朝" w:hAnsi="ＭＳ 明朝" w:hint="eastAsia"/>
          <w:b/>
          <w:sz w:val="36"/>
          <w:szCs w:val="36"/>
        </w:rPr>
        <w:t>書</w:t>
      </w:r>
    </w:p>
    <w:p w14:paraId="6E72565F" w14:textId="77777777" w:rsidR="00856F8A" w:rsidRPr="00837D9A" w:rsidRDefault="00CC12E7" w:rsidP="003531AC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（共同</w:t>
      </w:r>
      <w:r w:rsidR="006232FC">
        <w:rPr>
          <w:rFonts w:ascii="ＭＳ 明朝" w:hAnsi="ＭＳ 明朝" w:hint="eastAsia"/>
          <w:sz w:val="28"/>
          <w:szCs w:val="28"/>
        </w:rPr>
        <w:t>事業</w:t>
      </w:r>
      <w:r w:rsidR="00856F8A">
        <w:rPr>
          <w:rFonts w:ascii="ＭＳ 明朝" w:hAnsi="ＭＳ 明朝" w:hint="eastAsia"/>
          <w:sz w:val="28"/>
          <w:szCs w:val="28"/>
        </w:rPr>
        <w:t>体用）</w:t>
      </w:r>
    </w:p>
    <w:p w14:paraId="336869B5" w14:textId="77777777" w:rsidR="00F3415E" w:rsidRPr="00282CF9" w:rsidRDefault="00F3415E" w:rsidP="003531AC">
      <w:pPr>
        <w:rPr>
          <w:rFonts w:ascii="ＭＳ 明朝" w:hAnsi="ＭＳ 明朝"/>
          <w:sz w:val="24"/>
        </w:rPr>
      </w:pPr>
    </w:p>
    <w:p w14:paraId="47AC0D82" w14:textId="3BF4D710" w:rsidR="00322F14" w:rsidRPr="00282CF9" w:rsidRDefault="003A4A34" w:rsidP="00E64977">
      <w:pPr>
        <w:ind w:firstLineChars="100" w:firstLine="227"/>
        <w:rPr>
          <w:rFonts w:ascii="ＭＳ 明朝" w:hAnsi="ＭＳ 明朝"/>
          <w:sz w:val="24"/>
        </w:rPr>
      </w:pPr>
      <w:r w:rsidRPr="003A4A34">
        <w:rPr>
          <w:rFonts w:ascii="ＭＳ 明朝" w:hAnsi="ＭＳ 明朝" w:hint="eastAsia"/>
          <w:sz w:val="24"/>
        </w:rPr>
        <w:t>「</w:t>
      </w:r>
      <w:r w:rsidRPr="003A4A34">
        <w:rPr>
          <w:rFonts w:ascii="ＭＳ 明朝" w:hAnsi="ＭＳ 明朝" w:hint="eastAsia"/>
          <w:bCs/>
          <w:sz w:val="24"/>
        </w:rPr>
        <w:t>農業委員会による情報収集等業務効率化支援事業</w:t>
      </w:r>
      <w:r w:rsidRPr="003A4A34">
        <w:rPr>
          <w:rFonts w:ascii="ＭＳ 明朝" w:hAnsi="ＭＳ 明朝" w:hint="eastAsia"/>
          <w:sz w:val="24"/>
        </w:rPr>
        <w:t>」による</w:t>
      </w:r>
      <w:r w:rsidRPr="003A4A34">
        <w:rPr>
          <w:rFonts w:ascii="ＭＳ 明朝" w:hAnsi="ＭＳ 明朝" w:hint="eastAsia"/>
          <w:bCs/>
          <w:sz w:val="24"/>
        </w:rPr>
        <w:t>タブレット端末</w:t>
      </w:r>
      <w:r w:rsidR="001A0E50">
        <w:rPr>
          <w:rFonts w:ascii="ＭＳ 明朝" w:hAnsi="ＭＳ 明朝" w:hint="eastAsia"/>
          <w:bCs/>
          <w:sz w:val="24"/>
        </w:rPr>
        <w:t>調達</w:t>
      </w:r>
      <w:r w:rsidRPr="003A4A34">
        <w:rPr>
          <w:rFonts w:ascii="ＭＳ 明朝" w:hAnsi="ＭＳ 明朝" w:hint="eastAsia"/>
          <w:bCs/>
          <w:sz w:val="24"/>
        </w:rPr>
        <w:t>に係る</w:t>
      </w:r>
      <w:r w:rsidRPr="003A4A34">
        <w:rPr>
          <w:rFonts w:ascii="ＭＳ 明朝" w:hAnsi="ＭＳ 明朝" w:hint="eastAsia"/>
          <w:sz w:val="24"/>
        </w:rPr>
        <w:t>入札に参加を希望します。</w:t>
      </w:r>
    </w:p>
    <w:p w14:paraId="2E8F1C61" w14:textId="77777777" w:rsidR="00ED7ED4" w:rsidRPr="004A1A87" w:rsidRDefault="00ED7ED4" w:rsidP="003531AC">
      <w:pPr>
        <w:ind w:firstLineChars="100" w:firstLine="227"/>
        <w:rPr>
          <w:rFonts w:ascii="ＭＳ 明朝" w:hAnsi="ＭＳ 明朝"/>
          <w:sz w:val="24"/>
        </w:rPr>
      </w:pPr>
    </w:p>
    <w:p w14:paraId="43407B26" w14:textId="10BD09FF" w:rsidR="00ED7ED4" w:rsidRPr="00282CF9" w:rsidRDefault="00CD3325" w:rsidP="0028384E">
      <w:pPr>
        <w:ind w:firstLineChars="2300" w:firstLine="521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1655E9">
        <w:rPr>
          <w:rFonts w:ascii="ＭＳ 明朝" w:hAnsi="ＭＳ 明朝" w:hint="eastAsia"/>
          <w:sz w:val="24"/>
        </w:rPr>
        <w:t>４</w:t>
      </w:r>
      <w:r w:rsidR="00ED7ED4" w:rsidRPr="00282CF9">
        <w:rPr>
          <w:rFonts w:ascii="ＭＳ 明朝" w:hAnsi="ＭＳ 明朝" w:hint="eastAsia"/>
          <w:sz w:val="24"/>
        </w:rPr>
        <w:t>年　　月　　日</w:t>
      </w:r>
    </w:p>
    <w:p w14:paraId="1BC12657" w14:textId="77777777" w:rsidR="00ED7ED4" w:rsidRPr="00282CF9" w:rsidRDefault="00ED7ED4" w:rsidP="003531AC">
      <w:pPr>
        <w:ind w:firstLineChars="100" w:firstLine="227"/>
        <w:rPr>
          <w:rFonts w:ascii="ＭＳ 明朝" w:hAnsi="ＭＳ 明朝"/>
          <w:sz w:val="24"/>
        </w:rPr>
      </w:pPr>
    </w:p>
    <w:p w14:paraId="5BE8A0A9" w14:textId="66A905B2" w:rsidR="00ED7ED4" w:rsidRPr="00282CF9" w:rsidRDefault="00D22165" w:rsidP="00DE416D">
      <w:pPr>
        <w:ind w:leftChars="100" w:left="3822" w:hangingChars="1600" w:hanging="362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一般社団法人</w:t>
      </w:r>
      <w:r w:rsidR="002C2E01">
        <w:rPr>
          <w:rFonts w:ascii="ＭＳ 明朝" w:hAnsi="ＭＳ 明朝" w:hint="eastAsia"/>
          <w:sz w:val="24"/>
        </w:rPr>
        <w:t xml:space="preserve">　</w:t>
      </w:r>
      <w:r w:rsidR="00353FBE">
        <w:rPr>
          <w:rFonts w:ascii="ＭＳ 明朝" w:hAnsi="ＭＳ 明朝" w:hint="eastAsia"/>
          <w:sz w:val="24"/>
        </w:rPr>
        <w:t>全国農業会議所</w:t>
      </w:r>
      <w:r w:rsidR="005474F5">
        <w:rPr>
          <w:rFonts w:ascii="ＭＳ 明朝" w:hAnsi="ＭＳ 明朝" w:hint="eastAsia"/>
          <w:sz w:val="24"/>
        </w:rPr>
        <w:t xml:space="preserve">　</w:t>
      </w:r>
      <w:r w:rsidR="00DE416D" w:rsidRPr="00282CF9">
        <w:rPr>
          <w:rFonts w:ascii="ＭＳ 明朝" w:hAnsi="ＭＳ 明朝" w:hint="eastAsia"/>
          <w:sz w:val="24"/>
        </w:rPr>
        <w:t>殿</w:t>
      </w:r>
    </w:p>
    <w:p w14:paraId="0668510F" w14:textId="77777777" w:rsidR="00B94AF2" w:rsidRPr="00D22165" w:rsidRDefault="00B94AF2" w:rsidP="00B94AF2">
      <w:pPr>
        <w:rPr>
          <w:rFonts w:ascii="ＭＳ 明朝" w:hAnsi="ＭＳ 明朝"/>
          <w:sz w:val="24"/>
        </w:rPr>
      </w:pPr>
    </w:p>
    <w:p w14:paraId="6AFA61DF" w14:textId="77777777" w:rsidR="00B94AF2" w:rsidRPr="00282CF9" w:rsidRDefault="004E1659" w:rsidP="00B94AF2">
      <w:pPr>
        <w:ind w:left="840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（共同</w:t>
      </w:r>
      <w:r w:rsidR="009E19E6">
        <w:rPr>
          <w:rFonts w:ascii="ＭＳ 明朝" w:hAnsi="ＭＳ 明朝" w:hint="eastAsia"/>
          <w:sz w:val="24"/>
        </w:rPr>
        <w:t>事業体</w:t>
      </w:r>
      <w:r w:rsidRPr="00282CF9">
        <w:rPr>
          <w:rFonts w:ascii="ＭＳ 明朝" w:hAnsi="ＭＳ 明朝" w:hint="eastAsia"/>
          <w:sz w:val="24"/>
        </w:rPr>
        <w:t>名）</w:t>
      </w:r>
    </w:p>
    <w:p w14:paraId="22899569" w14:textId="77777777" w:rsidR="004E1659" w:rsidRPr="00282CF9" w:rsidRDefault="00B94AF2" w:rsidP="00B94AF2">
      <w:pPr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 xml:space="preserve">　　　　　　</w:t>
      </w:r>
      <w:r w:rsidR="004E1659" w:rsidRPr="00282CF9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</w:t>
      </w:r>
    </w:p>
    <w:p w14:paraId="1335981E" w14:textId="77777777" w:rsidR="00B94AF2" w:rsidRPr="00282CF9" w:rsidRDefault="004E1659" w:rsidP="00B94AF2">
      <w:pPr>
        <w:ind w:firstLine="840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（代表構成員</w:t>
      </w:r>
      <w:r w:rsidR="00B94AF2" w:rsidRPr="00282CF9">
        <w:rPr>
          <w:rFonts w:ascii="ＭＳ 明朝" w:hAnsi="ＭＳ 明朝" w:hint="eastAsia"/>
          <w:sz w:val="24"/>
        </w:rPr>
        <w:t>）</w:t>
      </w:r>
    </w:p>
    <w:p w14:paraId="0A196881" w14:textId="77777777" w:rsidR="00B94AF2" w:rsidRPr="00282CF9" w:rsidRDefault="004E1659" w:rsidP="00B94AF2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住所</w:t>
      </w:r>
    </w:p>
    <w:p w14:paraId="0BCAD9C9" w14:textId="77777777" w:rsidR="004E1659" w:rsidRPr="00282CF9" w:rsidRDefault="004E1659" w:rsidP="00B94AF2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商号または名称</w:t>
      </w:r>
    </w:p>
    <w:p w14:paraId="00119AFD" w14:textId="77777777" w:rsidR="004E1659" w:rsidRPr="00282CF9" w:rsidRDefault="004E1659" w:rsidP="00B94AF2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代表者氏名</w:t>
      </w:r>
      <w:r w:rsidR="0087245C">
        <w:rPr>
          <w:rFonts w:ascii="ＭＳ 明朝" w:hAnsi="ＭＳ 明朝" w:hint="eastAsia"/>
          <w:sz w:val="24"/>
        </w:rPr>
        <w:t xml:space="preserve">　　　　　　　　　　</w:t>
      </w:r>
      <w:r w:rsidR="00856F8A">
        <w:rPr>
          <w:rFonts w:ascii="ＭＳ 明朝" w:hAnsi="ＭＳ 明朝" w:hint="eastAsia"/>
          <w:sz w:val="24"/>
        </w:rPr>
        <w:t xml:space="preserve">　</w:t>
      </w:r>
      <w:r w:rsidR="0087245C">
        <w:rPr>
          <w:rFonts w:ascii="ＭＳ 明朝" w:hAnsi="ＭＳ 明朝" w:hint="eastAsia"/>
          <w:sz w:val="24"/>
        </w:rPr>
        <w:t xml:space="preserve">　　　　　　　　　　　　　　印</w:t>
      </w:r>
    </w:p>
    <w:p w14:paraId="3E737A68" w14:textId="77777777" w:rsidR="004E1659" w:rsidRPr="00282CF9" w:rsidRDefault="004E1659" w:rsidP="004E1659">
      <w:pPr>
        <w:ind w:firstLineChars="1181" w:firstLine="2675"/>
        <w:rPr>
          <w:rFonts w:ascii="ＭＳ 明朝" w:hAnsi="ＭＳ 明朝"/>
          <w:sz w:val="24"/>
        </w:rPr>
      </w:pPr>
    </w:p>
    <w:p w14:paraId="6F2BBED9" w14:textId="77777777" w:rsidR="004E1659" w:rsidRPr="00282CF9" w:rsidRDefault="004E1659" w:rsidP="00B94AF2">
      <w:pPr>
        <w:ind w:firstLineChars="400" w:firstLine="906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（構成員）</w:t>
      </w:r>
    </w:p>
    <w:p w14:paraId="7C4574DA" w14:textId="77777777" w:rsidR="00B94AF2" w:rsidRPr="00282CF9" w:rsidRDefault="004E1659" w:rsidP="00B94AF2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住所</w:t>
      </w:r>
    </w:p>
    <w:p w14:paraId="0FA0D04D" w14:textId="77777777" w:rsidR="004E1659" w:rsidRPr="00282CF9" w:rsidRDefault="004E1659" w:rsidP="00B94AF2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商号または名称</w:t>
      </w:r>
    </w:p>
    <w:p w14:paraId="2763CC40" w14:textId="77777777" w:rsidR="004E1659" w:rsidRPr="00282CF9" w:rsidRDefault="004E1659" w:rsidP="00DD5989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代表者氏名</w:t>
      </w:r>
      <w:r w:rsidR="00DD5989"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="00856F8A">
        <w:rPr>
          <w:rFonts w:ascii="ＭＳ 明朝" w:hAnsi="ＭＳ 明朝" w:hint="eastAsia"/>
          <w:sz w:val="24"/>
        </w:rPr>
        <w:t xml:space="preserve">　</w:t>
      </w:r>
      <w:r w:rsidR="00DD5989">
        <w:rPr>
          <w:rFonts w:ascii="ＭＳ 明朝" w:hAnsi="ＭＳ 明朝" w:hint="eastAsia"/>
          <w:sz w:val="24"/>
        </w:rPr>
        <w:t xml:space="preserve">　　　　　印</w:t>
      </w:r>
    </w:p>
    <w:p w14:paraId="3A9F8885" w14:textId="77777777" w:rsidR="004E1659" w:rsidRPr="00282CF9" w:rsidRDefault="004E1659" w:rsidP="00CC7681">
      <w:pPr>
        <w:ind w:firstLineChars="1181" w:firstLine="2675"/>
        <w:rPr>
          <w:rFonts w:ascii="ＭＳ 明朝" w:hAnsi="ＭＳ 明朝"/>
          <w:sz w:val="24"/>
        </w:rPr>
      </w:pPr>
    </w:p>
    <w:p w14:paraId="154524EB" w14:textId="77777777" w:rsidR="00B94AF2" w:rsidRPr="00282CF9" w:rsidRDefault="00B0254F" w:rsidP="00B94AF2">
      <w:pPr>
        <w:ind w:firstLineChars="400" w:firstLine="906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（</w:t>
      </w:r>
      <w:r w:rsidR="004E1659" w:rsidRPr="00282CF9">
        <w:rPr>
          <w:rFonts w:ascii="ＭＳ 明朝" w:hAnsi="ＭＳ 明朝" w:hint="eastAsia"/>
          <w:sz w:val="24"/>
        </w:rPr>
        <w:t>構成員</w:t>
      </w:r>
      <w:r w:rsidR="00ED7ED4" w:rsidRPr="00282CF9">
        <w:rPr>
          <w:rFonts w:ascii="ＭＳ 明朝" w:hAnsi="ＭＳ 明朝" w:hint="eastAsia"/>
          <w:sz w:val="24"/>
        </w:rPr>
        <w:t>）</w:t>
      </w:r>
    </w:p>
    <w:p w14:paraId="18A6139B" w14:textId="77777777" w:rsidR="00ED7ED4" w:rsidRPr="00282CF9" w:rsidRDefault="00ED7ED4" w:rsidP="00B94AF2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住所</w:t>
      </w:r>
    </w:p>
    <w:p w14:paraId="364AD8AE" w14:textId="77777777" w:rsidR="00ED7ED4" w:rsidRPr="00282CF9" w:rsidRDefault="009D015A" w:rsidP="00B94AF2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商</w:t>
      </w:r>
      <w:r w:rsidR="00ED7ED4" w:rsidRPr="00282CF9">
        <w:rPr>
          <w:rFonts w:ascii="ＭＳ 明朝" w:hAnsi="ＭＳ 明朝" w:hint="eastAsia"/>
          <w:sz w:val="24"/>
        </w:rPr>
        <w:t>号または名称</w:t>
      </w:r>
    </w:p>
    <w:p w14:paraId="70676DF7" w14:textId="77777777" w:rsidR="00ED7ED4" w:rsidRPr="00282CF9" w:rsidRDefault="00ED7ED4" w:rsidP="00DD5989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代表者氏名</w:t>
      </w:r>
      <w:r w:rsidR="00DD5989">
        <w:rPr>
          <w:rFonts w:ascii="ＭＳ 明朝" w:hAnsi="ＭＳ 明朝" w:hint="eastAsia"/>
          <w:sz w:val="24"/>
        </w:rPr>
        <w:t xml:space="preserve">　　　　　　　　　　　　　　　</w:t>
      </w:r>
      <w:r w:rsidR="00856F8A">
        <w:rPr>
          <w:rFonts w:ascii="ＭＳ 明朝" w:hAnsi="ＭＳ 明朝" w:hint="eastAsia"/>
          <w:sz w:val="24"/>
        </w:rPr>
        <w:t xml:space="preserve">　</w:t>
      </w:r>
      <w:r w:rsidR="00DD5989">
        <w:rPr>
          <w:rFonts w:ascii="ＭＳ 明朝" w:hAnsi="ＭＳ 明朝" w:hint="eastAsia"/>
          <w:sz w:val="24"/>
        </w:rPr>
        <w:t xml:space="preserve">　　　　　　　　　印</w:t>
      </w:r>
    </w:p>
    <w:p w14:paraId="4AF28601" w14:textId="77777777" w:rsidR="00ED7ED4" w:rsidRPr="00282CF9" w:rsidRDefault="00ED7ED4" w:rsidP="00CC7681">
      <w:pPr>
        <w:ind w:firstLineChars="1181" w:firstLine="2675"/>
        <w:rPr>
          <w:rFonts w:ascii="ＭＳ 明朝" w:hAnsi="ＭＳ 明朝"/>
          <w:sz w:val="24"/>
        </w:rPr>
      </w:pPr>
    </w:p>
    <w:p w14:paraId="550BB625" w14:textId="30B07537" w:rsidR="00ED7ED4" w:rsidRPr="00282CF9" w:rsidRDefault="00223769" w:rsidP="00B94AF2">
      <w:pPr>
        <w:ind w:firstLineChars="400" w:firstLine="906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（</w:t>
      </w:r>
      <w:r w:rsidR="001A0E50">
        <w:rPr>
          <w:rFonts w:ascii="ＭＳ 明朝" w:hAnsi="ＭＳ 明朝" w:hint="eastAsia"/>
          <w:sz w:val="24"/>
        </w:rPr>
        <w:t>代理人</w:t>
      </w:r>
      <w:r w:rsidR="00ED7ED4" w:rsidRPr="00282CF9">
        <w:rPr>
          <w:rFonts w:ascii="ＭＳ 明朝" w:hAnsi="ＭＳ 明朝" w:hint="eastAsia"/>
          <w:sz w:val="24"/>
        </w:rPr>
        <w:t>）</w:t>
      </w:r>
    </w:p>
    <w:p w14:paraId="3D5784DB" w14:textId="77777777" w:rsidR="00ED7ED4" w:rsidRPr="00282CF9" w:rsidRDefault="00ED7ED4" w:rsidP="00B94AF2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所属</w:t>
      </w:r>
    </w:p>
    <w:p w14:paraId="6190901C" w14:textId="77777777" w:rsidR="00ED7ED4" w:rsidRPr="00282CF9" w:rsidRDefault="00ED7ED4" w:rsidP="00B94AF2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氏名</w:t>
      </w:r>
    </w:p>
    <w:p w14:paraId="01F5781D" w14:textId="77777777" w:rsidR="00ED7ED4" w:rsidRPr="00282CF9" w:rsidRDefault="00ED7ED4" w:rsidP="00B94AF2">
      <w:pPr>
        <w:ind w:firstLineChars="600" w:firstLine="1359"/>
        <w:rPr>
          <w:rFonts w:ascii="ＭＳ 明朝" w:hAnsi="ＭＳ 明朝"/>
          <w:sz w:val="24"/>
        </w:rPr>
      </w:pPr>
      <w:r w:rsidRPr="00282CF9">
        <w:rPr>
          <w:rFonts w:ascii="ＭＳ 明朝" w:hAnsi="ＭＳ 明朝" w:hint="eastAsia"/>
          <w:sz w:val="24"/>
        </w:rPr>
        <w:t>電話</w:t>
      </w:r>
      <w:r w:rsidR="0028384E" w:rsidRPr="00282CF9">
        <w:rPr>
          <w:rFonts w:ascii="ＭＳ 明朝" w:hAnsi="ＭＳ 明朝" w:hint="eastAsia"/>
          <w:sz w:val="24"/>
        </w:rPr>
        <w:t>番号</w:t>
      </w:r>
    </w:p>
    <w:p w14:paraId="410DA044" w14:textId="77777777" w:rsidR="00ED7ED4" w:rsidRPr="00282CF9" w:rsidRDefault="00153917" w:rsidP="00B94AF2">
      <w:pPr>
        <w:ind w:firstLineChars="600" w:firstLine="135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電子</w:t>
      </w:r>
      <w:r w:rsidR="00856F8A">
        <w:rPr>
          <w:rFonts w:ascii="ＭＳ 明朝" w:hAnsi="ＭＳ 明朝" w:hint="eastAsia"/>
          <w:sz w:val="24"/>
        </w:rPr>
        <w:t>メールアドレス</w:t>
      </w:r>
    </w:p>
    <w:p w14:paraId="42CA1F3B" w14:textId="77777777" w:rsidR="00B94AF2" w:rsidRDefault="00B94AF2" w:rsidP="00B94AF2">
      <w:pPr>
        <w:rPr>
          <w:rFonts w:ascii="ＭＳ 明朝" w:hAnsi="ＭＳ 明朝"/>
          <w:sz w:val="24"/>
        </w:rPr>
      </w:pPr>
    </w:p>
    <w:p w14:paraId="5F1CF2B3" w14:textId="77777777" w:rsidR="00DD5989" w:rsidRPr="00282CF9" w:rsidRDefault="00DD5989" w:rsidP="00DD5989"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構成員欄が不足する場合はコピーして欄を増やして記載すること。</w:t>
      </w:r>
    </w:p>
    <w:sectPr w:rsidR="00DD5989" w:rsidRPr="00282CF9" w:rsidSect="004E1659">
      <w:headerReference w:type="default" r:id="rId7"/>
      <w:pgSz w:w="11906" w:h="16838" w:code="9"/>
      <w:pgMar w:top="1701" w:right="1531" w:bottom="1701" w:left="1531" w:header="851" w:footer="992" w:gutter="0"/>
      <w:cols w:space="425"/>
      <w:docGrid w:type="linesAndChars" w:linePitch="383" w:charSpace="-2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0E4A6" w14:textId="77777777" w:rsidR="0070404B" w:rsidRDefault="0070404B" w:rsidP="002942DF">
      <w:r>
        <w:separator/>
      </w:r>
    </w:p>
  </w:endnote>
  <w:endnote w:type="continuationSeparator" w:id="0">
    <w:p w14:paraId="4AB4F1F7" w14:textId="77777777" w:rsidR="0070404B" w:rsidRDefault="0070404B" w:rsidP="0029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795D1" w14:textId="77777777" w:rsidR="0070404B" w:rsidRDefault="0070404B" w:rsidP="002942DF">
      <w:r>
        <w:separator/>
      </w:r>
    </w:p>
  </w:footnote>
  <w:footnote w:type="continuationSeparator" w:id="0">
    <w:p w14:paraId="29041CB6" w14:textId="77777777" w:rsidR="0070404B" w:rsidRDefault="0070404B" w:rsidP="00294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BBEC7" w14:textId="77777777" w:rsidR="008933D2" w:rsidRPr="00282CF9" w:rsidRDefault="004E1659" w:rsidP="005D6344">
    <w:pPr>
      <w:pStyle w:val="a3"/>
      <w:jc w:val="left"/>
      <w:rPr>
        <w:rFonts w:ascii="ＭＳ 明朝" w:hAnsi="ＭＳ 明朝"/>
        <w:sz w:val="24"/>
      </w:rPr>
    </w:pPr>
    <w:r w:rsidRPr="00282CF9">
      <w:rPr>
        <w:rFonts w:ascii="ＭＳ 明朝" w:hAnsi="ＭＳ 明朝" w:hint="eastAsia"/>
        <w:sz w:val="24"/>
      </w:rPr>
      <w:t>様式</w:t>
    </w:r>
    <w:r w:rsidR="00353FBE">
      <w:rPr>
        <w:rFonts w:ascii="ＭＳ 明朝" w:hAnsi="ＭＳ 明朝" w:hint="eastAsia"/>
        <w:sz w:val="24"/>
        <w:lang w:eastAsia="ja-JP"/>
      </w:rPr>
      <w:t>第２号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B3C99"/>
    <w:multiLevelType w:val="hybridMultilevel"/>
    <w:tmpl w:val="D910E706"/>
    <w:lvl w:ilvl="0" w:tplc="61BC063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97"/>
  <w:drawingGridVerticalSpacing w:val="383"/>
  <w:displayHorizontalDrawingGridEvery w:val="0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5E"/>
    <w:rsid w:val="000935AE"/>
    <w:rsid w:val="000A018C"/>
    <w:rsid w:val="000B2D06"/>
    <w:rsid w:val="000C0924"/>
    <w:rsid w:val="000F51B6"/>
    <w:rsid w:val="001177C4"/>
    <w:rsid w:val="00153917"/>
    <w:rsid w:val="001655E9"/>
    <w:rsid w:val="001A0799"/>
    <w:rsid w:val="001A0E50"/>
    <w:rsid w:val="001D4BD7"/>
    <w:rsid w:val="001E0E4E"/>
    <w:rsid w:val="00215379"/>
    <w:rsid w:val="00217932"/>
    <w:rsid w:val="00223769"/>
    <w:rsid w:val="002275FF"/>
    <w:rsid w:val="00237F83"/>
    <w:rsid w:val="00272CC6"/>
    <w:rsid w:val="0027674D"/>
    <w:rsid w:val="002815CD"/>
    <w:rsid w:val="00282CF9"/>
    <w:rsid w:val="0028384E"/>
    <w:rsid w:val="002942DF"/>
    <w:rsid w:val="002C2E01"/>
    <w:rsid w:val="002D065A"/>
    <w:rsid w:val="00301595"/>
    <w:rsid w:val="00322F14"/>
    <w:rsid w:val="003531AC"/>
    <w:rsid w:val="00353FBE"/>
    <w:rsid w:val="003A4A34"/>
    <w:rsid w:val="003B4F67"/>
    <w:rsid w:val="003C6282"/>
    <w:rsid w:val="0042027F"/>
    <w:rsid w:val="00442E25"/>
    <w:rsid w:val="004937B9"/>
    <w:rsid w:val="004A1A87"/>
    <w:rsid w:val="004D6A24"/>
    <w:rsid w:val="004E1659"/>
    <w:rsid w:val="004E38E8"/>
    <w:rsid w:val="004F01B7"/>
    <w:rsid w:val="005470DE"/>
    <w:rsid w:val="005474F5"/>
    <w:rsid w:val="00571BEB"/>
    <w:rsid w:val="00592E76"/>
    <w:rsid w:val="005D6344"/>
    <w:rsid w:val="00603136"/>
    <w:rsid w:val="006232FC"/>
    <w:rsid w:val="006324FC"/>
    <w:rsid w:val="00653D44"/>
    <w:rsid w:val="00660FC7"/>
    <w:rsid w:val="00670134"/>
    <w:rsid w:val="006E3062"/>
    <w:rsid w:val="006F1C2E"/>
    <w:rsid w:val="0070404B"/>
    <w:rsid w:val="007276A5"/>
    <w:rsid w:val="00733E01"/>
    <w:rsid w:val="0076089E"/>
    <w:rsid w:val="0077435A"/>
    <w:rsid w:val="007A2225"/>
    <w:rsid w:val="00837D9A"/>
    <w:rsid w:val="00856F8A"/>
    <w:rsid w:val="0087245C"/>
    <w:rsid w:val="008933D2"/>
    <w:rsid w:val="00895C63"/>
    <w:rsid w:val="008A4ED0"/>
    <w:rsid w:val="008B0202"/>
    <w:rsid w:val="00923154"/>
    <w:rsid w:val="009974E3"/>
    <w:rsid w:val="009D015A"/>
    <w:rsid w:val="009E19E6"/>
    <w:rsid w:val="00A03EBF"/>
    <w:rsid w:val="00A24A48"/>
    <w:rsid w:val="00A5241F"/>
    <w:rsid w:val="00AD301F"/>
    <w:rsid w:val="00B0254F"/>
    <w:rsid w:val="00B75296"/>
    <w:rsid w:val="00B830E2"/>
    <w:rsid w:val="00B848AA"/>
    <w:rsid w:val="00B94AF2"/>
    <w:rsid w:val="00BD1140"/>
    <w:rsid w:val="00C4611C"/>
    <w:rsid w:val="00C722A1"/>
    <w:rsid w:val="00CC12E7"/>
    <w:rsid w:val="00CC29AD"/>
    <w:rsid w:val="00CC7681"/>
    <w:rsid w:val="00CD0776"/>
    <w:rsid w:val="00CD3325"/>
    <w:rsid w:val="00D20866"/>
    <w:rsid w:val="00D22165"/>
    <w:rsid w:val="00D56B4E"/>
    <w:rsid w:val="00D73BD7"/>
    <w:rsid w:val="00DD5989"/>
    <w:rsid w:val="00DE416D"/>
    <w:rsid w:val="00E22315"/>
    <w:rsid w:val="00E64977"/>
    <w:rsid w:val="00EA5F37"/>
    <w:rsid w:val="00EC4039"/>
    <w:rsid w:val="00EC5A47"/>
    <w:rsid w:val="00ED664E"/>
    <w:rsid w:val="00ED7ED4"/>
    <w:rsid w:val="00EF574A"/>
    <w:rsid w:val="00F17004"/>
    <w:rsid w:val="00F3415E"/>
    <w:rsid w:val="00F77CB7"/>
    <w:rsid w:val="00FD5E81"/>
    <w:rsid w:val="00FD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3C93F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42D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2942DF"/>
    <w:rPr>
      <w:kern w:val="2"/>
      <w:sz w:val="21"/>
      <w:szCs w:val="24"/>
    </w:rPr>
  </w:style>
  <w:style w:type="paragraph" w:styleId="a5">
    <w:name w:val="footer"/>
    <w:basedOn w:val="a"/>
    <w:link w:val="a6"/>
    <w:rsid w:val="002942D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2942DF"/>
    <w:rPr>
      <w:kern w:val="2"/>
      <w:sz w:val="21"/>
      <w:szCs w:val="24"/>
    </w:rPr>
  </w:style>
  <w:style w:type="character" w:styleId="a7">
    <w:name w:val="annotation reference"/>
    <w:semiHidden/>
    <w:rsid w:val="005474F5"/>
    <w:rPr>
      <w:sz w:val="18"/>
      <w:szCs w:val="18"/>
    </w:rPr>
  </w:style>
  <w:style w:type="paragraph" w:styleId="a8">
    <w:name w:val="annotation text"/>
    <w:basedOn w:val="a"/>
    <w:semiHidden/>
    <w:rsid w:val="005474F5"/>
    <w:pPr>
      <w:jc w:val="left"/>
    </w:pPr>
  </w:style>
  <w:style w:type="paragraph" w:styleId="a9">
    <w:name w:val="annotation subject"/>
    <w:basedOn w:val="a8"/>
    <w:next w:val="a8"/>
    <w:semiHidden/>
    <w:rsid w:val="005474F5"/>
    <w:rPr>
      <w:b/>
      <w:bCs/>
    </w:rPr>
  </w:style>
  <w:style w:type="paragraph" w:styleId="aa">
    <w:name w:val="Balloon Text"/>
    <w:basedOn w:val="a"/>
    <w:semiHidden/>
    <w:rsid w:val="005474F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2020-07-13T00:47:00Z</dcterms:created>
  <dcterms:modified xsi:type="dcterms:W3CDTF">2022-01-14T08:34:00Z</dcterms:modified>
</cp:coreProperties>
</file>